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7E" w:rsidRPr="00E2131A" w:rsidRDefault="003B0F7E">
      <w:pPr>
        <w:jc w:val="center"/>
        <w:rPr>
          <w:b/>
        </w:rPr>
      </w:pPr>
      <w:r w:rsidRPr="00E2131A">
        <w:rPr>
          <w:b/>
        </w:rPr>
        <w:t xml:space="preserve">ОТЧЁТ О РЕАЛИЗАЦИИ </w:t>
      </w:r>
      <w:r w:rsidR="00E009D8" w:rsidRPr="00E2131A">
        <w:rPr>
          <w:b/>
        </w:rPr>
        <w:t>КАЛЕНДАРН</w:t>
      </w:r>
      <w:r w:rsidRPr="00E2131A">
        <w:rPr>
          <w:b/>
        </w:rPr>
        <w:t>ОГО</w:t>
      </w:r>
      <w:r w:rsidR="00E009D8" w:rsidRPr="00E2131A">
        <w:rPr>
          <w:b/>
        </w:rPr>
        <w:t xml:space="preserve"> ПЛАН</w:t>
      </w:r>
      <w:r w:rsidRPr="00E2131A">
        <w:rPr>
          <w:b/>
        </w:rPr>
        <w:t xml:space="preserve">А </w:t>
      </w:r>
    </w:p>
    <w:p w:rsidR="008260DB" w:rsidRPr="00E2131A" w:rsidRDefault="00E009D8" w:rsidP="003B0F7E">
      <w:pPr>
        <w:jc w:val="center"/>
        <w:rPr>
          <w:b/>
        </w:rPr>
      </w:pPr>
      <w:r w:rsidRPr="00E2131A">
        <w:rPr>
          <w:b/>
        </w:rPr>
        <w:t xml:space="preserve"> РАЗВИТИЯ МУНИЦИПАЛЬНОЙСИСТЕМЫ ДОПОЛНИТЕЛЬНОГО ОБРАЗОВАНИЯ</w:t>
      </w:r>
    </w:p>
    <w:p w:rsidR="00495E7B" w:rsidRPr="00E2131A" w:rsidRDefault="003B0F7E">
      <w:pPr>
        <w:jc w:val="center"/>
        <w:rPr>
          <w:b/>
        </w:rPr>
      </w:pPr>
      <w:r w:rsidRPr="00E2131A">
        <w:rPr>
          <w:b/>
        </w:rPr>
        <w:t>ЗАТО г</w:t>
      </w:r>
      <w:r w:rsidR="00495E7B" w:rsidRPr="00E2131A">
        <w:rPr>
          <w:b/>
        </w:rPr>
        <w:t xml:space="preserve">. </w:t>
      </w:r>
      <w:proofErr w:type="gramStart"/>
      <w:r w:rsidR="00495E7B" w:rsidRPr="00E2131A">
        <w:rPr>
          <w:b/>
        </w:rPr>
        <w:t>РАДУЖНЫЙ</w:t>
      </w:r>
      <w:proofErr w:type="gramEnd"/>
      <w:r w:rsidR="00495E7B" w:rsidRPr="00E2131A">
        <w:rPr>
          <w:b/>
        </w:rPr>
        <w:t xml:space="preserve"> </w:t>
      </w:r>
      <w:r w:rsidRPr="00E2131A">
        <w:rPr>
          <w:b/>
        </w:rPr>
        <w:t>ВЛАДИМИРСКОЙ ОБЛАСТИ</w:t>
      </w:r>
    </w:p>
    <w:p w:rsidR="008260DB" w:rsidRPr="00E2131A" w:rsidRDefault="00074677" w:rsidP="0014236D">
      <w:pPr>
        <w:spacing w:after="240"/>
        <w:jc w:val="center"/>
        <w:rPr>
          <w:b/>
          <w:sz w:val="20"/>
          <w:szCs w:val="20"/>
        </w:rPr>
      </w:pPr>
      <w:r w:rsidRPr="00E2131A">
        <w:rPr>
          <w:b/>
          <w:sz w:val="32"/>
          <w:szCs w:val="32"/>
          <w:lang w:val="en-US"/>
        </w:rPr>
        <w:t>I</w:t>
      </w:r>
      <w:r w:rsidR="004739CE" w:rsidRPr="00E2131A">
        <w:rPr>
          <w:b/>
          <w:sz w:val="32"/>
          <w:szCs w:val="32"/>
        </w:rPr>
        <w:t xml:space="preserve"> </w:t>
      </w:r>
      <w:r w:rsidR="008B3652" w:rsidRPr="00E2131A">
        <w:rPr>
          <w:b/>
          <w:sz w:val="32"/>
          <w:szCs w:val="32"/>
        </w:rPr>
        <w:t>квартал 202</w:t>
      </w:r>
      <w:r w:rsidR="004739CE" w:rsidRPr="00E2131A">
        <w:rPr>
          <w:b/>
          <w:sz w:val="32"/>
          <w:szCs w:val="32"/>
        </w:rPr>
        <w:t>3</w:t>
      </w:r>
      <w:r w:rsidR="008B3652" w:rsidRPr="00E2131A">
        <w:rPr>
          <w:b/>
          <w:sz w:val="32"/>
          <w:szCs w:val="32"/>
        </w:rPr>
        <w:t xml:space="preserve"> года</w:t>
      </w:r>
      <w:r w:rsidR="00751407" w:rsidRPr="00E2131A">
        <w:rPr>
          <w:b/>
          <w:sz w:val="32"/>
          <w:szCs w:val="32"/>
        </w:rPr>
        <w:t xml:space="preserve"> </w:t>
      </w:r>
      <w:r w:rsidR="008B3652" w:rsidRPr="00E2131A">
        <w:rPr>
          <w:b/>
        </w:rPr>
        <w:t>(</w:t>
      </w:r>
      <w:r w:rsidR="004739CE" w:rsidRPr="00E2131A">
        <w:rPr>
          <w:b/>
        </w:rPr>
        <w:t>январь, февраль, март</w:t>
      </w:r>
      <w:r w:rsidR="00E009D8" w:rsidRPr="00E2131A">
        <w:rPr>
          <w:b/>
        </w:rPr>
        <w:t>)</w:t>
      </w:r>
    </w:p>
    <w:tbl>
      <w:tblPr>
        <w:tblStyle w:val="aa"/>
        <w:tblW w:w="15701" w:type="dxa"/>
        <w:tblLayout w:type="fixed"/>
        <w:tblLook w:val="04A0"/>
      </w:tblPr>
      <w:tblGrid>
        <w:gridCol w:w="525"/>
        <w:gridCol w:w="3127"/>
        <w:gridCol w:w="1418"/>
        <w:gridCol w:w="3685"/>
        <w:gridCol w:w="6946"/>
      </w:tblGrid>
      <w:tr w:rsidR="002D67E4" w:rsidRPr="00E2131A" w:rsidTr="009A5E2F">
        <w:tc>
          <w:tcPr>
            <w:tcW w:w="525" w:type="dxa"/>
            <w:shd w:val="clear" w:color="auto" w:fill="auto"/>
            <w:vAlign w:val="center"/>
          </w:tcPr>
          <w:p w:rsidR="002D67E4" w:rsidRPr="00E2131A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2131A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E2131A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2131A">
              <w:rPr>
                <w:rFonts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E2131A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2131A">
              <w:rPr>
                <w:rFonts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E2131A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2131A">
              <w:rPr>
                <w:rFonts w:cs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6946" w:type="dxa"/>
          </w:tcPr>
          <w:p w:rsidR="002D67E4" w:rsidRPr="00E2131A" w:rsidRDefault="002D67E4" w:rsidP="00937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2131A">
              <w:rPr>
                <w:rFonts w:cs="Times New Roman"/>
                <w:b/>
                <w:sz w:val="20"/>
                <w:szCs w:val="20"/>
              </w:rPr>
              <w:t>ОТЧЁТ О ВЫПОЛНЕНИИ</w:t>
            </w:r>
          </w:p>
        </w:tc>
      </w:tr>
      <w:tr w:rsidR="002D67E4" w:rsidRPr="00E2131A" w:rsidTr="009A5E2F">
        <w:tc>
          <w:tcPr>
            <w:tcW w:w="525" w:type="dxa"/>
            <w:shd w:val="clear" w:color="auto" w:fill="auto"/>
            <w:vAlign w:val="center"/>
          </w:tcPr>
          <w:p w:rsidR="002D67E4" w:rsidRPr="00E2131A" w:rsidRDefault="002D67E4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E2131A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176" w:type="dxa"/>
            <w:gridSpan w:val="4"/>
            <w:shd w:val="clear" w:color="auto" w:fill="auto"/>
            <w:vAlign w:val="center"/>
          </w:tcPr>
          <w:p w:rsidR="002D67E4" w:rsidRPr="00E2131A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2131A">
              <w:rPr>
                <w:rFonts w:cs="Times New Roman"/>
                <w:b/>
                <w:bCs/>
                <w:szCs w:val="24"/>
              </w:rPr>
              <w:t>Повышение удовлетворенности потребителей качеством дополнительного образования</w:t>
            </w:r>
          </w:p>
        </w:tc>
      </w:tr>
      <w:tr w:rsidR="002D67E4" w:rsidRPr="00E2131A" w:rsidTr="009A5E2F">
        <w:tc>
          <w:tcPr>
            <w:tcW w:w="525" w:type="dxa"/>
            <w:shd w:val="clear" w:color="auto" w:fill="auto"/>
            <w:vAlign w:val="center"/>
          </w:tcPr>
          <w:p w:rsidR="002D67E4" w:rsidRPr="00E2131A" w:rsidRDefault="002D67E4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1.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0A6B10" w:rsidRPr="00E2131A" w:rsidRDefault="002D67E4" w:rsidP="000A6B10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 xml:space="preserve">Мониторинг </w:t>
            </w:r>
            <w:proofErr w:type="spellStart"/>
            <w:r w:rsidRPr="00E2131A">
              <w:rPr>
                <w:rFonts w:cs="Times New Roman"/>
                <w:szCs w:val="24"/>
              </w:rPr>
              <w:t>востребованности</w:t>
            </w:r>
            <w:proofErr w:type="spellEnd"/>
            <w:r w:rsidRPr="00E2131A">
              <w:rPr>
                <w:rFonts w:cs="Times New Roman"/>
                <w:szCs w:val="24"/>
              </w:rPr>
              <w:t xml:space="preserve"> направлени</w:t>
            </w:r>
            <w:r w:rsidR="00040C3A" w:rsidRPr="00E2131A">
              <w:rPr>
                <w:rFonts w:cs="Times New Roman"/>
                <w:szCs w:val="24"/>
              </w:rPr>
              <w:t xml:space="preserve">й </w:t>
            </w:r>
            <w:r w:rsidRPr="00E2131A">
              <w:rPr>
                <w:rFonts w:cs="Times New Roman"/>
                <w:szCs w:val="24"/>
              </w:rPr>
              <w:t>программ дополнительного образования</w:t>
            </w:r>
            <w:r w:rsidR="000A6B10" w:rsidRPr="00E2131A">
              <w:rPr>
                <w:rFonts w:cs="Times New Roman"/>
                <w:szCs w:val="24"/>
              </w:rPr>
              <w:t>.</w:t>
            </w:r>
          </w:p>
          <w:p w:rsidR="002D67E4" w:rsidRPr="00E2131A" w:rsidRDefault="002D67E4" w:rsidP="00FD38F6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E2131A" w:rsidRDefault="004739CE" w:rsidP="004739CE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 xml:space="preserve">Март </w:t>
            </w:r>
            <w:r w:rsidR="002D67E4" w:rsidRPr="00E2131A">
              <w:rPr>
                <w:rFonts w:cs="Times New Roman"/>
                <w:szCs w:val="24"/>
              </w:rPr>
              <w:t>202</w:t>
            </w:r>
            <w:r w:rsidRPr="00E2131A">
              <w:rPr>
                <w:rFonts w:cs="Times New Roman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E2131A" w:rsidRDefault="002D67E4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-выявление приоритетных направлений и видов деятельности</w:t>
            </w:r>
          </w:p>
          <w:p w:rsidR="002D67E4" w:rsidRPr="00E2131A" w:rsidRDefault="002D67E4" w:rsidP="00FD38F6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 xml:space="preserve">-выявление востребованных программ  доп. образования </w:t>
            </w:r>
          </w:p>
        </w:tc>
        <w:tc>
          <w:tcPr>
            <w:tcW w:w="6946" w:type="dxa"/>
          </w:tcPr>
          <w:p w:rsidR="002E41D6" w:rsidRPr="00E2131A" w:rsidRDefault="004739CE" w:rsidP="00C9099E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 xml:space="preserve">Итоги  диагностики  размещены  на сайте  ОО </w:t>
            </w:r>
            <w:r w:rsidR="00AB32D2" w:rsidRPr="00E2131A">
              <w:rPr>
                <w:rFonts w:cs="Times New Roman"/>
                <w:b/>
                <w:szCs w:val="24"/>
              </w:rPr>
              <w:t>(ссылка)</w:t>
            </w:r>
            <w:r w:rsidRPr="00E2131A">
              <w:rPr>
                <w:rFonts w:cs="Times New Roman"/>
                <w:b/>
                <w:szCs w:val="24"/>
              </w:rPr>
              <w:t xml:space="preserve"> </w:t>
            </w:r>
          </w:p>
          <w:p w:rsidR="005E3E50" w:rsidRPr="00E2131A" w:rsidRDefault="005E3E50" w:rsidP="005E3E50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Диагностика удовлетворённости родителей качеством освоения обучающимися программ ДО, которая показала, что</w:t>
            </w:r>
          </w:p>
          <w:p w:rsidR="005E3E50" w:rsidRPr="00E2131A" w:rsidRDefault="005E3E50" w:rsidP="005E3E50">
            <w:pPr>
              <w:jc w:val="left"/>
              <w:rPr>
                <w:rFonts w:cs="Times New Roman"/>
                <w:b/>
                <w:i/>
                <w:szCs w:val="24"/>
                <w:u w:val="single"/>
              </w:rPr>
            </w:pPr>
            <w:r w:rsidRPr="00E2131A">
              <w:rPr>
                <w:rFonts w:cs="Times New Roman"/>
                <w:szCs w:val="24"/>
              </w:rPr>
              <w:t xml:space="preserve"> </w:t>
            </w:r>
            <w:r w:rsidRPr="00E2131A">
              <w:rPr>
                <w:rFonts w:cs="Times New Roman"/>
                <w:b/>
                <w:i/>
                <w:szCs w:val="24"/>
                <w:u w:val="single"/>
              </w:rPr>
              <w:t>полностью удовлетворенны от 92%  до  98%:</w:t>
            </w:r>
          </w:p>
          <w:p w:rsidR="005E3E50" w:rsidRPr="00E2131A" w:rsidRDefault="005E3E50" w:rsidP="005E3E50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b/>
                <w:i/>
                <w:szCs w:val="24"/>
                <w:u w:val="single"/>
              </w:rPr>
              <w:t xml:space="preserve"> </w:t>
            </w:r>
            <w:r w:rsidRPr="00E2131A">
              <w:rPr>
                <w:szCs w:val="24"/>
              </w:rPr>
              <w:t>-92%ДОУ№3</w:t>
            </w:r>
          </w:p>
          <w:p w:rsidR="005E3E50" w:rsidRPr="00E2131A" w:rsidRDefault="005E3E50" w:rsidP="005E3E50">
            <w:pPr>
              <w:jc w:val="left"/>
              <w:rPr>
                <w:szCs w:val="24"/>
              </w:rPr>
            </w:pPr>
            <w:r w:rsidRPr="00E2131A">
              <w:rPr>
                <w:szCs w:val="24"/>
              </w:rPr>
              <w:t>-93%ДОУ№5</w:t>
            </w:r>
          </w:p>
          <w:p w:rsidR="005E3E50" w:rsidRPr="00E2131A" w:rsidRDefault="005E3E50" w:rsidP="005E3E50">
            <w:pPr>
              <w:jc w:val="left"/>
              <w:rPr>
                <w:szCs w:val="24"/>
              </w:rPr>
            </w:pPr>
            <w:r w:rsidRPr="00E2131A">
              <w:rPr>
                <w:szCs w:val="24"/>
              </w:rPr>
              <w:t>- 95% ДОУ№6</w:t>
            </w:r>
          </w:p>
          <w:p w:rsidR="005E3E50" w:rsidRPr="00E2131A" w:rsidRDefault="005E3E50" w:rsidP="005E3E50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szCs w:val="24"/>
              </w:rPr>
              <w:t xml:space="preserve">- </w:t>
            </w:r>
            <w:r w:rsidRPr="00E2131A">
              <w:rPr>
                <w:rFonts w:cs="Times New Roman"/>
                <w:szCs w:val="24"/>
              </w:rPr>
              <w:t xml:space="preserve">95%  СОШ №1, </w:t>
            </w:r>
          </w:p>
          <w:p w:rsidR="005E3E50" w:rsidRPr="00E2131A" w:rsidRDefault="005E3E50" w:rsidP="005E3E50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- 94% СОШ №2</w:t>
            </w:r>
          </w:p>
          <w:p w:rsidR="005E3E50" w:rsidRPr="00E2131A" w:rsidRDefault="005E3E50" w:rsidP="00C9099E">
            <w:pPr>
              <w:jc w:val="left"/>
              <w:rPr>
                <w:szCs w:val="24"/>
              </w:rPr>
            </w:pPr>
            <w:r w:rsidRPr="00E2131A">
              <w:rPr>
                <w:rFonts w:cs="Times New Roman"/>
                <w:szCs w:val="24"/>
              </w:rPr>
              <w:t>- 98% - ЦВР «Лад»</w:t>
            </w:r>
            <w:r w:rsidRPr="00E2131A">
              <w:rPr>
                <w:szCs w:val="24"/>
              </w:rPr>
              <w:t xml:space="preserve"> </w:t>
            </w:r>
          </w:p>
          <w:p w:rsidR="004739CE" w:rsidRPr="00E2131A" w:rsidRDefault="004739CE" w:rsidP="00C9099E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ДЮСШ:</w:t>
            </w:r>
            <w:r w:rsidR="00C731CA" w:rsidRPr="00E2131A">
              <w:t xml:space="preserve"> </w:t>
            </w:r>
            <w:hyperlink r:id="rId6" w:history="1">
              <w:r w:rsidR="00C731CA" w:rsidRPr="00E2131A">
                <w:rPr>
                  <w:rStyle w:val="ab"/>
                  <w:rFonts w:cs="Times New Roman"/>
                  <w:color w:val="auto"/>
                  <w:szCs w:val="24"/>
                </w:rPr>
                <w:t>http://33.pfdo.ru/</w:t>
              </w:r>
              <w:r w:rsidR="00C731CA" w:rsidRPr="00E2131A">
                <w:rPr>
                  <w:rStyle w:val="ab"/>
                  <w:rFonts w:cs="Times New Roman"/>
                  <w:color w:val="auto"/>
                  <w:szCs w:val="24"/>
                  <w:lang w:val="en-US"/>
                </w:rPr>
                <w:t>a</w:t>
              </w:r>
              <w:proofErr w:type="spellStart"/>
              <w:r w:rsidR="00C731CA" w:rsidRPr="00E2131A">
                <w:rPr>
                  <w:rStyle w:val="ab"/>
                  <w:rFonts w:cs="Times New Roman"/>
                  <w:color w:val="auto"/>
                  <w:szCs w:val="24"/>
                </w:rPr>
                <w:t>pp</w:t>
              </w:r>
              <w:proofErr w:type="spellEnd"/>
            </w:hyperlink>
            <w:r w:rsidR="00C731CA" w:rsidRPr="00E2131A">
              <w:rPr>
                <w:rStyle w:val="ab"/>
                <w:rFonts w:cs="Times New Roman"/>
                <w:color w:val="auto"/>
                <w:szCs w:val="24"/>
              </w:rPr>
              <w:t>/</w:t>
            </w:r>
            <w:r w:rsidR="00C731CA" w:rsidRPr="00E2131A">
              <w:rPr>
                <w:rStyle w:val="ab"/>
                <w:color w:val="auto"/>
                <w:szCs w:val="24"/>
                <w:lang w:val="en-US"/>
              </w:rPr>
              <w:t>desktop</w:t>
            </w:r>
          </w:p>
          <w:p w:rsidR="0098081D" w:rsidRPr="00E2131A" w:rsidRDefault="001C4857" w:rsidP="00C9099E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 xml:space="preserve">Результаты анкетирования детей и родителей города  </w:t>
            </w:r>
            <w:hyperlink r:id="rId7" w:history="1">
              <w:r w:rsidRPr="00E2131A">
                <w:rPr>
                  <w:rStyle w:val="ab"/>
                  <w:rFonts w:cs="Times New Roman"/>
                  <w:color w:val="auto"/>
                  <w:szCs w:val="24"/>
                </w:rPr>
                <w:t>http://t209819.dop.obrazovanie33.ru/pfdo.php</w:t>
              </w:r>
            </w:hyperlink>
          </w:p>
        </w:tc>
      </w:tr>
      <w:tr w:rsidR="002D67E4" w:rsidRPr="00E2131A" w:rsidTr="009A5E2F">
        <w:tc>
          <w:tcPr>
            <w:tcW w:w="525" w:type="dxa"/>
            <w:shd w:val="clear" w:color="auto" w:fill="auto"/>
            <w:vAlign w:val="center"/>
          </w:tcPr>
          <w:p w:rsidR="002D67E4" w:rsidRPr="00E2131A" w:rsidRDefault="002D67E4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2.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E2131A" w:rsidRDefault="002D67E4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Анализ имеющихся условий и возможностей для предоставления востребованных 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E2131A" w:rsidRDefault="002D67E4">
            <w:pPr>
              <w:jc w:val="left"/>
              <w:rPr>
                <w:rFonts w:cs="Times New Roman"/>
                <w:szCs w:val="24"/>
              </w:rPr>
            </w:pPr>
          </w:p>
          <w:p w:rsidR="002D67E4" w:rsidRPr="00E2131A" w:rsidRDefault="00BE0EC8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Январь-март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E2131A" w:rsidRDefault="002D67E4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-определение  степени материально-технической оснащённости  для реализации востребованных программ доп.образования</w:t>
            </w:r>
          </w:p>
          <w:p w:rsidR="002D67E4" w:rsidRPr="00E2131A" w:rsidRDefault="002D67E4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определение кадровых резервов</w:t>
            </w:r>
          </w:p>
          <w:p w:rsidR="002D67E4" w:rsidRPr="00E2131A" w:rsidRDefault="002D67E4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выявление потребности в МТБ и кадрах для реализации востребованных программ</w:t>
            </w:r>
          </w:p>
        </w:tc>
        <w:tc>
          <w:tcPr>
            <w:tcW w:w="6946" w:type="dxa"/>
          </w:tcPr>
          <w:p w:rsidR="001709F2" w:rsidRPr="00E2131A" w:rsidRDefault="003F1609" w:rsidP="001709F2">
            <w:pPr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Материально –</w:t>
            </w:r>
            <w:r w:rsidR="006A09FA" w:rsidRPr="00E2131A">
              <w:rPr>
                <w:rFonts w:cs="Times New Roman"/>
                <w:b/>
                <w:szCs w:val="24"/>
              </w:rPr>
              <w:t>тех</w:t>
            </w:r>
            <w:r>
              <w:rPr>
                <w:rFonts w:cs="Times New Roman"/>
                <w:b/>
                <w:szCs w:val="24"/>
              </w:rPr>
              <w:t xml:space="preserve">ническая </w:t>
            </w:r>
            <w:r w:rsidR="006A09FA" w:rsidRPr="00E2131A">
              <w:rPr>
                <w:rFonts w:cs="Times New Roman"/>
                <w:b/>
                <w:szCs w:val="24"/>
              </w:rPr>
              <w:t xml:space="preserve"> оснащённость</w:t>
            </w:r>
            <w:r w:rsidR="001709F2" w:rsidRPr="00E2131A">
              <w:rPr>
                <w:rFonts w:cs="Times New Roman"/>
                <w:b/>
                <w:szCs w:val="24"/>
              </w:rPr>
              <w:t xml:space="preserve">  ОО </w:t>
            </w:r>
            <w:r w:rsidR="006A09FA" w:rsidRPr="00E2131A">
              <w:rPr>
                <w:rFonts w:cs="Times New Roman"/>
                <w:b/>
                <w:szCs w:val="24"/>
              </w:rPr>
              <w:t>ссылки на сайт, потребность в кадрах указать в таблице по должностям</w:t>
            </w:r>
          </w:p>
          <w:p w:rsidR="005921CB" w:rsidRPr="00E2131A" w:rsidRDefault="001709F2" w:rsidP="005921CB">
            <w:pPr>
              <w:jc w:val="left"/>
              <w:rPr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ДОУ№3:</w:t>
            </w:r>
            <w:r w:rsidR="008E784A">
              <w:rPr>
                <w:rFonts w:cs="Times New Roman"/>
                <w:szCs w:val="24"/>
              </w:rPr>
              <w:t xml:space="preserve"> </w:t>
            </w:r>
            <w:r w:rsidR="005921CB" w:rsidRPr="00E2131A">
              <w:rPr>
                <w:rFonts w:cs="Times New Roman"/>
                <w:szCs w:val="24"/>
              </w:rPr>
              <w:t xml:space="preserve"> Материально – техническая база</w:t>
            </w:r>
            <w:r w:rsidR="005921CB" w:rsidRPr="00E2131A">
              <w:rPr>
                <w:szCs w:val="24"/>
              </w:rPr>
              <w:t xml:space="preserve"> соответствует требованиям программ ДО</w:t>
            </w:r>
          </w:p>
          <w:p w:rsidR="005921CB" w:rsidRPr="00E2131A" w:rsidRDefault="0089033A" w:rsidP="005921CB">
            <w:pPr>
              <w:jc w:val="left"/>
              <w:rPr>
                <w:rFonts w:cs="Times New Roman"/>
                <w:szCs w:val="24"/>
              </w:rPr>
            </w:pPr>
            <w:hyperlink r:id="rId8" w:history="1">
              <w:r w:rsidR="005921CB" w:rsidRPr="00E2131A">
                <w:rPr>
                  <w:rStyle w:val="ab"/>
                  <w:rFonts w:cs="Times New Roman"/>
                  <w:color w:val="auto"/>
                  <w:szCs w:val="24"/>
                </w:rPr>
                <w:t>http://t665736.dou.obrazovanie33.ru/sveden/objects/</w:t>
              </w:r>
            </w:hyperlink>
          </w:p>
          <w:p w:rsidR="005921CB" w:rsidRPr="00E2131A" w:rsidRDefault="005921CB" w:rsidP="005921CB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Кадровый состав для реализации программ ДО укомплектован полностью</w:t>
            </w:r>
          </w:p>
          <w:p w:rsidR="005921CB" w:rsidRPr="00E2131A" w:rsidRDefault="0089033A" w:rsidP="005921CB">
            <w:pPr>
              <w:jc w:val="left"/>
              <w:rPr>
                <w:rFonts w:cs="Times New Roman"/>
                <w:szCs w:val="24"/>
              </w:rPr>
            </w:pPr>
            <w:hyperlink r:id="rId9" w:history="1">
              <w:r w:rsidR="005921CB" w:rsidRPr="00E2131A">
                <w:rPr>
                  <w:rStyle w:val="ab"/>
                  <w:rFonts w:cs="Times New Roman"/>
                  <w:color w:val="auto"/>
                  <w:szCs w:val="24"/>
                </w:rPr>
                <w:t>http://t665736.dou.obrazovanie33.ru/sveden/employees/</w:t>
              </w:r>
            </w:hyperlink>
          </w:p>
          <w:p w:rsidR="005921CB" w:rsidRPr="00E2131A" w:rsidRDefault="0089033A" w:rsidP="005921CB">
            <w:pPr>
              <w:pStyle w:val="ac"/>
              <w:suppressAutoHyphens/>
              <w:ind w:left="0"/>
              <w:jc w:val="left"/>
            </w:pPr>
            <w:hyperlink r:id="rId10" w:history="1">
              <w:r w:rsidR="005921CB" w:rsidRPr="00E2131A">
                <w:rPr>
                  <w:rStyle w:val="ab"/>
                  <w:color w:val="auto"/>
                </w:rPr>
                <w:t>https://33.pfdo.ru/app/the-navigator/program/903947?search=%7B"organization"%3A21413%7D</w:t>
              </w:r>
            </w:hyperlink>
          </w:p>
          <w:p w:rsidR="005921CB" w:rsidRPr="00E2131A" w:rsidRDefault="005921CB" w:rsidP="005921CB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На платной основе ведутся:</w:t>
            </w:r>
          </w:p>
          <w:p w:rsidR="005921CB" w:rsidRPr="00E2131A" w:rsidRDefault="005921CB" w:rsidP="005921CB">
            <w:pPr>
              <w:pStyle w:val="ac"/>
              <w:numPr>
                <w:ilvl w:val="0"/>
                <w:numId w:val="3"/>
              </w:numPr>
              <w:suppressAutoHyphens/>
              <w:jc w:val="left"/>
              <w:rPr>
                <w:rFonts w:eastAsia="Times New Roman" w:cs="Times New Roman"/>
                <w:bCs/>
                <w:iCs/>
                <w:kern w:val="2"/>
                <w:szCs w:val="24"/>
                <w:lang w:eastAsia="ar-SA"/>
              </w:rPr>
            </w:pPr>
            <w:r w:rsidRPr="00E2131A">
              <w:rPr>
                <w:rFonts w:eastAsia="Times New Roman" w:cs="Times New Roman"/>
                <w:bCs/>
                <w:iCs/>
                <w:kern w:val="2"/>
                <w:szCs w:val="24"/>
                <w:lang w:eastAsia="ar-SA"/>
              </w:rPr>
              <w:t>музыкальный кружок «</w:t>
            </w:r>
            <w:proofErr w:type="spellStart"/>
            <w:r w:rsidRPr="00E2131A">
              <w:rPr>
                <w:rFonts w:eastAsia="Times New Roman" w:cs="Times New Roman"/>
                <w:bCs/>
                <w:iCs/>
                <w:kern w:val="2"/>
                <w:szCs w:val="24"/>
                <w:lang w:eastAsia="ar-SA"/>
              </w:rPr>
              <w:t>Веселинка</w:t>
            </w:r>
            <w:proofErr w:type="spellEnd"/>
            <w:r w:rsidRPr="00E2131A">
              <w:rPr>
                <w:rFonts w:eastAsia="Times New Roman" w:cs="Times New Roman"/>
                <w:bCs/>
                <w:iCs/>
                <w:kern w:val="2"/>
                <w:szCs w:val="24"/>
                <w:lang w:eastAsia="ar-SA"/>
              </w:rPr>
              <w:t>»- преподаватель</w:t>
            </w:r>
            <w:r w:rsidR="00EC2B74">
              <w:rPr>
                <w:rFonts w:eastAsia="Times New Roman" w:cs="Times New Roman"/>
                <w:bCs/>
                <w:iCs/>
                <w:kern w:val="2"/>
                <w:szCs w:val="24"/>
                <w:lang w:eastAsia="ar-SA"/>
              </w:rPr>
              <w:t xml:space="preserve"> </w:t>
            </w:r>
            <w:proofErr w:type="spellStart"/>
            <w:r w:rsidRPr="00E2131A">
              <w:rPr>
                <w:rFonts w:eastAsia="Times New Roman" w:cs="Times New Roman"/>
                <w:bCs/>
                <w:iCs/>
                <w:kern w:val="2"/>
                <w:szCs w:val="24"/>
                <w:lang w:eastAsia="ar-SA"/>
              </w:rPr>
              <w:t>Ракова</w:t>
            </w:r>
            <w:proofErr w:type="spellEnd"/>
            <w:r w:rsidRPr="00E2131A">
              <w:rPr>
                <w:rFonts w:eastAsia="Times New Roman" w:cs="Times New Roman"/>
                <w:bCs/>
                <w:iCs/>
                <w:kern w:val="2"/>
                <w:szCs w:val="24"/>
                <w:lang w:eastAsia="ar-SA"/>
              </w:rPr>
              <w:t xml:space="preserve"> А.Н., музыкальный руководитель МБДОУ </w:t>
            </w:r>
            <w:proofErr w:type="spellStart"/>
            <w:r w:rsidRPr="00E2131A">
              <w:rPr>
                <w:rFonts w:eastAsia="Times New Roman" w:cs="Times New Roman"/>
                <w:bCs/>
                <w:iCs/>
                <w:kern w:val="2"/>
                <w:szCs w:val="24"/>
                <w:lang w:eastAsia="ar-SA"/>
              </w:rPr>
              <w:t>ЦРР-д</w:t>
            </w:r>
            <w:proofErr w:type="spellEnd"/>
            <w:r w:rsidRPr="00E2131A">
              <w:rPr>
                <w:rFonts w:eastAsia="Times New Roman" w:cs="Times New Roman"/>
                <w:bCs/>
                <w:iCs/>
                <w:kern w:val="2"/>
                <w:szCs w:val="24"/>
                <w:lang w:eastAsia="ar-SA"/>
              </w:rPr>
              <w:t>/с №3;</w:t>
            </w:r>
          </w:p>
          <w:p w:rsidR="005921CB" w:rsidRPr="00E2131A" w:rsidRDefault="005921CB" w:rsidP="005921CB">
            <w:pPr>
              <w:pStyle w:val="ac"/>
              <w:numPr>
                <w:ilvl w:val="0"/>
                <w:numId w:val="3"/>
              </w:numPr>
              <w:suppressAutoHyphens/>
              <w:jc w:val="left"/>
              <w:rPr>
                <w:rFonts w:eastAsia="Times New Roman" w:cs="Times New Roman"/>
                <w:bCs/>
                <w:iCs/>
                <w:kern w:val="2"/>
                <w:szCs w:val="24"/>
                <w:lang w:eastAsia="ar-SA"/>
              </w:rPr>
            </w:pPr>
            <w:r w:rsidRPr="00E2131A">
              <w:rPr>
                <w:rFonts w:eastAsia="Times New Roman" w:cs="Times New Roman"/>
                <w:bCs/>
                <w:iCs/>
                <w:kern w:val="2"/>
                <w:szCs w:val="24"/>
                <w:lang w:eastAsia="ar-SA"/>
              </w:rPr>
              <w:t>театральный кружок «Колокольчик» -преподаватель</w:t>
            </w:r>
            <w:r w:rsidR="00EC2B74">
              <w:rPr>
                <w:rFonts w:eastAsia="Times New Roman" w:cs="Times New Roman"/>
                <w:bCs/>
                <w:iCs/>
                <w:kern w:val="2"/>
                <w:szCs w:val="24"/>
                <w:lang w:eastAsia="ar-SA"/>
              </w:rPr>
              <w:t xml:space="preserve"> </w:t>
            </w:r>
            <w:r w:rsidRPr="00E2131A">
              <w:rPr>
                <w:rFonts w:eastAsia="Times New Roman" w:cs="Times New Roman"/>
                <w:bCs/>
                <w:iCs/>
                <w:kern w:val="2"/>
                <w:szCs w:val="24"/>
                <w:lang w:eastAsia="ar-SA"/>
              </w:rPr>
              <w:t xml:space="preserve">Акимова Т.И., ПДО по театрализованной деятельности  </w:t>
            </w:r>
            <w:r w:rsidRPr="00E2131A">
              <w:rPr>
                <w:rFonts w:eastAsia="Times New Roman" w:cs="Times New Roman"/>
                <w:bCs/>
                <w:iCs/>
                <w:kern w:val="2"/>
                <w:szCs w:val="24"/>
                <w:lang w:eastAsia="ar-SA"/>
              </w:rPr>
              <w:lastRenderedPageBreak/>
              <w:t>ЦВР «Лад»;</w:t>
            </w:r>
          </w:p>
          <w:p w:rsidR="005921CB" w:rsidRPr="00E2131A" w:rsidRDefault="005921CB" w:rsidP="005921CB">
            <w:pPr>
              <w:pStyle w:val="ac"/>
              <w:numPr>
                <w:ilvl w:val="0"/>
                <w:numId w:val="3"/>
              </w:numPr>
              <w:suppressAutoHyphens/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eastAsia="Times New Roman" w:cs="Times New Roman"/>
                <w:bCs/>
                <w:iCs/>
                <w:kern w:val="2"/>
                <w:szCs w:val="24"/>
                <w:lang w:eastAsia="ar-SA"/>
              </w:rPr>
              <w:t xml:space="preserve">спортивная секция «Крепыш» - преподаватель  Гусева Г.В.,  инструктор по физической культуре МБДОУ </w:t>
            </w:r>
            <w:proofErr w:type="spellStart"/>
            <w:r w:rsidRPr="00E2131A">
              <w:rPr>
                <w:rFonts w:eastAsia="Times New Roman" w:cs="Times New Roman"/>
                <w:bCs/>
                <w:iCs/>
                <w:kern w:val="2"/>
                <w:szCs w:val="24"/>
                <w:lang w:eastAsia="ar-SA"/>
              </w:rPr>
              <w:t>ЦРР-д</w:t>
            </w:r>
            <w:proofErr w:type="spellEnd"/>
            <w:r w:rsidRPr="00E2131A">
              <w:rPr>
                <w:rFonts w:eastAsia="Times New Roman" w:cs="Times New Roman"/>
                <w:bCs/>
                <w:iCs/>
                <w:kern w:val="2"/>
                <w:szCs w:val="24"/>
                <w:lang w:eastAsia="ar-SA"/>
              </w:rPr>
              <w:t>/с №3</w:t>
            </w:r>
          </w:p>
          <w:p w:rsidR="005921CB" w:rsidRPr="00E2131A" w:rsidRDefault="0089033A" w:rsidP="005921CB">
            <w:pPr>
              <w:pStyle w:val="ac"/>
              <w:suppressAutoHyphens/>
              <w:ind w:left="0"/>
              <w:jc w:val="left"/>
            </w:pPr>
            <w:hyperlink r:id="rId11" w:history="1">
              <w:r w:rsidR="005921CB" w:rsidRPr="00E2131A">
                <w:rPr>
                  <w:rStyle w:val="ab"/>
                  <w:color w:val="auto"/>
                </w:rPr>
                <w:t>https://33.pfdo.ru/app/the-navigator/program/903947?search=%7B"organization"%3A21413%7D</w:t>
              </w:r>
            </w:hyperlink>
          </w:p>
          <w:p w:rsidR="005921CB" w:rsidRPr="00E2131A" w:rsidRDefault="0089033A" w:rsidP="005921CB">
            <w:pPr>
              <w:pStyle w:val="ac"/>
              <w:suppressAutoHyphens/>
              <w:ind w:left="0"/>
              <w:jc w:val="left"/>
              <w:rPr>
                <w:rFonts w:cs="Times New Roman"/>
                <w:szCs w:val="24"/>
              </w:rPr>
            </w:pPr>
            <w:hyperlink r:id="rId12" w:history="1">
              <w:r w:rsidR="005921CB" w:rsidRPr="00E2131A">
                <w:rPr>
                  <w:rStyle w:val="ab"/>
                  <w:rFonts w:cs="Times New Roman"/>
                  <w:color w:val="auto"/>
                  <w:szCs w:val="24"/>
                </w:rPr>
                <w:t>http://t665736.dou.obrazovanie33.ru/sveden/paid_edu/</w:t>
              </w:r>
            </w:hyperlink>
          </w:p>
          <w:p w:rsidR="001709F2" w:rsidRPr="004246DC" w:rsidRDefault="001709F2" w:rsidP="001709F2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ДОУ№5:</w:t>
            </w:r>
            <w:r w:rsidR="004246DC">
              <w:t xml:space="preserve"> </w:t>
            </w:r>
            <w:hyperlink r:id="rId13" w:history="1">
              <w:r w:rsidR="004246DC" w:rsidRPr="00E13ABA">
                <w:rPr>
                  <w:rStyle w:val="ab"/>
                  <w:rFonts w:cs="Times New Roman"/>
                  <w:b/>
                  <w:szCs w:val="24"/>
                </w:rPr>
                <w:t>http://t998933.dou.obrazovanie33.ru/sveden/objects/</w:t>
              </w:r>
            </w:hyperlink>
          </w:p>
          <w:p w:rsidR="008E784A" w:rsidRPr="00306189" w:rsidRDefault="001709F2" w:rsidP="008E784A">
            <w:pPr>
              <w:rPr>
                <w:rFonts w:cs="Times New Roman"/>
                <w:color w:val="000000" w:themeColor="text1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ДОУ№6:</w:t>
            </w:r>
            <w:r w:rsidR="008E784A" w:rsidRPr="00306189">
              <w:rPr>
                <w:rFonts w:cs="Times New Roman"/>
                <w:color w:val="000000" w:themeColor="text1"/>
                <w:szCs w:val="24"/>
              </w:rPr>
              <w:t xml:space="preserve"> переоборудование свободных помещений для проведения занятий по дополнительному образованию.</w:t>
            </w:r>
          </w:p>
          <w:p w:rsidR="001709F2" w:rsidRPr="008E784A" w:rsidRDefault="008E784A" w:rsidP="001709F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306189">
              <w:rPr>
                <w:rFonts w:cs="Times New Roman"/>
                <w:color w:val="000000" w:themeColor="text1"/>
                <w:szCs w:val="24"/>
              </w:rPr>
              <w:t>Потребность в кадрах отсутствует.</w:t>
            </w:r>
          </w:p>
          <w:p w:rsidR="00AA2C45" w:rsidRPr="00E2131A" w:rsidRDefault="001709F2" w:rsidP="00AA2C45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СОШ№1:</w:t>
            </w:r>
            <w:r w:rsidR="00AA2C45" w:rsidRPr="00E2131A">
              <w:rPr>
                <w:rFonts w:cs="Times New Roman"/>
                <w:szCs w:val="24"/>
              </w:rPr>
              <w:t xml:space="preserve"> Материально –техническая база </w:t>
            </w:r>
            <w:hyperlink r:id="rId14" w:history="1">
              <w:r w:rsidR="00AA2C45" w:rsidRPr="00E2131A">
                <w:rPr>
                  <w:rStyle w:val="ab"/>
                  <w:rFonts w:cs="Times New Roman"/>
                  <w:color w:val="auto"/>
                  <w:szCs w:val="24"/>
                </w:rPr>
                <w:t>http://t463545.sch.obrazovanie33.ru/sveden/objects/</w:t>
              </w:r>
            </w:hyperlink>
            <w:r w:rsidR="00AA2C45" w:rsidRPr="00E2131A">
              <w:rPr>
                <w:rFonts w:cs="Times New Roman"/>
                <w:szCs w:val="24"/>
              </w:rPr>
              <w:t>;</w:t>
            </w:r>
          </w:p>
          <w:p w:rsidR="00AA2C45" w:rsidRPr="00E2131A" w:rsidRDefault="00AA2C45" w:rsidP="00AA2C45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 xml:space="preserve">Кадровый состав: </w:t>
            </w:r>
            <w:hyperlink r:id="rId15" w:history="1">
              <w:r w:rsidRPr="00E2131A">
                <w:rPr>
                  <w:rStyle w:val="ab"/>
                  <w:rFonts w:cs="Times New Roman"/>
                  <w:color w:val="auto"/>
                  <w:szCs w:val="24"/>
                </w:rPr>
                <w:t>http://t463545.sch.obrazovanie33.ru/sveden/employees/</w:t>
              </w:r>
            </w:hyperlink>
          </w:p>
          <w:p w:rsidR="005E5400" w:rsidRDefault="001709F2" w:rsidP="005E5400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СОШ№2:</w:t>
            </w:r>
            <w:r w:rsidR="005E5400">
              <w:rPr>
                <w:rFonts w:cs="Times New Roman"/>
                <w:color w:val="000000"/>
                <w:szCs w:val="24"/>
              </w:rPr>
              <w:t xml:space="preserve"> Необходим педагог дополнительного образования – руководитель школьного музея.</w:t>
            </w:r>
          </w:p>
          <w:p w:rsidR="001709F2" w:rsidRPr="005E5400" w:rsidRDefault="005E5400" w:rsidP="001709F2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Для театральной студии необходимо материально-техническое оснащение</w:t>
            </w:r>
          </w:p>
          <w:p w:rsidR="001E2C4D" w:rsidRPr="00E2131A" w:rsidRDefault="001709F2" w:rsidP="001E2C4D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ЦВР «Лад»:</w:t>
            </w:r>
            <w:r w:rsidR="00876F31">
              <w:rPr>
                <w:rFonts w:cs="Times New Roman"/>
                <w:b/>
                <w:szCs w:val="24"/>
              </w:rPr>
              <w:t xml:space="preserve"> </w:t>
            </w:r>
            <w:r w:rsidR="001E2C4D" w:rsidRPr="00E2131A">
              <w:rPr>
                <w:rFonts w:cs="Times New Roman"/>
                <w:b/>
                <w:szCs w:val="24"/>
              </w:rPr>
              <w:t xml:space="preserve"> </w:t>
            </w:r>
            <w:r w:rsidR="001E2C4D" w:rsidRPr="00E2131A">
              <w:rPr>
                <w:rFonts w:cs="Times New Roman"/>
                <w:szCs w:val="24"/>
              </w:rPr>
              <w:t xml:space="preserve">материально –техническая база  </w:t>
            </w:r>
            <w:hyperlink r:id="rId16" w:history="1">
              <w:r w:rsidR="001E2C4D" w:rsidRPr="00E2131A">
                <w:rPr>
                  <w:rStyle w:val="ab"/>
                  <w:rFonts w:cs="Times New Roman"/>
                  <w:color w:val="auto"/>
                  <w:szCs w:val="24"/>
                </w:rPr>
                <w:t>http://t209819.dop.obrazovanie33.ru/sveden/objects/</w:t>
              </w:r>
            </w:hyperlink>
            <w:r w:rsidR="001E2C4D" w:rsidRPr="00E2131A">
              <w:rPr>
                <w:rFonts w:cs="Times New Roman"/>
                <w:szCs w:val="24"/>
              </w:rPr>
              <w:t xml:space="preserve"> ;</w:t>
            </w:r>
          </w:p>
          <w:p w:rsidR="001E2C4D" w:rsidRPr="00E2131A" w:rsidRDefault="001E2C4D" w:rsidP="001E2C4D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 xml:space="preserve">Кадровый состав: </w:t>
            </w:r>
            <w:hyperlink r:id="rId17" w:history="1">
              <w:r w:rsidRPr="00E2131A">
                <w:rPr>
                  <w:rStyle w:val="ab"/>
                  <w:rFonts w:cs="Times New Roman"/>
                  <w:color w:val="auto"/>
                  <w:szCs w:val="24"/>
                </w:rPr>
                <w:t>http://t209819.dop.obrazovanie33.ru/sveden/employees/</w:t>
              </w:r>
            </w:hyperlink>
          </w:p>
          <w:p w:rsidR="001709F2" w:rsidRPr="00E2131A" w:rsidRDefault="001E2C4D" w:rsidP="001709F2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Потребность в</w:t>
            </w:r>
            <w:r w:rsidR="009D629C">
              <w:rPr>
                <w:rFonts w:cs="Times New Roman"/>
                <w:szCs w:val="24"/>
              </w:rPr>
              <w:t xml:space="preserve"> кадрах: педагог – организатор </w:t>
            </w:r>
            <w:r w:rsidRPr="00E2131A">
              <w:rPr>
                <w:rFonts w:cs="Times New Roman"/>
                <w:szCs w:val="24"/>
              </w:rPr>
              <w:t>(декретное место)</w:t>
            </w:r>
          </w:p>
          <w:p w:rsidR="001709F2" w:rsidRPr="00E2131A" w:rsidRDefault="001709F2" w:rsidP="001709F2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ДЮСШ:</w:t>
            </w:r>
          </w:p>
          <w:p w:rsidR="00C731CA" w:rsidRPr="00876F31" w:rsidRDefault="0089033A" w:rsidP="00C731CA">
            <w:pPr>
              <w:jc w:val="left"/>
              <w:rPr>
                <w:rStyle w:val="ad"/>
                <w:rFonts w:eastAsia="SimSun" w:cs="Times New Roman"/>
                <w:color w:val="auto"/>
                <w:szCs w:val="24"/>
              </w:rPr>
            </w:pPr>
            <w:r w:rsidRPr="00876F31">
              <w:rPr>
                <w:rFonts w:eastAsia="SimSun" w:cs="Times New Roman"/>
                <w:szCs w:val="24"/>
              </w:rPr>
              <w:fldChar w:fldCharType="begin"/>
            </w:r>
            <w:r w:rsidR="00C731CA" w:rsidRPr="00876F31">
              <w:rPr>
                <w:rFonts w:eastAsia="SimSun" w:cs="Times New Roman"/>
                <w:szCs w:val="24"/>
              </w:rPr>
              <w:instrText xml:space="preserve"> HYPERLINK "http://duchradyga.ru/material-and-technical-support-and-equipment-of-the-educational-process.htm"</w:instrText>
            </w:r>
            <w:r w:rsidRPr="00876F31">
              <w:rPr>
                <w:rFonts w:eastAsia="SimSun" w:cs="Times New Roman"/>
                <w:szCs w:val="24"/>
              </w:rPr>
              <w:fldChar w:fldCharType="separate"/>
            </w:r>
            <w:r w:rsidR="00C731CA" w:rsidRPr="00876F31">
              <w:rPr>
                <w:rStyle w:val="ad"/>
                <w:rFonts w:eastAsia="SimSun" w:cs="Times New Roman"/>
                <w:color w:val="auto"/>
                <w:szCs w:val="24"/>
              </w:rPr>
              <w:t>Материально-техническое обеспечение и оснащенность образовательного процесса (</w:t>
            </w:r>
            <w:proofErr w:type="spellStart"/>
            <w:r w:rsidR="00C731CA" w:rsidRPr="00876F31">
              <w:rPr>
                <w:rStyle w:val="ad"/>
                <w:rFonts w:eastAsia="SimSun" w:cs="Times New Roman"/>
                <w:color w:val="auto"/>
                <w:szCs w:val="24"/>
              </w:rPr>
              <w:t>duchradyga.ru</w:t>
            </w:r>
            <w:proofErr w:type="spellEnd"/>
            <w:r w:rsidR="00C731CA" w:rsidRPr="00876F31">
              <w:rPr>
                <w:rStyle w:val="ad"/>
                <w:rFonts w:eastAsia="SimSun" w:cs="Times New Roman"/>
                <w:color w:val="auto"/>
                <w:szCs w:val="24"/>
              </w:rPr>
              <w:t>)</w:t>
            </w:r>
          </w:p>
          <w:p w:rsidR="00C731CA" w:rsidRPr="00876F31" w:rsidRDefault="0089033A" w:rsidP="00C731CA">
            <w:pPr>
              <w:jc w:val="left"/>
              <w:rPr>
                <w:rFonts w:eastAsia="SimSun" w:cs="Times New Roman"/>
                <w:szCs w:val="24"/>
              </w:rPr>
            </w:pPr>
            <w:r w:rsidRPr="00876F31">
              <w:rPr>
                <w:rFonts w:eastAsia="SimSun" w:cs="Times New Roman"/>
                <w:szCs w:val="24"/>
              </w:rPr>
              <w:fldChar w:fldCharType="end"/>
            </w:r>
            <w:r w:rsidR="00C731CA" w:rsidRPr="00876F31">
              <w:rPr>
                <w:rFonts w:cs="Times New Roman"/>
                <w:szCs w:val="24"/>
              </w:rPr>
              <w:t xml:space="preserve"> Кадровый состав: </w:t>
            </w:r>
            <w:hyperlink r:id="rId18" w:history="1">
              <w:r w:rsidR="00C731CA" w:rsidRPr="00876F31">
                <w:rPr>
                  <w:rStyle w:val="ad"/>
                  <w:rFonts w:eastAsia="SimSun" w:cs="Times New Roman"/>
                  <w:color w:val="auto"/>
                  <w:szCs w:val="24"/>
                </w:rPr>
                <w:t>Руководство и педагогический коллектив (</w:t>
              </w:r>
              <w:proofErr w:type="spellStart"/>
              <w:r w:rsidR="00C731CA" w:rsidRPr="00876F31">
                <w:rPr>
                  <w:rStyle w:val="ad"/>
                  <w:rFonts w:eastAsia="SimSun" w:cs="Times New Roman"/>
                  <w:color w:val="auto"/>
                  <w:szCs w:val="24"/>
                </w:rPr>
                <w:t>duchradyga.ru</w:t>
              </w:r>
              <w:proofErr w:type="spellEnd"/>
              <w:r w:rsidR="00C731CA" w:rsidRPr="00876F31">
                <w:rPr>
                  <w:rStyle w:val="ad"/>
                  <w:rFonts w:eastAsia="SimSun" w:cs="Times New Roman"/>
                  <w:color w:val="auto"/>
                  <w:szCs w:val="24"/>
                </w:rPr>
                <w:t>)</w:t>
              </w:r>
            </w:hyperlink>
          </w:p>
          <w:p w:rsidR="0098081D" w:rsidRPr="00E2131A" w:rsidRDefault="00C731CA" w:rsidP="0098081D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потребность в кадрах - 1 тренер-преподаватель по футболу</w:t>
            </w:r>
          </w:p>
        </w:tc>
      </w:tr>
      <w:tr w:rsidR="002D67E4" w:rsidRPr="00E2131A" w:rsidTr="009A5E2F">
        <w:tc>
          <w:tcPr>
            <w:tcW w:w="525" w:type="dxa"/>
            <w:tcBorders>
              <w:top w:val="nil"/>
            </w:tcBorders>
            <w:shd w:val="clear" w:color="auto" w:fill="auto"/>
            <w:vAlign w:val="center"/>
          </w:tcPr>
          <w:p w:rsidR="002D67E4" w:rsidRPr="00E2131A" w:rsidRDefault="00EF6876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lastRenderedPageBreak/>
              <w:t>3</w:t>
            </w:r>
            <w:r w:rsidR="002D67E4" w:rsidRPr="00E2131A">
              <w:rPr>
                <w:rFonts w:cs="Times New Roman"/>
                <w:szCs w:val="24"/>
              </w:rPr>
              <w:t>.</w:t>
            </w:r>
          </w:p>
        </w:tc>
        <w:tc>
          <w:tcPr>
            <w:tcW w:w="3127" w:type="dxa"/>
            <w:tcBorders>
              <w:top w:val="nil"/>
            </w:tcBorders>
            <w:shd w:val="clear" w:color="auto" w:fill="auto"/>
            <w:vAlign w:val="center"/>
          </w:tcPr>
          <w:p w:rsidR="002D67E4" w:rsidRPr="00E2131A" w:rsidRDefault="002D67E4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Расширение форм доступности услуг ДО (дистанционная форма, сетевое взаимодействие)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D67E4" w:rsidRPr="00E2131A" w:rsidRDefault="00BE0EC8" w:rsidP="008B3652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Январь-март 2023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:rsidR="002D67E4" w:rsidRPr="00E2131A" w:rsidRDefault="002D67E4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внедрение дистанционной формы обучения</w:t>
            </w:r>
          </w:p>
          <w:p w:rsidR="002D67E4" w:rsidRPr="00E2131A" w:rsidRDefault="002D67E4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A37BFD" w:rsidRPr="00E2131A" w:rsidRDefault="00A37BFD" w:rsidP="00A37BFD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 xml:space="preserve">Ссылки </w:t>
            </w:r>
            <w:r w:rsidR="003C1EFD" w:rsidRPr="00E2131A">
              <w:rPr>
                <w:rFonts w:cs="Times New Roman"/>
                <w:b/>
                <w:szCs w:val="24"/>
              </w:rPr>
              <w:t xml:space="preserve">на </w:t>
            </w:r>
            <w:r w:rsidR="00303B67" w:rsidRPr="00E2131A">
              <w:rPr>
                <w:rFonts w:cs="Times New Roman"/>
                <w:b/>
                <w:szCs w:val="24"/>
              </w:rPr>
              <w:t xml:space="preserve">программы в </w:t>
            </w:r>
            <w:r w:rsidR="003C1EFD" w:rsidRPr="00E2131A">
              <w:rPr>
                <w:rFonts w:cs="Times New Roman"/>
                <w:b/>
                <w:szCs w:val="24"/>
              </w:rPr>
              <w:t>навигатор</w:t>
            </w:r>
            <w:r w:rsidR="00303B67" w:rsidRPr="00E2131A">
              <w:rPr>
                <w:rFonts w:cs="Times New Roman"/>
                <w:b/>
                <w:szCs w:val="24"/>
              </w:rPr>
              <w:t>е</w:t>
            </w:r>
            <w:r w:rsidR="003C1EFD" w:rsidRPr="00E2131A">
              <w:rPr>
                <w:rFonts w:cs="Times New Roman"/>
                <w:b/>
                <w:szCs w:val="24"/>
              </w:rPr>
              <w:t xml:space="preserve"> или сайт</w:t>
            </w:r>
            <w:r w:rsidR="00303B67" w:rsidRPr="00E2131A">
              <w:rPr>
                <w:rFonts w:cs="Times New Roman"/>
                <w:b/>
                <w:szCs w:val="24"/>
              </w:rPr>
              <w:t>е</w:t>
            </w:r>
          </w:p>
          <w:p w:rsidR="00EB4E9E" w:rsidRPr="00F720D2" w:rsidRDefault="00A37BFD" w:rsidP="00EB4E9E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ДОУ№3:</w:t>
            </w:r>
            <w:r w:rsidR="00EB4E9E">
              <w:rPr>
                <w:rFonts w:cs="Times New Roman"/>
                <w:color w:val="000000" w:themeColor="text1"/>
                <w:szCs w:val="24"/>
              </w:rPr>
              <w:t xml:space="preserve"> н</w:t>
            </w:r>
            <w:r w:rsidR="00EB4E9E" w:rsidRPr="00F720D2">
              <w:rPr>
                <w:rFonts w:cs="Times New Roman"/>
                <w:color w:val="000000" w:themeColor="text1"/>
                <w:szCs w:val="24"/>
              </w:rPr>
              <w:t>а основе запроса родителей и обучающихся обновлены и введены  3 программы</w:t>
            </w:r>
            <w:r w:rsidR="00EB4E9E">
              <w:rPr>
                <w:rFonts w:cs="Times New Roman"/>
                <w:color w:val="000000" w:themeColor="text1"/>
                <w:szCs w:val="24"/>
              </w:rPr>
              <w:t xml:space="preserve"> ДО</w:t>
            </w:r>
            <w:r w:rsidR="00EB4E9E" w:rsidRPr="00F720D2">
              <w:rPr>
                <w:rFonts w:cs="Times New Roman"/>
                <w:color w:val="000000" w:themeColor="text1"/>
                <w:szCs w:val="24"/>
              </w:rPr>
              <w:t xml:space="preserve">  на платной основе:</w:t>
            </w:r>
          </w:p>
          <w:p w:rsidR="00EB4E9E" w:rsidRPr="00F720D2" w:rsidRDefault="00EB4E9E" w:rsidP="00EB4E9E">
            <w:pPr>
              <w:rPr>
                <w:rFonts w:cs="Times New Roman"/>
                <w:b/>
                <w:szCs w:val="24"/>
              </w:rPr>
            </w:pPr>
            <w:r w:rsidRPr="00F720D2">
              <w:rPr>
                <w:rFonts w:cs="Times New Roman"/>
                <w:szCs w:val="24"/>
              </w:rPr>
              <w:t xml:space="preserve"> «</w:t>
            </w:r>
            <w:proofErr w:type="spellStart"/>
            <w:r w:rsidRPr="00F720D2">
              <w:rPr>
                <w:rFonts w:cs="Times New Roman"/>
                <w:szCs w:val="24"/>
              </w:rPr>
              <w:t>Веселинка</w:t>
            </w:r>
            <w:proofErr w:type="spellEnd"/>
            <w:r w:rsidRPr="00F720D2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F720D2">
              <w:rPr>
                <w:rFonts w:cs="Times New Roman"/>
                <w:szCs w:val="24"/>
              </w:rPr>
              <w:t>направленность: художественная;</w:t>
            </w:r>
          </w:p>
          <w:p w:rsidR="00EB4E9E" w:rsidRPr="00F720D2" w:rsidRDefault="00EB4E9E" w:rsidP="00EB4E9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D2">
              <w:rPr>
                <w:rFonts w:ascii="Times New Roman" w:hAnsi="Times New Roman" w:cs="Times New Roman"/>
                <w:sz w:val="24"/>
                <w:szCs w:val="24"/>
              </w:rPr>
              <w:t xml:space="preserve"> «Юный риторик»,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0D2">
              <w:rPr>
                <w:rFonts w:ascii="Times New Roman" w:hAnsi="Times New Roman" w:cs="Times New Roman"/>
                <w:sz w:val="24"/>
                <w:szCs w:val="24"/>
              </w:rPr>
              <w:t>направленность: художественная;</w:t>
            </w:r>
          </w:p>
          <w:p w:rsidR="00A37BFD" w:rsidRPr="00E2131A" w:rsidRDefault="00EB4E9E" w:rsidP="00EB4E9E">
            <w:pPr>
              <w:rPr>
                <w:rFonts w:cs="Times New Roman"/>
                <w:b/>
                <w:szCs w:val="24"/>
              </w:rPr>
            </w:pPr>
            <w:r w:rsidRPr="00F720D2">
              <w:rPr>
                <w:rFonts w:cs="Times New Roman"/>
                <w:szCs w:val="24"/>
              </w:rPr>
              <w:t>- «Школя мяча»,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F720D2">
              <w:rPr>
                <w:rFonts w:cs="Times New Roman"/>
                <w:szCs w:val="24"/>
              </w:rPr>
              <w:t>направленность: физкультурно-спортивная</w:t>
            </w:r>
          </w:p>
          <w:p w:rsidR="00A37BFD" w:rsidRPr="00C030A0" w:rsidRDefault="00A37BFD" w:rsidP="00A37BF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lastRenderedPageBreak/>
              <w:t>ДОУ№5:</w:t>
            </w:r>
            <w:r w:rsidR="00C030A0">
              <w:rPr>
                <w:color w:val="000000"/>
                <w:szCs w:val="24"/>
              </w:rPr>
              <w:t xml:space="preserve"> в</w:t>
            </w:r>
            <w:r w:rsidR="00C030A0" w:rsidRPr="003E0FA9">
              <w:rPr>
                <w:rFonts w:cs="Times New Roman"/>
                <w:color w:val="000000" w:themeColor="text1"/>
                <w:szCs w:val="24"/>
              </w:rPr>
              <w:t>в</w:t>
            </w:r>
            <w:r w:rsidR="00C030A0">
              <w:rPr>
                <w:rFonts w:cs="Times New Roman"/>
                <w:color w:val="000000" w:themeColor="text1"/>
                <w:szCs w:val="24"/>
              </w:rPr>
              <w:t>едены программы дополнительного образования в области физической культуры и спорта - «Фигурное плавание», социально-гуманитарной направленности - «</w:t>
            </w:r>
            <w:proofErr w:type="spellStart"/>
            <w:r w:rsidR="00C030A0">
              <w:rPr>
                <w:rFonts w:cs="Times New Roman"/>
                <w:color w:val="000000" w:themeColor="text1"/>
                <w:szCs w:val="24"/>
              </w:rPr>
              <w:t>Знайка</w:t>
            </w:r>
            <w:proofErr w:type="spellEnd"/>
            <w:r w:rsidR="00C030A0">
              <w:rPr>
                <w:rFonts w:cs="Times New Roman"/>
                <w:color w:val="000000" w:themeColor="text1"/>
                <w:szCs w:val="24"/>
              </w:rPr>
              <w:t>», «Ступеньки к школе»</w:t>
            </w:r>
          </w:p>
          <w:p w:rsidR="00A37BFD" w:rsidRPr="00C030A0" w:rsidRDefault="00A37BFD" w:rsidP="00A37BF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ДОУ№6:</w:t>
            </w:r>
            <w:r w:rsidR="00C030A0">
              <w:rPr>
                <w:rFonts w:cs="Times New Roman"/>
                <w:color w:val="000000" w:themeColor="text1"/>
                <w:szCs w:val="24"/>
              </w:rPr>
              <w:t xml:space="preserve"> реализуются 2 программы дополнительного образования (на платной основе): спортивное направление – кружок «Гимнастика», социально-педагогическое направление «кружок по подготовке к школе «Школа будущего первоклассника», художественно-эстетическое направление «Веселый оркестр»</w:t>
            </w:r>
          </w:p>
          <w:p w:rsidR="00AA2C45" w:rsidRPr="00E2131A" w:rsidRDefault="00A37BFD" w:rsidP="00AA2C45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СОШ№1:</w:t>
            </w:r>
            <w:r w:rsidR="00AA2C45" w:rsidRPr="00E2131A">
              <w:rPr>
                <w:rFonts w:cs="Times New Roman"/>
                <w:szCs w:val="24"/>
              </w:rPr>
              <w:t xml:space="preserve"> -  реализуются  программы по моделированию (9 классы), «Основы ландшафтного дизайна» (5-7 классы), «Занимательная грамматика» (9 классы), «Возможности фетра» (5-6 классы), «Финансовая грамотность» (6 классы), по физике «Физика человека»  (10-11 классы), «Личность в истории» (7 классы)</w:t>
            </w:r>
          </w:p>
          <w:p w:rsidR="00A37BFD" w:rsidRPr="00E2131A" w:rsidRDefault="0089033A" w:rsidP="00AA2C45">
            <w:pPr>
              <w:jc w:val="left"/>
              <w:rPr>
                <w:rFonts w:cs="Times New Roman"/>
                <w:b/>
                <w:szCs w:val="24"/>
              </w:rPr>
            </w:pPr>
            <w:hyperlink r:id="rId19" w:history="1">
              <w:r w:rsidR="00AA2C45" w:rsidRPr="00E2131A">
                <w:rPr>
                  <w:rStyle w:val="ab"/>
                  <w:rFonts w:cs="Times New Roman"/>
                  <w:color w:val="auto"/>
                  <w:szCs w:val="24"/>
                </w:rPr>
                <w:t>https://t463545.sch.obrazovanie33.ru/tochka-rosta/rezhim-zanyatiy/</w:t>
              </w:r>
            </w:hyperlink>
          </w:p>
          <w:p w:rsidR="00A37BFD" w:rsidRPr="00E2131A" w:rsidRDefault="00A37BFD" w:rsidP="00A37BFD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СОШ№2:</w:t>
            </w:r>
            <w:r w:rsidR="00C030A0">
              <w:rPr>
                <w:rFonts w:cs="Times New Roman"/>
                <w:color w:val="000000" w:themeColor="text1"/>
                <w:szCs w:val="24"/>
              </w:rPr>
              <w:t xml:space="preserve"> разработана и реализуется АДООП  для детей с ОВЗ «</w:t>
            </w:r>
            <w:r w:rsidR="00C030A0" w:rsidRPr="00926A7E">
              <w:rPr>
                <w:rFonts w:cs="Times New Roman"/>
                <w:color w:val="000000" w:themeColor="text1"/>
                <w:szCs w:val="24"/>
              </w:rPr>
              <w:t>Театр. Равные возможности для каждого</w:t>
            </w:r>
            <w:r w:rsidR="00C030A0">
              <w:rPr>
                <w:rFonts w:cs="Times New Roman"/>
                <w:color w:val="000000" w:themeColor="text1"/>
                <w:szCs w:val="24"/>
              </w:rPr>
              <w:t>».</w:t>
            </w:r>
          </w:p>
          <w:p w:rsidR="002F7F83" w:rsidRPr="00E2131A" w:rsidRDefault="00A37BFD" w:rsidP="003C1EFD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ЦВР «Лад»:</w:t>
            </w:r>
            <w:r w:rsidR="00C030A0">
              <w:rPr>
                <w:rFonts w:cs="Times New Roman"/>
                <w:b/>
                <w:szCs w:val="24"/>
              </w:rPr>
              <w:t xml:space="preserve"> </w:t>
            </w:r>
            <w:r w:rsidR="00C030A0" w:rsidRPr="00C030A0">
              <w:rPr>
                <w:rFonts w:cs="Times New Roman"/>
                <w:szCs w:val="24"/>
              </w:rPr>
              <w:t>6 програ</w:t>
            </w:r>
            <w:r w:rsidR="00C030A0">
              <w:rPr>
                <w:rFonts w:cs="Times New Roman"/>
                <w:szCs w:val="24"/>
              </w:rPr>
              <w:t>мм  художественной  и 1 социально –педагогической направленности</w:t>
            </w:r>
          </w:p>
        </w:tc>
      </w:tr>
      <w:tr w:rsidR="002D67E4" w:rsidRPr="00E2131A" w:rsidTr="009A5E2F">
        <w:tc>
          <w:tcPr>
            <w:tcW w:w="525" w:type="dxa"/>
            <w:shd w:val="clear" w:color="auto" w:fill="auto"/>
            <w:vAlign w:val="center"/>
          </w:tcPr>
          <w:p w:rsidR="002D67E4" w:rsidRPr="00E2131A" w:rsidRDefault="00EF6876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lastRenderedPageBreak/>
              <w:t>4</w:t>
            </w:r>
            <w:r w:rsidR="002D67E4" w:rsidRPr="00E2131A">
              <w:rPr>
                <w:rFonts w:cs="Times New Roman"/>
                <w:szCs w:val="24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E2131A" w:rsidRDefault="002D67E4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Разработка и рецензирование новых программ ДО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E2131A" w:rsidRDefault="00D7487F" w:rsidP="00682866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Январь-март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E2131A" w:rsidRDefault="002D67E4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расширение спектра образовательных услуг доп. образования</w:t>
            </w:r>
          </w:p>
          <w:p w:rsidR="002D67E4" w:rsidRPr="00E2131A" w:rsidRDefault="002D67E4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появление новых актуальных программ доп. образования</w:t>
            </w:r>
          </w:p>
        </w:tc>
        <w:tc>
          <w:tcPr>
            <w:tcW w:w="6946" w:type="dxa"/>
          </w:tcPr>
          <w:p w:rsidR="00AB32D2" w:rsidRPr="003C5C81" w:rsidRDefault="00AB32D2" w:rsidP="003C5C81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 xml:space="preserve">Перечень программ, ссылки </w:t>
            </w:r>
            <w:r w:rsidR="004E42F6" w:rsidRPr="00E2131A">
              <w:rPr>
                <w:rFonts w:cs="Times New Roman"/>
                <w:b/>
                <w:szCs w:val="24"/>
              </w:rPr>
              <w:t xml:space="preserve">на </w:t>
            </w:r>
            <w:r w:rsidR="001B40C3" w:rsidRPr="00E2131A">
              <w:rPr>
                <w:rFonts w:cs="Times New Roman"/>
                <w:b/>
                <w:szCs w:val="24"/>
              </w:rPr>
              <w:t>навигатор</w:t>
            </w:r>
            <w:r w:rsidRPr="00E2131A">
              <w:rPr>
                <w:rFonts w:cs="Times New Roman"/>
                <w:b/>
                <w:szCs w:val="24"/>
              </w:rPr>
              <w:t xml:space="preserve"> или сайт</w:t>
            </w:r>
            <w:r w:rsidR="00DA2B24" w:rsidRPr="00E2131A">
              <w:rPr>
                <w:rFonts w:cs="Times New Roman"/>
                <w:szCs w:val="24"/>
              </w:rPr>
              <w:t xml:space="preserve"> </w:t>
            </w:r>
          </w:p>
          <w:p w:rsidR="00C116CB" w:rsidRPr="00E2131A" w:rsidRDefault="00AB32D2" w:rsidP="00DA2B24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ЦВР «Лад»:</w:t>
            </w:r>
            <w:r w:rsidR="00A17268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D55E56">
              <w:rPr>
                <w:rFonts w:cs="Times New Roman"/>
                <w:color w:val="000000" w:themeColor="text1"/>
                <w:szCs w:val="24"/>
              </w:rPr>
              <w:t>программы</w:t>
            </w:r>
            <w:r w:rsidR="00A17268">
              <w:rPr>
                <w:rFonts w:cs="Times New Roman"/>
                <w:color w:val="000000" w:themeColor="text1"/>
                <w:szCs w:val="24"/>
              </w:rPr>
              <w:t xml:space="preserve"> ДО «НФП Футболиста»</w:t>
            </w:r>
            <w:r w:rsidR="00E13983">
              <w:rPr>
                <w:rFonts w:cs="Times New Roman"/>
                <w:color w:val="000000" w:themeColor="text1"/>
                <w:szCs w:val="24"/>
              </w:rPr>
              <w:t>, «Юнармеец», «Юный волейболист», «Дружина юных пожарных»</w:t>
            </w:r>
          </w:p>
        </w:tc>
      </w:tr>
      <w:tr w:rsidR="002D67E4" w:rsidRPr="00E2131A" w:rsidTr="009A5E2F">
        <w:tc>
          <w:tcPr>
            <w:tcW w:w="525" w:type="dxa"/>
            <w:shd w:val="clear" w:color="auto" w:fill="auto"/>
            <w:vAlign w:val="center"/>
          </w:tcPr>
          <w:p w:rsidR="002D67E4" w:rsidRPr="00E2131A" w:rsidRDefault="00EF6876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5.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E2131A" w:rsidRDefault="002D67E4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 xml:space="preserve">Информационная кампания с родительской общественностью (презентация деятельности ОО)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E2131A" w:rsidRDefault="00D7487F" w:rsidP="00564125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Январь-март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E2131A" w:rsidRDefault="002D67E4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 размещение информации о предоставляемых услугах</w:t>
            </w:r>
          </w:p>
          <w:p w:rsidR="002D67E4" w:rsidRPr="00E2131A" w:rsidRDefault="002D67E4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информирование населения о предоставлении услуг ДО</w:t>
            </w:r>
          </w:p>
          <w:p w:rsidR="002D67E4" w:rsidRPr="00E2131A" w:rsidRDefault="002D67E4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создание позитивного образа учреждений дополнительного образования</w:t>
            </w:r>
          </w:p>
        </w:tc>
        <w:tc>
          <w:tcPr>
            <w:tcW w:w="6946" w:type="dxa"/>
          </w:tcPr>
          <w:p w:rsidR="005921CB" w:rsidRPr="00E2131A" w:rsidRDefault="00557625" w:rsidP="005921CB">
            <w:r w:rsidRPr="00E2131A">
              <w:rPr>
                <w:rFonts w:cs="Times New Roman"/>
                <w:b/>
                <w:szCs w:val="24"/>
              </w:rPr>
              <w:t>ДОУ№3:</w:t>
            </w:r>
            <w:r w:rsidR="005921CB" w:rsidRPr="00E2131A">
              <w:rPr>
                <w:szCs w:val="24"/>
              </w:rPr>
              <w:t xml:space="preserve"> Презентация деятельности кружков на платной основе размещена на сайте ДО</w:t>
            </w:r>
          </w:p>
          <w:p w:rsidR="005921CB" w:rsidRPr="00E2131A" w:rsidRDefault="0089033A" w:rsidP="005921CB">
            <w:pPr>
              <w:jc w:val="left"/>
            </w:pPr>
            <w:hyperlink r:id="rId20" w:history="1">
              <w:r w:rsidR="005921CB" w:rsidRPr="00E2131A">
                <w:rPr>
                  <w:rStyle w:val="ab"/>
                  <w:color w:val="auto"/>
                </w:rPr>
                <w:t>http://t665736.dou.obrazovanie33.ru/sveden/employees/</w:t>
              </w:r>
            </w:hyperlink>
          </w:p>
          <w:p w:rsidR="00557625" w:rsidRPr="00E2131A" w:rsidRDefault="0089033A" w:rsidP="005921CB">
            <w:pPr>
              <w:pStyle w:val="ac"/>
              <w:suppressAutoHyphens/>
              <w:ind w:left="0"/>
              <w:jc w:val="left"/>
            </w:pPr>
            <w:hyperlink r:id="rId21" w:history="1">
              <w:r w:rsidR="005921CB" w:rsidRPr="00E2131A">
                <w:rPr>
                  <w:rStyle w:val="ab"/>
                  <w:color w:val="auto"/>
                </w:rPr>
                <w:t>https://33.pfdo.ru/app/the-navigator/program/903947?search=%7B"organization"%3A21413%7D</w:t>
              </w:r>
            </w:hyperlink>
          </w:p>
          <w:p w:rsidR="00557625" w:rsidRPr="004246DC" w:rsidRDefault="00557625" w:rsidP="00557625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ДОУ№5:</w:t>
            </w:r>
            <w:r w:rsidR="004246DC">
              <w:t xml:space="preserve"> </w:t>
            </w:r>
            <w:hyperlink r:id="rId22" w:history="1">
              <w:r w:rsidR="004246DC" w:rsidRPr="00E13ABA">
                <w:rPr>
                  <w:rStyle w:val="ab"/>
                  <w:rFonts w:cs="Times New Roman"/>
                  <w:b/>
                  <w:szCs w:val="24"/>
                </w:rPr>
                <w:t>http://t998933.dou.obrazovanie33.ru/sveden/paid_edu/</w:t>
              </w:r>
            </w:hyperlink>
          </w:p>
          <w:p w:rsidR="00557625" w:rsidRPr="00E2131A" w:rsidRDefault="00557625" w:rsidP="00557625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СОШ№1:</w:t>
            </w:r>
            <w:r w:rsidR="003B024B" w:rsidRPr="00E2131A">
              <w:rPr>
                <w:rFonts w:cs="Times New Roman"/>
                <w:szCs w:val="24"/>
              </w:rPr>
              <w:t xml:space="preserve"> Информация о предоставляемых услугах и наборе на обучение по программам ДО размещена на сайте </w:t>
            </w:r>
            <w:hyperlink r:id="rId23" w:history="1">
              <w:r w:rsidR="003B024B" w:rsidRPr="00E2131A">
                <w:rPr>
                  <w:rStyle w:val="ab"/>
                  <w:rFonts w:cs="Times New Roman"/>
                  <w:color w:val="auto"/>
                  <w:szCs w:val="24"/>
                </w:rPr>
                <w:t>https://t463545.sch.obrazovanie33.ru/tochka-rosta/rezhim-zanyatiy/</w:t>
              </w:r>
            </w:hyperlink>
          </w:p>
          <w:p w:rsidR="00D02A1B" w:rsidRDefault="00557625" w:rsidP="00D02A1B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СОШ№2:</w:t>
            </w:r>
            <w:r w:rsidR="00D02A1B">
              <w:t xml:space="preserve"> </w:t>
            </w:r>
            <w:hyperlink r:id="rId24" w:history="1">
              <w:r w:rsidR="00D02A1B" w:rsidRPr="00BC7E56">
                <w:rPr>
                  <w:rStyle w:val="ab"/>
                  <w:rFonts w:cs="Times New Roman"/>
                  <w:b/>
                  <w:szCs w:val="24"/>
                </w:rPr>
                <w:t>https://vk.com/club194637288</w:t>
              </w:r>
            </w:hyperlink>
          </w:p>
          <w:p w:rsidR="00D02A1B" w:rsidRDefault="0089033A" w:rsidP="00D02A1B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25" w:history="1">
              <w:r w:rsidR="00D02A1B" w:rsidRPr="00BC7E56">
                <w:rPr>
                  <w:rStyle w:val="ab"/>
                  <w:rFonts w:cs="Times New Roman"/>
                  <w:b/>
                  <w:szCs w:val="24"/>
                </w:rPr>
                <w:t>https://vk.com/club194637288</w:t>
              </w:r>
            </w:hyperlink>
          </w:p>
          <w:p w:rsidR="00557625" w:rsidRPr="00D02A1B" w:rsidRDefault="0089033A" w:rsidP="00557625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26" w:history="1">
              <w:r w:rsidR="00D02A1B" w:rsidRPr="00BC7E56">
                <w:rPr>
                  <w:rStyle w:val="ab"/>
                  <w:rFonts w:cs="Times New Roman"/>
                  <w:b/>
                  <w:szCs w:val="24"/>
                </w:rPr>
                <w:t>https://vk.com/public39716151</w:t>
              </w:r>
            </w:hyperlink>
          </w:p>
          <w:p w:rsidR="00512DF6" w:rsidRPr="00E2131A" w:rsidRDefault="00557625" w:rsidP="00512DF6">
            <w:pPr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ЦВР «Лад»:</w:t>
            </w:r>
            <w:r w:rsidR="00512DF6" w:rsidRPr="00E2131A">
              <w:rPr>
                <w:rFonts w:cs="Times New Roman"/>
                <w:szCs w:val="24"/>
              </w:rPr>
              <w:t xml:space="preserve"> информация о предоставляемых услуга  и наборе на обучение по программам  ДО размещается в местной газете «Радуга – </w:t>
            </w:r>
            <w:proofErr w:type="spellStart"/>
            <w:r w:rsidR="00512DF6" w:rsidRPr="00E2131A">
              <w:rPr>
                <w:rFonts w:cs="Times New Roman"/>
                <w:szCs w:val="24"/>
              </w:rPr>
              <w:t>информ</w:t>
            </w:r>
            <w:proofErr w:type="spellEnd"/>
            <w:r w:rsidR="00512DF6" w:rsidRPr="00E2131A">
              <w:rPr>
                <w:rFonts w:cs="Times New Roman"/>
                <w:szCs w:val="24"/>
              </w:rPr>
              <w:t xml:space="preserve">», а так же транслируется на  канале местного телевидения  г. Радужный. </w:t>
            </w:r>
          </w:p>
          <w:p w:rsidR="00512DF6" w:rsidRPr="00E2131A" w:rsidRDefault="00512DF6" w:rsidP="00512DF6">
            <w:r w:rsidRPr="00E2131A">
              <w:rPr>
                <w:szCs w:val="24"/>
              </w:rPr>
              <w:t xml:space="preserve">Информация  размещена на сайтах </w:t>
            </w:r>
            <w:r w:rsidRPr="00E2131A">
              <w:rPr>
                <w:rFonts w:cs="Times New Roman"/>
                <w:szCs w:val="24"/>
              </w:rPr>
              <w:t>образовательных учреждений</w:t>
            </w:r>
            <w:r w:rsidRPr="00E2131A">
              <w:rPr>
                <w:szCs w:val="24"/>
              </w:rPr>
              <w:t>, в официальной группе сети «В контакте», на информационных стендах, СМИ города, сайте ЦВР</w:t>
            </w:r>
          </w:p>
          <w:p w:rsidR="00557625" w:rsidRPr="00E2131A" w:rsidRDefault="0089033A" w:rsidP="00557625">
            <w:pPr>
              <w:jc w:val="left"/>
              <w:rPr>
                <w:szCs w:val="24"/>
              </w:rPr>
            </w:pPr>
            <w:hyperlink r:id="rId27" w:history="1">
              <w:r w:rsidR="00512DF6" w:rsidRPr="00E2131A">
                <w:rPr>
                  <w:rStyle w:val="ab"/>
                  <w:color w:val="auto"/>
                  <w:szCs w:val="24"/>
                </w:rPr>
                <w:t>http://t209819.dop.obrazovanie33.ru/sveden/document/</w:t>
              </w:r>
            </w:hyperlink>
            <w:hyperlink r:id="rId28" w:history="1">
              <w:r w:rsidR="00512DF6" w:rsidRPr="00E2131A">
                <w:rPr>
                  <w:rStyle w:val="ab"/>
                  <w:color w:val="auto"/>
                  <w:szCs w:val="24"/>
                </w:rPr>
                <w:t>http://t209819.dop.obrazovanie33.ru/pfdo.php</w:t>
              </w:r>
            </w:hyperlink>
            <w:r w:rsidR="00512DF6" w:rsidRPr="00E2131A">
              <w:rPr>
                <w:szCs w:val="24"/>
              </w:rPr>
              <w:t xml:space="preserve"> </w:t>
            </w:r>
          </w:p>
          <w:p w:rsidR="00C731CA" w:rsidRPr="00E2131A" w:rsidRDefault="00557625" w:rsidP="00C731CA">
            <w:pPr>
              <w:jc w:val="left"/>
              <w:rPr>
                <w:rStyle w:val="ab"/>
                <w:rFonts w:eastAsia="SimSun" w:cs="Times New Roman"/>
                <w:color w:val="auto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ДЮСШ:</w:t>
            </w:r>
            <w:r w:rsidR="00C731CA" w:rsidRPr="00E2131A">
              <w:t xml:space="preserve"> </w:t>
            </w:r>
            <w:hyperlink r:id="rId29" w:history="1">
              <w:r w:rsidR="00C731CA" w:rsidRPr="00E2131A">
                <w:rPr>
                  <w:rStyle w:val="ab"/>
                  <w:rFonts w:eastAsia="SimSun" w:cs="Times New Roman"/>
                  <w:color w:val="auto"/>
                  <w:szCs w:val="24"/>
                </w:rPr>
                <w:t>Образование (</w:t>
              </w:r>
              <w:proofErr w:type="spellStart"/>
              <w:r w:rsidR="00C731CA" w:rsidRPr="00E2131A">
                <w:rPr>
                  <w:rStyle w:val="ab"/>
                  <w:rFonts w:eastAsia="SimSun" w:cs="Times New Roman"/>
                  <w:color w:val="auto"/>
                  <w:szCs w:val="24"/>
                </w:rPr>
                <w:t>duchradyga.ru</w:t>
              </w:r>
              <w:proofErr w:type="spellEnd"/>
              <w:r w:rsidR="00C731CA" w:rsidRPr="00E2131A">
                <w:rPr>
                  <w:rStyle w:val="ab"/>
                  <w:rFonts w:eastAsia="SimSun" w:cs="Times New Roman"/>
                  <w:color w:val="auto"/>
                  <w:szCs w:val="24"/>
                </w:rPr>
                <w:t>)</w:t>
              </w:r>
            </w:hyperlink>
          </w:p>
          <w:p w:rsidR="00C731CA" w:rsidRPr="00E2131A" w:rsidRDefault="0089033A" w:rsidP="00C731CA">
            <w:pPr>
              <w:jc w:val="left"/>
              <w:rPr>
                <w:rStyle w:val="ad"/>
                <w:rFonts w:eastAsia="SimSun" w:cs="Times New Roman"/>
                <w:color w:val="auto"/>
                <w:szCs w:val="24"/>
              </w:rPr>
            </w:pPr>
            <w:hyperlink r:id="rId30" w:history="1">
              <w:r w:rsidR="00C731CA" w:rsidRPr="00E2131A">
                <w:rPr>
                  <w:rStyle w:val="ad"/>
                  <w:rFonts w:eastAsia="SimSun" w:cs="Times New Roman"/>
                  <w:color w:val="auto"/>
                  <w:szCs w:val="24"/>
                </w:rPr>
                <w:t>ДЮСШ г.Радужный Владимирской области (vk.com)</w:t>
              </w:r>
            </w:hyperlink>
          </w:p>
          <w:p w:rsidR="00D86972" w:rsidRPr="0013171C" w:rsidRDefault="00C731CA" w:rsidP="0013171C">
            <w:pPr>
              <w:jc w:val="left"/>
              <w:rPr>
                <w:rFonts w:eastAsia="SimSun" w:cs="Times New Roman"/>
                <w:szCs w:val="24"/>
                <w:u w:val="single"/>
              </w:rPr>
            </w:pPr>
            <w:proofErr w:type="spellStart"/>
            <w:r w:rsidRPr="00E2131A">
              <w:rPr>
                <w:rStyle w:val="ad"/>
                <w:rFonts w:eastAsia="SimSun" w:cs="Times New Roman"/>
                <w:color w:val="auto"/>
                <w:szCs w:val="24"/>
              </w:rPr>
              <w:t>Одноклассники.ру</w:t>
            </w:r>
            <w:proofErr w:type="spellEnd"/>
            <w:r w:rsidRPr="00E2131A">
              <w:rPr>
                <w:rStyle w:val="ad"/>
                <w:rFonts w:eastAsia="SimSun" w:cs="Times New Roman"/>
                <w:color w:val="auto"/>
                <w:szCs w:val="24"/>
              </w:rPr>
              <w:t xml:space="preserve"> (</w:t>
            </w:r>
            <w:hyperlink r:id="rId31" w:tgtFrame="https://e.mail.ru/inbox/0:16642751951984023373:0/_blank" w:history="1">
              <w:r w:rsidRPr="00E2131A">
                <w:rPr>
                  <w:rStyle w:val="ab"/>
                  <w:rFonts w:ascii="Arial" w:eastAsia="SimSun" w:hAnsi="Arial" w:cs="Arial"/>
                  <w:color w:val="auto"/>
                  <w:sz w:val="18"/>
                  <w:szCs w:val="18"/>
                  <w:shd w:val="clear" w:color="auto" w:fill="FFFFFF"/>
                </w:rPr>
                <w:t>https://ok.ru/group/70000000250988</w:t>
              </w:r>
            </w:hyperlink>
            <w:r w:rsidRPr="00E2131A">
              <w:rPr>
                <w:rFonts w:ascii="Arial" w:eastAsia="SimSun" w:hAnsi="Arial" w:cs="Arial"/>
                <w:sz w:val="18"/>
                <w:szCs w:val="18"/>
                <w:u w:val="single"/>
                <w:shd w:val="clear" w:color="auto" w:fill="FFFFFF"/>
              </w:rPr>
              <w:t>)</w:t>
            </w:r>
          </w:p>
        </w:tc>
      </w:tr>
      <w:tr w:rsidR="00370C9C" w:rsidRPr="00E2131A" w:rsidTr="009A5E2F">
        <w:tc>
          <w:tcPr>
            <w:tcW w:w="52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b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5176" w:type="dxa"/>
            <w:gridSpan w:val="4"/>
            <w:shd w:val="clear" w:color="auto" w:fill="auto"/>
            <w:vAlign w:val="center"/>
          </w:tcPr>
          <w:p w:rsidR="00370C9C" w:rsidRPr="00E2131A" w:rsidRDefault="00370C9C" w:rsidP="00430970">
            <w:pPr>
              <w:jc w:val="center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b/>
                <w:bCs/>
                <w:szCs w:val="24"/>
              </w:rPr>
              <w:t>Увеличение охвата детей программами дополнительного образования в рамках персонифицированного финансирования</w:t>
            </w:r>
          </w:p>
        </w:tc>
      </w:tr>
      <w:tr w:rsidR="00370C9C" w:rsidRPr="00E2131A" w:rsidTr="009A5E2F">
        <w:tc>
          <w:tcPr>
            <w:tcW w:w="525" w:type="dxa"/>
            <w:shd w:val="clear" w:color="auto" w:fill="auto"/>
            <w:vAlign w:val="center"/>
          </w:tcPr>
          <w:p w:rsidR="00370C9C" w:rsidRPr="00E2131A" w:rsidRDefault="00DA2221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Утверждение реестра сертифицированных 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E2131A" w:rsidRDefault="00D4798C" w:rsidP="00970A1A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 xml:space="preserve">Январь </w:t>
            </w:r>
            <w:r w:rsidR="008774E0" w:rsidRPr="00E2131A">
              <w:rPr>
                <w:rFonts w:cs="Times New Roman"/>
                <w:szCs w:val="24"/>
              </w:rPr>
              <w:t>–</w:t>
            </w:r>
            <w:r w:rsidRPr="00E2131A">
              <w:rPr>
                <w:rFonts w:cs="Times New Roman"/>
                <w:szCs w:val="24"/>
              </w:rPr>
              <w:t>март</w:t>
            </w:r>
            <w:r w:rsidR="008774E0" w:rsidRPr="00E2131A">
              <w:rPr>
                <w:rFonts w:cs="Times New Roman"/>
                <w:szCs w:val="24"/>
              </w:rPr>
              <w:t xml:space="preserve">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утверждённый реестр сертифицированных программ</w:t>
            </w:r>
          </w:p>
        </w:tc>
        <w:tc>
          <w:tcPr>
            <w:tcW w:w="6946" w:type="dxa"/>
          </w:tcPr>
          <w:p w:rsidR="00B92962" w:rsidRPr="00E2131A" w:rsidRDefault="00880F4C" w:rsidP="00B92962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szCs w:val="24"/>
              </w:rPr>
              <w:t xml:space="preserve"> </w:t>
            </w:r>
            <w:r w:rsidR="00B92962" w:rsidRPr="00E2131A">
              <w:rPr>
                <w:rFonts w:cs="Times New Roman"/>
                <w:b/>
                <w:szCs w:val="24"/>
              </w:rPr>
              <w:t xml:space="preserve">Ссылки на сайт или навигатор </w:t>
            </w:r>
          </w:p>
          <w:p w:rsidR="00B92962" w:rsidRPr="00E2131A" w:rsidRDefault="00B92962" w:rsidP="00C86456">
            <w:pPr>
              <w:pStyle w:val="ac"/>
              <w:suppressAutoHyphens/>
              <w:ind w:left="0"/>
              <w:jc w:val="left"/>
            </w:pPr>
            <w:r w:rsidRPr="00E2131A">
              <w:rPr>
                <w:rFonts w:cs="Times New Roman"/>
                <w:b/>
                <w:szCs w:val="24"/>
              </w:rPr>
              <w:t>ДОУ№3:</w:t>
            </w:r>
            <w:r w:rsidR="009A5E2F" w:rsidRPr="00E2131A">
              <w:t xml:space="preserve"> </w:t>
            </w:r>
            <w:hyperlink r:id="rId32" w:history="1">
              <w:r w:rsidR="009A5E2F" w:rsidRPr="00E2131A">
                <w:rPr>
                  <w:rStyle w:val="ab"/>
                  <w:color w:val="auto"/>
                </w:rPr>
                <w:t>https://33.pfdo.ru/app/the-navigator/program/903947?search=%7B"organization"%3A21413%7D</w:t>
              </w:r>
            </w:hyperlink>
          </w:p>
          <w:p w:rsidR="004246DC" w:rsidRDefault="00B92962" w:rsidP="004246D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ДОУ№5:</w:t>
            </w:r>
            <w:r w:rsidR="004246DC">
              <w:t xml:space="preserve"> </w:t>
            </w:r>
            <w:hyperlink r:id="rId33" w:history="1">
              <w:r w:rsidR="004246DC" w:rsidRPr="00E13ABA">
                <w:rPr>
                  <w:rStyle w:val="ab"/>
                  <w:rFonts w:cs="Times New Roman"/>
                  <w:b/>
                  <w:szCs w:val="24"/>
                </w:rPr>
                <w:t>http://t998933.dou.obrazovanie33.ru/sveden/paid_edu/</w:t>
              </w:r>
            </w:hyperlink>
          </w:p>
          <w:p w:rsidR="00B92962" w:rsidRPr="004246DC" w:rsidRDefault="0089033A" w:rsidP="00B92962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34" w:history="1">
              <w:r w:rsidR="004246DC" w:rsidRPr="00E13ABA">
                <w:rPr>
                  <w:rStyle w:val="ab"/>
                  <w:rFonts w:cs="Times New Roman"/>
                  <w:b/>
                  <w:szCs w:val="24"/>
                </w:rPr>
                <w:t>https://навигатор.образование33.рф/organizations/?unit_id_pfdo=21454</w:t>
              </w:r>
            </w:hyperlink>
          </w:p>
          <w:p w:rsidR="00B92962" w:rsidRPr="00E2131A" w:rsidRDefault="00B92962" w:rsidP="00B92962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СОШ№1:</w:t>
            </w:r>
            <w:r w:rsidR="00EB6218">
              <w:rPr>
                <w:rFonts w:cs="Times New Roman"/>
                <w:color w:val="000000" w:themeColor="text1"/>
                <w:szCs w:val="24"/>
              </w:rPr>
              <w:t xml:space="preserve"> заседание творческой группы по теме муниципальной инновационной площадки «Реализация программ с применением дистанционных образовательных технологий» МБОУ СОШ №1</w:t>
            </w:r>
          </w:p>
          <w:p w:rsidR="00B92962" w:rsidRPr="00640A1C" w:rsidRDefault="00B92962" w:rsidP="00B92962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СОШ№2:</w:t>
            </w:r>
            <w:r w:rsidR="00640A1C">
              <w:t xml:space="preserve"> </w:t>
            </w:r>
            <w:hyperlink r:id="rId35" w:history="1">
              <w:r w:rsidR="00640A1C" w:rsidRPr="00BC7E56">
                <w:rPr>
                  <w:rStyle w:val="ab"/>
                  <w:rFonts w:cs="Times New Roman"/>
                  <w:b/>
                  <w:szCs w:val="24"/>
                </w:rPr>
                <w:t>https://tomsk.pfdo.ru/app/desktop</w:t>
              </w:r>
            </w:hyperlink>
          </w:p>
          <w:p w:rsidR="00B92962" w:rsidRPr="00E2131A" w:rsidRDefault="00B92962" w:rsidP="00B92962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ЦВР «Лад»:</w:t>
            </w:r>
            <w:r w:rsidR="0044644A" w:rsidRPr="00E2131A">
              <w:t xml:space="preserve"> </w:t>
            </w:r>
            <w:hyperlink r:id="rId36" w:history="1">
              <w:r w:rsidR="0044644A" w:rsidRPr="00E2131A">
                <w:rPr>
                  <w:rStyle w:val="ab"/>
                  <w:rFonts w:cs="Times New Roman"/>
                  <w:color w:val="auto"/>
                  <w:szCs w:val="24"/>
                </w:rPr>
                <w:t>https://33.pfdo.ru/app/program-lists/certificated</w:t>
              </w:r>
            </w:hyperlink>
          </w:p>
          <w:p w:rsidR="00836AEF" w:rsidRPr="00174AD5" w:rsidRDefault="00B92962" w:rsidP="00663056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ДЮСШ:</w:t>
            </w:r>
            <w:r w:rsidR="00C731CA" w:rsidRPr="00E2131A">
              <w:t xml:space="preserve"> </w:t>
            </w:r>
            <w:hyperlink r:id="rId37" w:history="1">
              <w:r w:rsidR="00C731CA" w:rsidRPr="00E2131A">
                <w:rPr>
                  <w:rStyle w:val="ab"/>
                  <w:rFonts w:cs="Times New Roman"/>
                  <w:color w:val="auto"/>
                  <w:szCs w:val="24"/>
                </w:rPr>
                <w:t>http://33.pfdo.ru/</w:t>
              </w:r>
              <w:r w:rsidR="00C731CA" w:rsidRPr="00E2131A">
                <w:rPr>
                  <w:rStyle w:val="ab"/>
                  <w:rFonts w:cs="Times New Roman"/>
                  <w:color w:val="auto"/>
                  <w:szCs w:val="24"/>
                  <w:lang w:val="en-US"/>
                </w:rPr>
                <w:t>a</w:t>
              </w:r>
              <w:proofErr w:type="spellStart"/>
              <w:r w:rsidR="00C731CA" w:rsidRPr="00E2131A">
                <w:rPr>
                  <w:rStyle w:val="ab"/>
                  <w:rFonts w:cs="Times New Roman"/>
                  <w:color w:val="auto"/>
                  <w:szCs w:val="24"/>
                </w:rPr>
                <w:t>pp</w:t>
              </w:r>
              <w:proofErr w:type="spellEnd"/>
            </w:hyperlink>
            <w:r w:rsidR="00C731CA" w:rsidRPr="00E2131A">
              <w:rPr>
                <w:rStyle w:val="ab"/>
                <w:rFonts w:cs="Times New Roman"/>
                <w:color w:val="auto"/>
                <w:szCs w:val="24"/>
              </w:rPr>
              <w:t>/</w:t>
            </w:r>
            <w:r w:rsidR="00C731CA" w:rsidRPr="00E2131A">
              <w:rPr>
                <w:rStyle w:val="ab"/>
                <w:color w:val="auto"/>
                <w:szCs w:val="24"/>
                <w:lang w:val="en-US"/>
              </w:rPr>
              <w:t>desktop</w:t>
            </w:r>
          </w:p>
        </w:tc>
      </w:tr>
      <w:tr w:rsidR="00370C9C" w:rsidRPr="00E2131A" w:rsidTr="009A5E2F">
        <w:tc>
          <w:tcPr>
            <w:tcW w:w="525" w:type="dxa"/>
            <w:shd w:val="clear" w:color="auto" w:fill="auto"/>
            <w:vAlign w:val="center"/>
          </w:tcPr>
          <w:p w:rsidR="00370C9C" w:rsidRPr="00E2131A" w:rsidRDefault="00DA2221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2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AE500F" w:rsidRPr="00E2131A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 xml:space="preserve">Ярмарка сертифицированных программ </w:t>
            </w:r>
          </w:p>
          <w:p w:rsidR="00370C9C" w:rsidRPr="00E2131A" w:rsidRDefault="00370C9C" w:rsidP="00AE500F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(мастер</w:t>
            </w:r>
            <w:r w:rsidR="00AE500F" w:rsidRPr="00E2131A">
              <w:rPr>
                <w:rFonts w:cs="Times New Roman"/>
                <w:szCs w:val="24"/>
              </w:rPr>
              <w:t xml:space="preserve"> классы, буклеты, Д</w:t>
            </w:r>
            <w:r w:rsidRPr="00E2131A">
              <w:rPr>
                <w:rFonts w:cs="Times New Roman"/>
                <w:szCs w:val="24"/>
              </w:rPr>
              <w:t>ни открытых дверей</w:t>
            </w:r>
            <w:r w:rsidR="00DA2221" w:rsidRPr="00E2131A">
              <w:rPr>
                <w:rFonts w:cs="Times New Roman"/>
                <w:szCs w:val="24"/>
              </w:rPr>
              <w:t xml:space="preserve"> и т.д.</w:t>
            </w:r>
            <w:r w:rsidRPr="00E2131A">
              <w:rPr>
                <w:rFonts w:cs="Times New Roman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E2131A" w:rsidRDefault="008774E0" w:rsidP="00E84CF9">
            <w:pPr>
              <w:ind w:firstLine="34"/>
              <w:jc w:val="center"/>
            </w:pPr>
            <w:r w:rsidRPr="00E2131A">
              <w:rPr>
                <w:rFonts w:cs="Times New Roman"/>
                <w:szCs w:val="24"/>
              </w:rPr>
              <w:t>Январь –март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информирование родителей и детей о возможности получения дополнительного образования</w:t>
            </w:r>
          </w:p>
        </w:tc>
        <w:tc>
          <w:tcPr>
            <w:tcW w:w="6946" w:type="dxa"/>
          </w:tcPr>
          <w:p w:rsidR="00AE500F" w:rsidRPr="00E2131A" w:rsidRDefault="008C73BB" w:rsidP="008C73BB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Ссы</w:t>
            </w:r>
            <w:r w:rsidR="00AE500F" w:rsidRPr="00E2131A">
              <w:rPr>
                <w:rFonts w:cs="Times New Roman"/>
                <w:b/>
                <w:szCs w:val="24"/>
              </w:rPr>
              <w:t>лки на сайт, ВК, СМИ, ТВ и т.д.</w:t>
            </w:r>
          </w:p>
          <w:p w:rsidR="00A31759" w:rsidRPr="00E2131A" w:rsidRDefault="008C73BB" w:rsidP="00A31759">
            <w:pPr>
              <w:jc w:val="left"/>
              <w:rPr>
                <w:rStyle w:val="ab"/>
                <w:rFonts w:cs="Times New Roman"/>
                <w:color w:val="auto"/>
                <w:lang w:eastAsia="ru-RU"/>
              </w:rPr>
            </w:pPr>
            <w:r w:rsidRPr="00E2131A">
              <w:rPr>
                <w:rFonts w:cs="Times New Roman"/>
                <w:b/>
                <w:szCs w:val="24"/>
              </w:rPr>
              <w:t>ДОУ№3:</w:t>
            </w:r>
            <w:r w:rsidR="009A5E2F" w:rsidRPr="00E2131A">
              <w:t xml:space="preserve"> </w:t>
            </w:r>
            <w:hyperlink r:id="rId38" w:history="1">
              <w:r w:rsidR="00A31759" w:rsidRPr="00E2131A">
                <w:rPr>
                  <w:rStyle w:val="ab"/>
                  <w:rFonts w:cs="Times New Roman"/>
                  <w:color w:val="auto"/>
                  <w:lang w:eastAsia="ru-RU"/>
                </w:rPr>
                <w:t>http://t665736.dou.obrazovanie33.ru/</w:t>
              </w:r>
            </w:hyperlink>
          </w:p>
          <w:p w:rsidR="00A31759" w:rsidRPr="00E2131A" w:rsidRDefault="0089033A" w:rsidP="00A31759">
            <w:pPr>
              <w:pStyle w:val="ac"/>
              <w:suppressAutoHyphens/>
              <w:ind w:left="0"/>
              <w:jc w:val="left"/>
            </w:pPr>
            <w:hyperlink r:id="rId39" w:history="1">
              <w:r w:rsidR="00A31759" w:rsidRPr="00E2131A">
                <w:rPr>
                  <w:rStyle w:val="ab"/>
                  <w:color w:val="auto"/>
                </w:rPr>
                <w:t>https://33.pfdo.ru/app/the-navigator/program/903947?search=%7B"organization"%3A21413%7D</w:t>
              </w:r>
            </w:hyperlink>
          </w:p>
          <w:p w:rsidR="008C73BB" w:rsidRPr="00E2131A" w:rsidRDefault="0089033A" w:rsidP="009A5E2F">
            <w:pPr>
              <w:pStyle w:val="ac"/>
              <w:suppressAutoHyphens/>
              <w:ind w:left="0"/>
              <w:jc w:val="left"/>
            </w:pPr>
            <w:hyperlink r:id="rId40" w:history="1">
              <w:r w:rsidR="00A31759" w:rsidRPr="00E2131A">
                <w:rPr>
                  <w:rStyle w:val="ab"/>
                  <w:color w:val="auto"/>
                </w:rPr>
                <w:t>http://t665736.dou.obrazovanie33.ru/pfdo.php</w:t>
              </w:r>
            </w:hyperlink>
          </w:p>
          <w:p w:rsidR="008C73BB" w:rsidRPr="004246DC" w:rsidRDefault="008C73BB" w:rsidP="008C73BB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ДОУ№5:</w:t>
            </w:r>
            <w:r w:rsidR="004246DC">
              <w:t xml:space="preserve"> </w:t>
            </w:r>
            <w:hyperlink r:id="rId41" w:history="1">
              <w:r w:rsidR="004246DC" w:rsidRPr="00E13ABA">
                <w:rPr>
                  <w:rStyle w:val="ab"/>
                  <w:rFonts w:cs="Times New Roman"/>
                  <w:b/>
                  <w:szCs w:val="24"/>
                </w:rPr>
                <w:t>https://vk.com/wall-183062959_1886</w:t>
              </w:r>
            </w:hyperlink>
          </w:p>
          <w:p w:rsidR="008C73BB" w:rsidRPr="00E2131A" w:rsidRDefault="008C73BB" w:rsidP="008C73BB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СОШ№1:</w:t>
            </w:r>
            <w:r w:rsidR="003B024B" w:rsidRPr="00E2131A">
              <w:rPr>
                <w:rFonts w:cs="Times New Roman"/>
                <w:b/>
                <w:szCs w:val="24"/>
              </w:rPr>
              <w:t xml:space="preserve"> :</w:t>
            </w:r>
            <w:r w:rsidR="003B024B" w:rsidRPr="00E2131A">
              <w:rPr>
                <w:rFonts w:cs="Times New Roman"/>
                <w:szCs w:val="24"/>
              </w:rPr>
              <w:t xml:space="preserve"> </w:t>
            </w:r>
            <w:hyperlink r:id="rId42" w:history="1">
              <w:r w:rsidR="003B024B" w:rsidRPr="00E2131A">
                <w:rPr>
                  <w:rStyle w:val="ab"/>
                  <w:rFonts w:cs="Times New Roman"/>
                  <w:color w:val="auto"/>
                  <w:szCs w:val="24"/>
                </w:rPr>
                <w:t>http://t463545.sch.obrazovanie33.ru/pfdo.php</w:t>
              </w:r>
            </w:hyperlink>
          </w:p>
          <w:p w:rsidR="008C73BB" w:rsidRPr="00620FF7" w:rsidRDefault="008C73BB" w:rsidP="008C73BB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СОШ№2:</w:t>
            </w:r>
            <w:r w:rsidR="00620FF7" w:rsidRPr="009C6716">
              <w:rPr>
                <w:rFonts w:cs="Times New Roman"/>
                <w:color w:val="000000"/>
                <w:szCs w:val="24"/>
              </w:rPr>
              <w:t xml:space="preserve"> планируется в мае 2023 г.</w:t>
            </w:r>
          </w:p>
          <w:p w:rsidR="008C73BB" w:rsidRPr="00E2131A" w:rsidRDefault="008C73BB" w:rsidP="008C73BB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lastRenderedPageBreak/>
              <w:t>ЦВР «Лад»:</w:t>
            </w:r>
            <w:r w:rsidR="003A2B81" w:rsidRPr="00E2131A">
              <w:t xml:space="preserve"> </w:t>
            </w:r>
            <w:hyperlink r:id="rId43" w:history="1">
              <w:r w:rsidR="003A2B81" w:rsidRPr="00E2131A">
                <w:rPr>
                  <w:rStyle w:val="ab"/>
                  <w:rFonts w:cs="Times New Roman"/>
                  <w:color w:val="auto"/>
                  <w:szCs w:val="24"/>
                </w:rPr>
                <w:t>https://vk.com/public187909542</w:t>
              </w:r>
            </w:hyperlink>
          </w:p>
          <w:p w:rsidR="00BE76E0" w:rsidRPr="00EB6218" w:rsidRDefault="008C73BB" w:rsidP="003D6D28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ДЮСШ:</w:t>
            </w:r>
            <w:r w:rsidR="00C731CA" w:rsidRPr="00E2131A">
              <w:t xml:space="preserve"> </w:t>
            </w:r>
            <w:hyperlink r:id="rId44" w:history="1">
              <w:r w:rsidR="00C731CA" w:rsidRPr="00E2131A">
                <w:rPr>
                  <w:rStyle w:val="ab"/>
                  <w:rFonts w:eastAsia="SimSun" w:cs="Times New Roman"/>
                  <w:color w:val="auto"/>
                  <w:szCs w:val="24"/>
                </w:rPr>
                <w:t>Полезная информация (</w:t>
              </w:r>
              <w:proofErr w:type="spellStart"/>
              <w:r w:rsidR="00C731CA" w:rsidRPr="00E2131A">
                <w:rPr>
                  <w:rStyle w:val="ab"/>
                  <w:rFonts w:eastAsia="SimSun" w:cs="Times New Roman"/>
                  <w:color w:val="auto"/>
                  <w:szCs w:val="24"/>
                </w:rPr>
                <w:t>duchradyga.ru</w:t>
              </w:r>
              <w:proofErr w:type="spellEnd"/>
              <w:r w:rsidR="00C731CA" w:rsidRPr="00E2131A">
                <w:rPr>
                  <w:rStyle w:val="ab"/>
                  <w:rFonts w:eastAsia="SimSun" w:cs="Times New Roman"/>
                  <w:color w:val="auto"/>
                  <w:szCs w:val="24"/>
                </w:rPr>
                <w:t>)</w:t>
              </w:r>
            </w:hyperlink>
          </w:p>
        </w:tc>
      </w:tr>
      <w:tr w:rsidR="00370C9C" w:rsidRPr="00E2131A" w:rsidTr="009A5E2F">
        <w:tc>
          <w:tcPr>
            <w:tcW w:w="525" w:type="dxa"/>
            <w:shd w:val="clear" w:color="auto" w:fill="auto"/>
            <w:vAlign w:val="center"/>
          </w:tcPr>
          <w:p w:rsidR="00370C9C" w:rsidRPr="00E2131A" w:rsidRDefault="007F216E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</w:pPr>
            <w:r w:rsidRPr="00E2131A">
              <w:rPr>
                <w:rFonts w:cs="Times New Roman"/>
                <w:szCs w:val="24"/>
              </w:rPr>
              <w:t xml:space="preserve">Мониторинг эффективности работы по реализации программ </w:t>
            </w:r>
            <w:r w:rsidR="007F216E" w:rsidRPr="00E2131A">
              <w:rPr>
                <w:rFonts w:cs="Times New Roman"/>
                <w:szCs w:val="24"/>
              </w:rPr>
              <w:t>ДО</w:t>
            </w:r>
          </w:p>
          <w:p w:rsidR="00370C9C" w:rsidRPr="00E2131A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анализ сохранности контингента, результатов деятельности и удовлетворённости детей и родителей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E2131A" w:rsidRDefault="00A07975" w:rsidP="005F6BA6">
            <w:pPr>
              <w:jc w:val="center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Январь –март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выявление сохранности контингента</w:t>
            </w:r>
          </w:p>
          <w:p w:rsidR="00370C9C" w:rsidRPr="00E2131A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анализ причин сохранности и оттока обучающихся</w:t>
            </w:r>
          </w:p>
          <w:p w:rsidR="00370C9C" w:rsidRPr="00E2131A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анализ удовлетворенности детей и родителей</w:t>
            </w:r>
          </w:p>
          <w:p w:rsidR="00370C9C" w:rsidRPr="00E2131A" w:rsidRDefault="00370C9C" w:rsidP="00F97166">
            <w:pPr>
              <w:jc w:val="left"/>
            </w:pPr>
            <w:r w:rsidRPr="00E2131A">
              <w:rPr>
                <w:rFonts w:cs="Times New Roman"/>
                <w:szCs w:val="24"/>
              </w:rPr>
              <w:t>- мероприятия по совершенствовани</w:t>
            </w:r>
            <w:r w:rsidR="00F97166" w:rsidRPr="00E2131A">
              <w:rPr>
                <w:rFonts w:cs="Times New Roman"/>
                <w:szCs w:val="24"/>
              </w:rPr>
              <w:t xml:space="preserve">ю </w:t>
            </w:r>
            <w:r w:rsidRPr="00E2131A">
              <w:rPr>
                <w:rFonts w:cs="Times New Roman"/>
                <w:szCs w:val="24"/>
              </w:rPr>
              <w:t>предоставляемых образовательных услуг</w:t>
            </w:r>
          </w:p>
        </w:tc>
        <w:tc>
          <w:tcPr>
            <w:tcW w:w="6946" w:type="dxa"/>
          </w:tcPr>
          <w:p w:rsidR="00F97166" w:rsidRPr="00E2131A" w:rsidRDefault="007E5998" w:rsidP="00F97166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 xml:space="preserve">Итоги мониторинга, </w:t>
            </w:r>
            <w:r w:rsidR="00E71E08" w:rsidRPr="00E2131A">
              <w:rPr>
                <w:rFonts w:cs="Times New Roman"/>
                <w:b/>
                <w:szCs w:val="24"/>
              </w:rPr>
              <w:t xml:space="preserve">(сохранность/удовлетворённость в % в таблице) </w:t>
            </w:r>
            <w:r w:rsidRPr="00E2131A">
              <w:rPr>
                <w:rFonts w:cs="Times New Roman"/>
                <w:b/>
                <w:szCs w:val="24"/>
              </w:rPr>
              <w:t>с</w:t>
            </w:r>
            <w:r w:rsidR="00F97166" w:rsidRPr="00E2131A">
              <w:rPr>
                <w:rFonts w:cs="Times New Roman"/>
                <w:b/>
                <w:szCs w:val="24"/>
              </w:rPr>
              <w:t>сылки на сайт ОО</w:t>
            </w:r>
          </w:p>
          <w:p w:rsidR="00F97166" w:rsidRPr="00E2131A" w:rsidRDefault="00F97166" w:rsidP="00F97166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ДОУ№3:</w:t>
            </w:r>
            <w:r w:rsidR="002A4CE1" w:rsidRPr="00CB1A52">
              <w:rPr>
                <w:rFonts w:cs="Times New Roman"/>
                <w:color w:val="000000"/>
                <w:szCs w:val="24"/>
              </w:rPr>
              <w:t xml:space="preserve"> сохранность контингента воспитанников – 100%</w:t>
            </w:r>
          </w:p>
          <w:p w:rsidR="00F97166" w:rsidRPr="004246DC" w:rsidRDefault="00F97166" w:rsidP="00F97166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ДОУ№5:</w:t>
            </w:r>
            <w:r w:rsidR="004246DC" w:rsidRPr="00CB1A52">
              <w:rPr>
                <w:rFonts w:cs="Times New Roman"/>
                <w:color w:val="000000"/>
                <w:szCs w:val="24"/>
              </w:rPr>
              <w:t xml:space="preserve"> сохранность контингента воспитанников – 100%</w:t>
            </w:r>
          </w:p>
          <w:p w:rsidR="00F97166" w:rsidRPr="00E2131A" w:rsidRDefault="00F97166" w:rsidP="00F97166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ДОУ№6:</w:t>
            </w:r>
            <w:r w:rsidR="002A4CE1" w:rsidRPr="00CB1A52">
              <w:rPr>
                <w:rFonts w:cs="Times New Roman"/>
                <w:color w:val="000000"/>
                <w:szCs w:val="24"/>
              </w:rPr>
              <w:t xml:space="preserve"> сохранность контингента воспитанников – 100%</w:t>
            </w:r>
          </w:p>
          <w:p w:rsidR="00F97166" w:rsidRPr="00E2131A" w:rsidRDefault="00F97166" w:rsidP="00F97166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СОШ№1:</w:t>
            </w:r>
            <w:r w:rsidR="00CA39D7" w:rsidRPr="00E2131A">
              <w:rPr>
                <w:rFonts w:cs="Times New Roman"/>
                <w:b/>
                <w:szCs w:val="24"/>
              </w:rPr>
              <w:t xml:space="preserve"> </w:t>
            </w:r>
            <w:r w:rsidR="00CA39D7" w:rsidRPr="00E2131A">
              <w:rPr>
                <w:rFonts w:cs="Times New Roman"/>
                <w:szCs w:val="24"/>
              </w:rPr>
              <w:t>сохранность контингента 99,4%</w:t>
            </w:r>
          </w:p>
          <w:p w:rsidR="00F97166" w:rsidRPr="00E2131A" w:rsidRDefault="00F97166" w:rsidP="00F97166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СОШ№2:</w:t>
            </w:r>
            <w:r w:rsidR="002A4CE1" w:rsidRPr="00CB1A52">
              <w:rPr>
                <w:rFonts w:cs="Times New Roman"/>
                <w:color w:val="000000"/>
                <w:szCs w:val="24"/>
              </w:rPr>
              <w:t xml:space="preserve"> сохранность контингента воспитанников – </w:t>
            </w:r>
            <w:r w:rsidR="002A4CE1">
              <w:rPr>
                <w:rFonts w:cs="Times New Roman"/>
                <w:color w:val="000000"/>
                <w:szCs w:val="24"/>
              </w:rPr>
              <w:t>99</w:t>
            </w:r>
            <w:r w:rsidR="002A4CE1" w:rsidRPr="00CB1A52">
              <w:rPr>
                <w:rFonts w:cs="Times New Roman"/>
                <w:color w:val="000000"/>
                <w:szCs w:val="24"/>
              </w:rPr>
              <w:t>%</w:t>
            </w:r>
          </w:p>
          <w:p w:rsidR="00F97166" w:rsidRPr="00E2131A" w:rsidRDefault="00F97166" w:rsidP="00F97166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ЦВР «Лад»:</w:t>
            </w:r>
            <w:r w:rsidR="00262823" w:rsidRPr="00E2131A">
              <w:rPr>
                <w:rFonts w:cs="Times New Roman"/>
                <w:szCs w:val="24"/>
              </w:rPr>
              <w:t xml:space="preserve"> сохранность контингента 99%, удовлетворённость 100%</w:t>
            </w:r>
          </w:p>
          <w:p w:rsidR="003D6D28" w:rsidRPr="00E2131A" w:rsidRDefault="00F97166" w:rsidP="00A360E3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ДЮСШ:</w:t>
            </w:r>
            <w:r w:rsidR="00C731CA" w:rsidRPr="00E2131A">
              <w:rPr>
                <w:rFonts w:eastAsia="SimSun" w:cs="Times New Roman"/>
                <w:szCs w:val="24"/>
              </w:rPr>
              <w:t xml:space="preserve"> </w:t>
            </w:r>
            <w:proofErr w:type="spellStart"/>
            <w:r w:rsidR="00C731CA" w:rsidRPr="00E2131A">
              <w:rPr>
                <w:rStyle w:val="ab"/>
                <w:rFonts w:eastAsia="SimSun" w:cs="Times New Roman"/>
                <w:color w:val="auto"/>
                <w:szCs w:val="24"/>
              </w:rPr>
              <w:t>duchradyga.ru</w:t>
            </w:r>
            <w:proofErr w:type="spellEnd"/>
          </w:p>
        </w:tc>
      </w:tr>
      <w:tr w:rsidR="00370C9C" w:rsidRPr="00E2131A" w:rsidTr="009A5E2F">
        <w:tc>
          <w:tcPr>
            <w:tcW w:w="52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  <w:rPr>
                <w:rFonts w:cs="Times New Roman"/>
                <w:b/>
                <w:szCs w:val="24"/>
                <w:lang w:val="en-US"/>
              </w:rPr>
            </w:pPr>
            <w:r w:rsidRPr="00E2131A">
              <w:rPr>
                <w:rFonts w:cs="Times New Roman"/>
                <w:b/>
                <w:szCs w:val="24"/>
                <w:lang w:val="en-US"/>
              </w:rPr>
              <w:t>III</w:t>
            </w:r>
          </w:p>
        </w:tc>
        <w:tc>
          <w:tcPr>
            <w:tcW w:w="15176" w:type="dxa"/>
            <w:gridSpan w:val="4"/>
            <w:shd w:val="clear" w:color="auto" w:fill="auto"/>
            <w:vAlign w:val="center"/>
          </w:tcPr>
          <w:p w:rsidR="00B4526B" w:rsidRPr="00E2131A" w:rsidRDefault="00370C9C" w:rsidP="00430970">
            <w:pPr>
              <w:jc w:val="center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 xml:space="preserve">Повышение профессиональной компетенции </w:t>
            </w:r>
          </w:p>
          <w:p w:rsidR="00370C9C" w:rsidRPr="00E2131A" w:rsidRDefault="00370C9C" w:rsidP="00B4526B">
            <w:pPr>
              <w:jc w:val="center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управленческих и педагогических кадров муниципальной системы</w:t>
            </w:r>
            <w:r w:rsidR="00B4526B" w:rsidRPr="00E2131A">
              <w:rPr>
                <w:rFonts w:cs="Times New Roman"/>
                <w:b/>
                <w:szCs w:val="24"/>
              </w:rPr>
              <w:t xml:space="preserve"> </w:t>
            </w:r>
            <w:r w:rsidRPr="00E2131A">
              <w:rPr>
                <w:rFonts w:cs="Times New Roman"/>
                <w:b/>
                <w:szCs w:val="24"/>
              </w:rPr>
              <w:t>дополнительного образования</w:t>
            </w:r>
          </w:p>
        </w:tc>
      </w:tr>
      <w:tr w:rsidR="00370C9C" w:rsidRPr="00E2131A" w:rsidTr="009A5E2F">
        <w:tc>
          <w:tcPr>
            <w:tcW w:w="52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  <w:rPr>
                <w:lang w:val="en-US"/>
              </w:rPr>
            </w:pPr>
            <w:r w:rsidRPr="00E2131A">
              <w:rPr>
                <w:sz w:val="22"/>
              </w:rPr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  <w:rPr>
                <w:rFonts w:cs="Times New Roman"/>
                <w:sz w:val="22"/>
              </w:rPr>
            </w:pPr>
            <w:r w:rsidRPr="00E2131A">
              <w:rPr>
                <w:rFonts w:cs="Times New Roman"/>
                <w:sz w:val="22"/>
              </w:rPr>
              <w:t xml:space="preserve">Курсы повышения квалификации </w:t>
            </w:r>
          </w:p>
          <w:p w:rsidR="00A23A17" w:rsidRPr="00E2131A" w:rsidRDefault="00AF691B" w:rsidP="00937C39">
            <w:pPr>
              <w:jc w:val="left"/>
              <w:rPr>
                <w:rFonts w:cs="Times New Roman"/>
                <w:b/>
                <w:sz w:val="22"/>
                <w:u w:val="single"/>
              </w:rPr>
            </w:pPr>
            <w:r w:rsidRPr="00E2131A">
              <w:rPr>
                <w:rFonts w:cs="Times New Roman"/>
                <w:b/>
                <w:sz w:val="22"/>
                <w:u w:val="single"/>
              </w:rPr>
              <w:t>педагогов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33C" w:rsidRPr="00E2131A" w:rsidRDefault="00A07975" w:rsidP="0021133C">
            <w:pPr>
              <w:jc w:val="center"/>
              <w:rPr>
                <w:rFonts w:cs="Times New Roman"/>
                <w:sz w:val="22"/>
              </w:rPr>
            </w:pPr>
            <w:r w:rsidRPr="00E2131A">
              <w:rPr>
                <w:rFonts w:cs="Times New Roman"/>
                <w:szCs w:val="24"/>
              </w:rPr>
              <w:t>Январь –март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  <w:rPr>
                <w:rFonts w:cs="Times New Roman"/>
                <w:sz w:val="22"/>
              </w:rPr>
            </w:pPr>
            <w:r w:rsidRPr="00E2131A">
              <w:rPr>
                <w:rFonts w:cs="Times New Roman"/>
                <w:sz w:val="22"/>
              </w:rPr>
              <w:t>-повышение профессиональной компетенции работников сферы дополнительного образования</w:t>
            </w:r>
          </w:p>
          <w:p w:rsidR="00370C9C" w:rsidRPr="00E2131A" w:rsidRDefault="00370C9C" w:rsidP="00937C39">
            <w:pPr>
              <w:jc w:val="left"/>
              <w:rPr>
                <w:rFonts w:cs="Times New Roman"/>
                <w:sz w:val="22"/>
              </w:rPr>
            </w:pPr>
            <w:r w:rsidRPr="00E2131A">
              <w:rPr>
                <w:rFonts w:cs="Times New Roman"/>
                <w:sz w:val="22"/>
              </w:rPr>
              <w:t>-самообразование педагогов, их профессиональный и личностный рост</w:t>
            </w:r>
          </w:p>
        </w:tc>
        <w:tc>
          <w:tcPr>
            <w:tcW w:w="6946" w:type="dxa"/>
          </w:tcPr>
          <w:p w:rsidR="00CA7E29" w:rsidRPr="00E2131A" w:rsidRDefault="00CA7E29" w:rsidP="00CA7E29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 xml:space="preserve">Количество педагогов прошедших курсы </w:t>
            </w:r>
            <w:r w:rsidR="00807730" w:rsidRPr="00E2131A">
              <w:rPr>
                <w:rFonts w:cs="Times New Roman"/>
                <w:b/>
                <w:szCs w:val="24"/>
                <w:u w:val="single"/>
              </w:rPr>
              <w:t>дополнительного образования</w:t>
            </w:r>
            <w:r w:rsidR="00807730" w:rsidRPr="00E2131A">
              <w:rPr>
                <w:rFonts w:cs="Times New Roman"/>
                <w:b/>
                <w:szCs w:val="24"/>
              </w:rPr>
              <w:t xml:space="preserve"> </w:t>
            </w:r>
            <w:r w:rsidRPr="00E2131A">
              <w:rPr>
                <w:rFonts w:cs="Times New Roman"/>
                <w:b/>
                <w:szCs w:val="24"/>
              </w:rPr>
              <w:t>указать в таблице</w:t>
            </w:r>
            <w:r w:rsidR="000D21D2" w:rsidRPr="00E2131A">
              <w:rPr>
                <w:rFonts w:cs="Times New Roman"/>
                <w:b/>
                <w:szCs w:val="24"/>
              </w:rPr>
              <w:t xml:space="preserve"> число </w:t>
            </w:r>
          </w:p>
          <w:p w:rsidR="00CA7E29" w:rsidRPr="00E2131A" w:rsidRDefault="00CA7E29" w:rsidP="00CA7E29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ЦВР «Лад»:</w:t>
            </w:r>
            <w:r w:rsidR="002A4CE1">
              <w:rPr>
                <w:rFonts w:cs="Times New Roman"/>
                <w:b/>
                <w:szCs w:val="24"/>
              </w:rPr>
              <w:t xml:space="preserve"> 8 педагогов</w:t>
            </w:r>
          </w:p>
          <w:p w:rsidR="00AF691B" w:rsidRPr="002A4CE1" w:rsidRDefault="00AF691B" w:rsidP="00A360E3">
            <w:pPr>
              <w:jc w:val="left"/>
              <w:rPr>
                <w:rFonts w:cs="Times New Roman"/>
                <w:b/>
                <w:szCs w:val="24"/>
              </w:rPr>
            </w:pPr>
          </w:p>
        </w:tc>
      </w:tr>
      <w:tr w:rsidR="00370C9C" w:rsidRPr="00E2131A" w:rsidTr="009A5E2F">
        <w:tc>
          <w:tcPr>
            <w:tcW w:w="52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</w:pPr>
            <w:r w:rsidRPr="00E2131A">
              <w:rPr>
                <w:sz w:val="22"/>
                <w:lang w:val="en-US"/>
              </w:rPr>
              <w:t>2</w:t>
            </w:r>
            <w:r w:rsidRPr="00E2131A">
              <w:rPr>
                <w:sz w:val="22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</w:pPr>
            <w:r w:rsidRPr="00E2131A">
              <w:rPr>
                <w:rFonts w:cs="Times New Roman"/>
                <w:szCs w:val="24"/>
              </w:rPr>
              <w:t>Участие педагогов в работе ГМО, городских семинаров, конференций, педагогических советах.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203A" w:rsidRPr="00E2131A" w:rsidRDefault="00863CC6" w:rsidP="00937C39">
            <w:pPr>
              <w:jc w:val="center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Январь –март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</w:pPr>
            <w:r w:rsidRPr="00E2131A">
              <w:rPr>
                <w:rFonts w:cs="Times New Roman"/>
                <w:szCs w:val="24"/>
              </w:rPr>
              <w:t>- обмен педагогическим опытом</w:t>
            </w:r>
          </w:p>
          <w:p w:rsidR="00370C9C" w:rsidRPr="00E2131A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-получение рецензий на методические разработки</w:t>
            </w:r>
          </w:p>
          <w:p w:rsidR="00370C9C" w:rsidRPr="00E2131A" w:rsidRDefault="00370C9C" w:rsidP="00937C39">
            <w:pPr>
              <w:jc w:val="left"/>
            </w:pPr>
            <w:r w:rsidRPr="00E2131A">
              <w:rPr>
                <w:rFonts w:cs="Times New Roman"/>
                <w:szCs w:val="24"/>
              </w:rPr>
              <w:t>-обобщение личного опыта</w:t>
            </w:r>
          </w:p>
        </w:tc>
        <w:tc>
          <w:tcPr>
            <w:tcW w:w="6946" w:type="dxa"/>
          </w:tcPr>
          <w:p w:rsidR="00863CC6" w:rsidRPr="00E2131A" w:rsidRDefault="00863CC6" w:rsidP="00863CC6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Ссылка на сайт ОО, ВК</w:t>
            </w:r>
            <w:r w:rsidR="00D73949" w:rsidRPr="00E2131A">
              <w:rPr>
                <w:rFonts w:cs="Times New Roman"/>
                <w:b/>
                <w:szCs w:val="24"/>
              </w:rPr>
              <w:t xml:space="preserve">, </w:t>
            </w:r>
          </w:p>
          <w:p w:rsidR="0094431D" w:rsidRPr="00E2131A" w:rsidRDefault="00863CC6" w:rsidP="0094431D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СОШ№1:</w:t>
            </w:r>
            <w:r w:rsidR="0094431D" w:rsidRPr="00E2131A">
              <w:t xml:space="preserve"> </w:t>
            </w:r>
            <w:hyperlink r:id="rId45" w:history="1">
              <w:r w:rsidR="0094431D" w:rsidRPr="00E2131A">
                <w:rPr>
                  <w:rStyle w:val="ab"/>
                  <w:rFonts w:cs="Times New Roman"/>
                  <w:b/>
                  <w:color w:val="auto"/>
                  <w:szCs w:val="24"/>
                </w:rPr>
                <w:t>https://vk.com/wall-36011019_7109</w:t>
              </w:r>
            </w:hyperlink>
            <w:r w:rsidR="0094431D" w:rsidRPr="00E2131A">
              <w:rPr>
                <w:rFonts w:cs="Times New Roman"/>
                <w:b/>
                <w:szCs w:val="24"/>
              </w:rPr>
              <w:t xml:space="preserve"> </w:t>
            </w:r>
          </w:p>
          <w:p w:rsidR="0094431D" w:rsidRPr="00E2131A" w:rsidRDefault="0094431D" w:rsidP="0094431D">
            <w:pPr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E2131A">
              <w:rPr>
                <w:rFonts w:cs="Times New Roman"/>
                <w:szCs w:val="24"/>
                <w:shd w:val="clear" w:color="auto" w:fill="FFFFFF"/>
              </w:rPr>
              <w:t xml:space="preserve">25 января на базе СОШ №1 прошел семинар-практикум для учителей </w:t>
            </w:r>
            <w:proofErr w:type="spellStart"/>
            <w:r w:rsidRPr="00E2131A">
              <w:rPr>
                <w:rFonts w:cs="Times New Roman"/>
                <w:szCs w:val="24"/>
                <w:shd w:val="clear" w:color="auto" w:fill="FFFFFF"/>
              </w:rPr>
              <w:t>естественно-научного</w:t>
            </w:r>
            <w:proofErr w:type="spellEnd"/>
            <w:r w:rsidRPr="00E2131A">
              <w:rPr>
                <w:rFonts w:cs="Times New Roman"/>
                <w:szCs w:val="24"/>
                <w:shd w:val="clear" w:color="auto" w:fill="FFFFFF"/>
              </w:rPr>
              <w:t xml:space="preserve"> цикла "Марафон педагогических идей".</w:t>
            </w:r>
          </w:p>
          <w:p w:rsidR="00863CC6" w:rsidRPr="00E2131A" w:rsidRDefault="0094431D" w:rsidP="00863CC6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szCs w:val="24"/>
                <w:shd w:val="clear" w:color="auto" w:fill="FFFFFF"/>
              </w:rPr>
              <w:t>31 января на базе СОШ № 1 прошёл городской семинар по теме «</w:t>
            </w:r>
            <w:r w:rsidRPr="00E2131A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Особенности реализации </w:t>
            </w:r>
            <w:r w:rsidRPr="00E2131A">
              <w:rPr>
                <w:rFonts w:cs="Times New Roman"/>
                <w:szCs w:val="24"/>
              </w:rPr>
              <w:t>дополнительных общеобразовательных программ с применением дистанционных технологий»</w:t>
            </w:r>
          </w:p>
          <w:p w:rsidR="00863CC6" w:rsidRPr="00E247AF" w:rsidRDefault="00863CC6" w:rsidP="00863CC6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СОШ№2:</w:t>
            </w:r>
            <w:r w:rsidR="00E247AF" w:rsidRPr="003838AC">
              <w:rPr>
                <w:rFonts w:cs="Times New Roman"/>
                <w:color w:val="000000"/>
                <w:szCs w:val="24"/>
              </w:rPr>
              <w:t xml:space="preserve"> Кукушкин И.Г.</w:t>
            </w:r>
            <w:r w:rsidR="0080180C">
              <w:rPr>
                <w:rFonts w:cs="Times New Roman"/>
                <w:color w:val="000000"/>
                <w:szCs w:val="24"/>
              </w:rPr>
              <w:t xml:space="preserve"> – выступление на ГМО</w:t>
            </w:r>
          </w:p>
          <w:p w:rsidR="002C2E37" w:rsidRPr="00E2131A" w:rsidRDefault="00863CC6" w:rsidP="005A6BB2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ЦВР «Лад»:</w:t>
            </w:r>
            <w:r w:rsidR="00614460" w:rsidRPr="00E2131A">
              <w:rPr>
                <w:rFonts w:cs="Times New Roman"/>
                <w:szCs w:val="24"/>
              </w:rPr>
              <w:t xml:space="preserve"> представле</w:t>
            </w:r>
            <w:r w:rsidR="007C6BAA">
              <w:rPr>
                <w:rFonts w:cs="Times New Roman"/>
                <w:szCs w:val="24"/>
              </w:rPr>
              <w:t>ние опыта работы  ГМО 1 человек, городской семинар «Воспитание – стратегический национальный приоритет»</w:t>
            </w:r>
            <w:r w:rsidR="00F51996">
              <w:rPr>
                <w:rFonts w:cs="Times New Roman"/>
                <w:b/>
                <w:szCs w:val="24"/>
              </w:rPr>
              <w:t xml:space="preserve">, </w:t>
            </w:r>
            <w:r w:rsidR="00F51996" w:rsidRPr="00F51996">
              <w:rPr>
                <w:rFonts w:cs="Times New Roman"/>
                <w:szCs w:val="24"/>
              </w:rPr>
              <w:t>6</w:t>
            </w:r>
            <w:r w:rsidR="00F51996">
              <w:rPr>
                <w:rFonts w:cs="Times New Roman"/>
                <w:szCs w:val="24"/>
              </w:rPr>
              <w:t xml:space="preserve"> педагогов</w:t>
            </w:r>
            <w:r w:rsidR="008D5253">
              <w:rPr>
                <w:rFonts w:cs="Times New Roman"/>
                <w:szCs w:val="24"/>
              </w:rPr>
              <w:t>; г</w:t>
            </w:r>
            <w:r w:rsidR="005A6BB2">
              <w:rPr>
                <w:rFonts w:cs="Times New Roman"/>
                <w:szCs w:val="24"/>
              </w:rPr>
              <w:t xml:space="preserve">ородской </w:t>
            </w:r>
            <w:r w:rsidR="008D5253">
              <w:rPr>
                <w:rFonts w:cs="Times New Roman"/>
                <w:szCs w:val="24"/>
              </w:rPr>
              <w:t xml:space="preserve">обучающий </w:t>
            </w:r>
            <w:r w:rsidR="005A6BB2">
              <w:rPr>
                <w:rFonts w:cs="Times New Roman"/>
                <w:szCs w:val="24"/>
              </w:rPr>
              <w:t>семинар «Программно- методическое обеспечение дополнительного образования в свете новых требований»</w:t>
            </w:r>
          </w:p>
        </w:tc>
      </w:tr>
      <w:tr w:rsidR="00370C9C" w:rsidRPr="00E2131A" w:rsidTr="009A5E2F">
        <w:tc>
          <w:tcPr>
            <w:tcW w:w="52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  <w:rPr>
                <w:lang w:val="en-US"/>
              </w:rPr>
            </w:pPr>
            <w:r w:rsidRPr="00E2131A">
              <w:rPr>
                <w:sz w:val="22"/>
                <w:lang w:val="en-US"/>
              </w:rPr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E2131A" w:rsidRDefault="003D203A" w:rsidP="003D203A">
            <w:pPr>
              <w:jc w:val="left"/>
            </w:pPr>
            <w:r w:rsidRPr="00E2131A">
              <w:rPr>
                <w:rFonts w:cs="Times New Roman"/>
                <w:szCs w:val="24"/>
              </w:rPr>
              <w:t>Педагогические конкурсы, конкурсы методических разработок</w:t>
            </w:r>
            <w:r w:rsidR="00370C9C" w:rsidRPr="00E2131A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203A" w:rsidRPr="00E2131A" w:rsidRDefault="006A057C" w:rsidP="00937C39">
            <w:pPr>
              <w:jc w:val="center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Январь –март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</w:pPr>
            <w:r w:rsidRPr="00E2131A">
              <w:rPr>
                <w:rFonts w:cs="Times New Roman"/>
                <w:szCs w:val="24"/>
              </w:rPr>
              <w:t xml:space="preserve">- создание условий для профессионального развития и самореализации педагогов сферы </w:t>
            </w:r>
            <w:r w:rsidRPr="00E2131A">
              <w:rPr>
                <w:rFonts w:cs="Times New Roman"/>
                <w:szCs w:val="24"/>
              </w:rPr>
              <w:lastRenderedPageBreak/>
              <w:t>ДО;</w:t>
            </w:r>
          </w:p>
        </w:tc>
        <w:tc>
          <w:tcPr>
            <w:tcW w:w="6946" w:type="dxa"/>
          </w:tcPr>
          <w:p w:rsidR="002D4C55" w:rsidRPr="00E2131A" w:rsidRDefault="002D4C55" w:rsidP="006A057C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lastRenderedPageBreak/>
              <w:t>Название конкурса, количество участников, результат</w:t>
            </w:r>
          </w:p>
          <w:p w:rsidR="006A057C" w:rsidRPr="00E2131A" w:rsidRDefault="002D4C55" w:rsidP="006A057C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(с</w:t>
            </w:r>
            <w:r w:rsidR="006A057C" w:rsidRPr="00E2131A">
              <w:rPr>
                <w:rFonts w:cs="Times New Roman"/>
                <w:b/>
                <w:szCs w:val="24"/>
              </w:rPr>
              <w:t xml:space="preserve">сылка на сайт ОО, ВК, </w:t>
            </w:r>
            <w:r w:rsidRPr="00E2131A">
              <w:rPr>
                <w:rFonts w:cs="Times New Roman"/>
                <w:b/>
                <w:szCs w:val="24"/>
              </w:rPr>
              <w:t>СМИ, ТВ и т.д.)</w:t>
            </w:r>
          </w:p>
          <w:p w:rsidR="00147874" w:rsidRDefault="006A057C" w:rsidP="00147874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ДОУ№5:</w:t>
            </w:r>
            <w:r w:rsidR="00147874" w:rsidRPr="00407604">
              <w:rPr>
                <w:rFonts w:cs="Times New Roman"/>
                <w:color w:val="000000"/>
                <w:szCs w:val="24"/>
              </w:rPr>
              <w:t xml:space="preserve"> - Межрегиональный конкурс видеороликов </w:t>
            </w:r>
            <w:r w:rsidR="00147874" w:rsidRPr="00407604">
              <w:rPr>
                <w:rFonts w:cs="Times New Roman"/>
                <w:color w:val="000000"/>
                <w:szCs w:val="24"/>
              </w:rPr>
              <w:lastRenderedPageBreak/>
              <w:t xml:space="preserve">«Физкультурная минутка в дошкольном общем образовании», участники – инструкторы по физической культуре </w:t>
            </w:r>
            <w:proofErr w:type="spellStart"/>
            <w:r w:rsidR="00147874" w:rsidRPr="00407604">
              <w:rPr>
                <w:rFonts w:cs="Times New Roman"/>
                <w:color w:val="000000"/>
                <w:szCs w:val="24"/>
              </w:rPr>
              <w:t>Чернышова</w:t>
            </w:r>
            <w:proofErr w:type="spellEnd"/>
            <w:r w:rsidR="00147874" w:rsidRPr="00407604">
              <w:rPr>
                <w:rFonts w:cs="Times New Roman"/>
                <w:color w:val="000000"/>
                <w:szCs w:val="24"/>
              </w:rPr>
              <w:t xml:space="preserve"> Т.В., </w:t>
            </w:r>
            <w:proofErr w:type="spellStart"/>
            <w:r w:rsidR="00147874" w:rsidRPr="00407604">
              <w:rPr>
                <w:rFonts w:cs="Times New Roman"/>
                <w:color w:val="000000"/>
                <w:szCs w:val="24"/>
              </w:rPr>
              <w:t>Юденкова</w:t>
            </w:r>
            <w:proofErr w:type="spellEnd"/>
            <w:r w:rsidR="00147874" w:rsidRPr="00407604">
              <w:rPr>
                <w:rFonts w:cs="Times New Roman"/>
                <w:color w:val="000000"/>
                <w:szCs w:val="24"/>
              </w:rPr>
              <w:t xml:space="preserve"> Н.А., результат – диплом </w:t>
            </w:r>
            <w:r w:rsidR="00147874">
              <w:rPr>
                <w:rFonts w:cs="Times New Roman"/>
                <w:color w:val="000000"/>
                <w:szCs w:val="24"/>
              </w:rPr>
              <w:t>победителя;</w:t>
            </w:r>
          </w:p>
          <w:p w:rsidR="00147874" w:rsidRDefault="00147874" w:rsidP="00147874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Международный чемпионат дошкольников по физической культуре, направление ЗОЖ и виды спорта, участники – 2 ребёнка, результат – Грамота победителя</w:t>
            </w:r>
          </w:p>
          <w:p w:rsidR="00147874" w:rsidRDefault="0089033A" w:rsidP="00147874">
            <w:pPr>
              <w:jc w:val="left"/>
              <w:rPr>
                <w:rFonts w:cs="Times New Roman"/>
                <w:color w:val="000000"/>
                <w:szCs w:val="24"/>
              </w:rPr>
            </w:pPr>
            <w:hyperlink r:id="rId46" w:history="1">
              <w:r w:rsidR="00147874" w:rsidRPr="00E13ABA">
                <w:rPr>
                  <w:rStyle w:val="ab"/>
                  <w:rFonts w:cs="Times New Roman"/>
                  <w:szCs w:val="24"/>
                </w:rPr>
                <w:t>https://vk.com/wall-183062959_1877</w:t>
              </w:r>
            </w:hyperlink>
          </w:p>
          <w:p w:rsidR="00147874" w:rsidRDefault="00147874" w:rsidP="00147874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- </w:t>
            </w:r>
            <w:r w:rsidRPr="00407604">
              <w:rPr>
                <w:rFonts w:cs="Times New Roman"/>
                <w:color w:val="000000"/>
                <w:szCs w:val="24"/>
              </w:rPr>
              <w:t xml:space="preserve">Международный конкурс – игра по физической культуре «Орлёнок», участники – 3 </w:t>
            </w:r>
            <w:r>
              <w:rPr>
                <w:rFonts w:cs="Times New Roman"/>
                <w:color w:val="000000"/>
                <w:szCs w:val="24"/>
              </w:rPr>
              <w:t>ребёнка</w:t>
            </w:r>
            <w:r w:rsidRPr="00407604">
              <w:rPr>
                <w:rFonts w:cs="Times New Roman"/>
                <w:color w:val="000000"/>
                <w:szCs w:val="24"/>
              </w:rPr>
              <w:t>, посещающие кружок спортивной направленности «</w:t>
            </w:r>
            <w:proofErr w:type="spellStart"/>
            <w:r w:rsidRPr="00407604">
              <w:rPr>
                <w:rFonts w:cs="Times New Roman"/>
                <w:color w:val="000000"/>
                <w:szCs w:val="24"/>
              </w:rPr>
              <w:t>Спартачок</w:t>
            </w:r>
            <w:proofErr w:type="spellEnd"/>
            <w:r w:rsidRPr="00407604">
              <w:rPr>
                <w:rFonts w:cs="Times New Roman"/>
                <w:color w:val="000000"/>
                <w:szCs w:val="24"/>
              </w:rPr>
              <w:t>», результат участия – Грамота победителя</w:t>
            </w:r>
          </w:p>
          <w:p w:rsidR="00147874" w:rsidRDefault="00147874" w:rsidP="00147874">
            <w:pPr>
              <w:jc w:val="left"/>
            </w:pPr>
            <w:r>
              <w:rPr>
                <w:rFonts w:cs="Times New Roman"/>
                <w:color w:val="000000"/>
                <w:szCs w:val="24"/>
              </w:rPr>
              <w:t xml:space="preserve">- участие педагогов и воспитанников во всероссийской акции –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флешмоб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Голубая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лента», приуроченной к</w:t>
            </w:r>
            <w:r w:rsidR="00B85D1B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Дню защиты воды</w:t>
            </w:r>
          </w:p>
          <w:p w:rsidR="006A057C" w:rsidRPr="00074923" w:rsidRDefault="0089033A" w:rsidP="006A057C">
            <w:pPr>
              <w:jc w:val="left"/>
              <w:rPr>
                <w:rFonts w:cs="Times New Roman"/>
                <w:color w:val="000000"/>
                <w:szCs w:val="24"/>
              </w:rPr>
            </w:pPr>
            <w:hyperlink r:id="rId47" w:history="1">
              <w:r w:rsidR="00147874" w:rsidRPr="00E13ABA">
                <w:rPr>
                  <w:rStyle w:val="ab"/>
                  <w:rFonts w:cs="Times New Roman"/>
                  <w:szCs w:val="24"/>
                </w:rPr>
                <w:t>https://vk.com/video-183062959_456239224?list=b6843f14d41ebc49dc</w:t>
              </w:r>
            </w:hyperlink>
          </w:p>
          <w:p w:rsidR="00DA39EB" w:rsidRPr="00E2131A" w:rsidRDefault="006A057C" w:rsidP="007C6BAA">
            <w:pPr>
              <w:pStyle w:val="af2"/>
              <w:shd w:val="clear" w:color="auto" w:fill="FFFFFF"/>
              <w:spacing w:before="150" w:beforeAutospacing="0" w:after="150" w:afterAutospacing="0" w:line="264" w:lineRule="auto"/>
              <w:rPr>
                <w:b/>
              </w:rPr>
            </w:pPr>
            <w:r w:rsidRPr="00E2131A">
              <w:rPr>
                <w:b/>
              </w:rPr>
              <w:t>ЦВР «Лад»:</w:t>
            </w:r>
            <w:r w:rsidR="00670C09">
              <w:rPr>
                <w:b/>
              </w:rPr>
              <w:t xml:space="preserve"> </w:t>
            </w:r>
            <w:r w:rsidR="007C6BAA" w:rsidRPr="007C6BAA">
              <w:t>заочное</w:t>
            </w:r>
            <w:r w:rsidR="007C6BAA">
              <w:t xml:space="preserve"> участие в конференции</w:t>
            </w:r>
            <w:r w:rsidR="00670C09" w:rsidRPr="00670C09">
              <w:t xml:space="preserve"> ВИРО</w:t>
            </w:r>
            <w:r w:rsidR="00670C09">
              <w:t xml:space="preserve">, </w:t>
            </w:r>
            <w:r w:rsidR="00670C09" w:rsidRPr="00670C09">
              <w:t xml:space="preserve"> </w:t>
            </w:r>
            <w:r w:rsidR="007C6BAA">
              <w:t>«</w:t>
            </w:r>
            <w:r w:rsidR="007C6BAA" w:rsidRPr="007C6BAA">
              <w:rPr>
                <w:rStyle w:val="apple-converted-space"/>
              </w:rPr>
              <w:t>Нравственное развитие дошкольников средствами театрализованной деятельности как один из основных путей социализации ребёнка</w:t>
            </w:r>
            <w:r w:rsidR="007C6BAA">
              <w:rPr>
                <w:rStyle w:val="apple-converted-space"/>
              </w:rPr>
              <w:t>», Родионова А.В</w:t>
            </w:r>
            <w:r w:rsidR="00270CA6">
              <w:rPr>
                <w:rStyle w:val="apple-converted-space"/>
              </w:rPr>
              <w:t>.</w:t>
            </w:r>
            <w:r w:rsidR="007C6BAA">
              <w:rPr>
                <w:rStyle w:val="apple-converted-space"/>
              </w:rPr>
              <w:t>;</w:t>
            </w:r>
            <w:r w:rsidR="00B85D1B" w:rsidRPr="00670C09">
              <w:t xml:space="preserve"> </w:t>
            </w:r>
            <w:r w:rsidR="00B85D1B" w:rsidRPr="00B85D1B">
              <w:t>«Будь здоров</w:t>
            </w:r>
            <w:r w:rsidR="00270CA6">
              <w:t>,</w:t>
            </w:r>
            <w:r w:rsidR="00B85D1B" w:rsidRPr="00B85D1B">
              <w:t xml:space="preserve"> педагог</w:t>
            </w:r>
            <w:r w:rsidR="00270CA6">
              <w:t>!</w:t>
            </w:r>
            <w:r w:rsidR="00B85D1B" w:rsidRPr="00B85D1B">
              <w:t>»</w:t>
            </w:r>
            <w:r w:rsidR="00B85D1B">
              <w:t>,  Диплом 6  место</w:t>
            </w:r>
          </w:p>
        </w:tc>
      </w:tr>
      <w:tr w:rsidR="00370C9C" w:rsidRPr="00E2131A" w:rsidTr="009A5E2F">
        <w:tc>
          <w:tcPr>
            <w:tcW w:w="525" w:type="dxa"/>
            <w:shd w:val="clear" w:color="auto" w:fill="auto"/>
            <w:vAlign w:val="center"/>
          </w:tcPr>
          <w:p w:rsidR="00370C9C" w:rsidRPr="00E2131A" w:rsidRDefault="00EA2F41" w:rsidP="00937C39">
            <w:pPr>
              <w:jc w:val="left"/>
            </w:pPr>
            <w:r w:rsidRPr="00E2131A">
              <w:rPr>
                <w:sz w:val="22"/>
              </w:rPr>
              <w:lastRenderedPageBreak/>
              <w:t>4</w:t>
            </w:r>
            <w:r w:rsidR="00370C9C" w:rsidRPr="00E2131A">
              <w:rPr>
                <w:sz w:val="22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 xml:space="preserve">Стимулирование </w:t>
            </w:r>
            <w:r w:rsidRPr="00E2131A">
              <w:rPr>
                <w:rFonts w:cs="Times New Roman"/>
                <w:b/>
                <w:szCs w:val="24"/>
                <w:u w:val="single"/>
              </w:rPr>
              <w:t>педагогов</w:t>
            </w:r>
            <w:r w:rsidR="001C5AB6" w:rsidRPr="00E2131A">
              <w:rPr>
                <w:rFonts w:cs="Times New Roman"/>
                <w:b/>
                <w:szCs w:val="24"/>
                <w:u w:val="single"/>
              </w:rPr>
              <w:t xml:space="preserve"> дополнительного образования </w:t>
            </w:r>
            <w:r w:rsidRPr="00E2131A">
              <w:rPr>
                <w:rFonts w:cs="Times New Roman"/>
                <w:szCs w:val="24"/>
              </w:rPr>
              <w:t xml:space="preserve"> (почётные грамоты за успехи, финансовое поощрение)</w:t>
            </w:r>
            <w:r w:rsidR="001C5AB6" w:rsidRPr="00E2131A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E2131A" w:rsidRDefault="00C1244D" w:rsidP="00EA2F41">
            <w:pPr>
              <w:jc w:val="center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Январь –март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повышение престижа и признания педагогов сферы ДО;</w:t>
            </w:r>
          </w:p>
          <w:p w:rsidR="00370C9C" w:rsidRPr="00E2131A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-повышение мотивации педагога к работе  и</w:t>
            </w:r>
            <w:r w:rsidR="004E419C" w:rsidRPr="00E2131A">
              <w:rPr>
                <w:rFonts w:cs="Times New Roman"/>
                <w:szCs w:val="24"/>
              </w:rPr>
              <w:t xml:space="preserve"> </w:t>
            </w:r>
            <w:r w:rsidRPr="00E2131A">
              <w:rPr>
                <w:rFonts w:cs="Times New Roman"/>
                <w:szCs w:val="24"/>
              </w:rPr>
              <w:t xml:space="preserve"> профессиональной удовлетворённости</w:t>
            </w:r>
          </w:p>
        </w:tc>
        <w:tc>
          <w:tcPr>
            <w:tcW w:w="6946" w:type="dxa"/>
          </w:tcPr>
          <w:p w:rsidR="00D96AD7" w:rsidRPr="00E2131A" w:rsidRDefault="0085743C" w:rsidP="00466407">
            <w:pPr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Грамота, ФИО</w:t>
            </w:r>
            <w:r w:rsidR="00D96AD7" w:rsidRPr="00E2131A">
              <w:rPr>
                <w:rFonts w:cs="Times New Roman"/>
                <w:b/>
                <w:szCs w:val="24"/>
              </w:rPr>
              <w:t xml:space="preserve"> </w:t>
            </w:r>
          </w:p>
          <w:p w:rsidR="007A5E5B" w:rsidRPr="00E2131A" w:rsidRDefault="00D96AD7" w:rsidP="00466407">
            <w:pPr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(</w:t>
            </w:r>
            <w:r w:rsidR="009F3904" w:rsidRPr="00E2131A">
              <w:rPr>
                <w:rFonts w:cs="Times New Roman"/>
                <w:b/>
                <w:szCs w:val="24"/>
              </w:rPr>
              <w:t>награждение</w:t>
            </w:r>
            <w:r w:rsidRPr="00E2131A">
              <w:rPr>
                <w:rFonts w:cs="Times New Roman"/>
                <w:b/>
                <w:szCs w:val="24"/>
              </w:rPr>
              <w:t xml:space="preserve"> педагога</w:t>
            </w:r>
            <w:r w:rsidR="004E419C" w:rsidRPr="00E2131A">
              <w:rPr>
                <w:rFonts w:cs="Times New Roman"/>
                <w:b/>
                <w:szCs w:val="24"/>
              </w:rPr>
              <w:t xml:space="preserve"> </w:t>
            </w:r>
            <w:r w:rsidR="009F3904" w:rsidRPr="00E2131A">
              <w:rPr>
                <w:rFonts w:cs="Times New Roman"/>
                <w:b/>
                <w:szCs w:val="24"/>
              </w:rPr>
              <w:t xml:space="preserve">реализующего программу </w:t>
            </w:r>
            <w:r w:rsidRPr="00E2131A">
              <w:rPr>
                <w:rFonts w:cs="Times New Roman"/>
                <w:b/>
                <w:szCs w:val="24"/>
              </w:rPr>
              <w:t xml:space="preserve"> дополнительного образования</w:t>
            </w:r>
            <w:r w:rsidR="004E419C" w:rsidRPr="00E2131A">
              <w:rPr>
                <w:rFonts w:cs="Times New Roman"/>
                <w:b/>
                <w:szCs w:val="24"/>
              </w:rPr>
              <w:t>, педагога организатора, методиста</w:t>
            </w:r>
            <w:r w:rsidRPr="00E2131A">
              <w:rPr>
                <w:rFonts w:cs="Times New Roman"/>
                <w:b/>
                <w:szCs w:val="24"/>
              </w:rPr>
              <w:t>)</w:t>
            </w:r>
          </w:p>
          <w:p w:rsidR="0085743C" w:rsidRPr="008A7ECB" w:rsidRDefault="0085743C" w:rsidP="0085743C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СОШ№2:</w:t>
            </w:r>
            <w:r w:rsidR="008A7ECB" w:rsidRPr="003838AC">
              <w:rPr>
                <w:rFonts w:cs="Times New Roman"/>
                <w:color w:val="000000"/>
                <w:szCs w:val="24"/>
              </w:rPr>
              <w:t xml:space="preserve"> Благодарственное письмо</w:t>
            </w:r>
            <w:r w:rsidR="008A7ECB">
              <w:rPr>
                <w:rFonts w:cs="Times New Roman"/>
                <w:b/>
                <w:color w:val="000000"/>
                <w:szCs w:val="24"/>
              </w:rPr>
              <w:t xml:space="preserve">, </w:t>
            </w:r>
            <w:r w:rsidR="008A7ECB" w:rsidRPr="003838AC">
              <w:rPr>
                <w:rFonts w:cs="Times New Roman"/>
                <w:color w:val="000000"/>
                <w:szCs w:val="24"/>
              </w:rPr>
              <w:t xml:space="preserve">денежная премия - </w:t>
            </w:r>
            <w:proofErr w:type="spellStart"/>
            <w:r w:rsidR="008A7ECB" w:rsidRPr="003838AC">
              <w:rPr>
                <w:rFonts w:cs="Times New Roman"/>
                <w:color w:val="000000"/>
                <w:szCs w:val="24"/>
              </w:rPr>
              <w:t>Кавелин</w:t>
            </w:r>
            <w:proofErr w:type="spellEnd"/>
            <w:r w:rsidR="008A7ECB" w:rsidRPr="003838AC">
              <w:rPr>
                <w:rFonts w:cs="Times New Roman"/>
                <w:color w:val="000000"/>
                <w:szCs w:val="24"/>
              </w:rPr>
              <w:t xml:space="preserve"> Е.А.</w:t>
            </w:r>
          </w:p>
          <w:p w:rsidR="0085743C" w:rsidRPr="00726D1D" w:rsidRDefault="0085743C" w:rsidP="008913BF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ЦВР «Лад»:</w:t>
            </w:r>
            <w:r w:rsidR="00074923">
              <w:rPr>
                <w:rFonts w:cs="Times New Roman"/>
                <w:b/>
                <w:szCs w:val="24"/>
              </w:rPr>
              <w:t xml:space="preserve"> </w:t>
            </w:r>
            <w:r w:rsidR="00074923" w:rsidRPr="00074923">
              <w:rPr>
                <w:rFonts w:cs="Times New Roman"/>
                <w:szCs w:val="24"/>
              </w:rPr>
              <w:t>Почетная</w:t>
            </w:r>
            <w:r w:rsidR="00074923">
              <w:rPr>
                <w:rFonts w:cs="Times New Roman"/>
                <w:szCs w:val="24"/>
              </w:rPr>
              <w:t xml:space="preserve"> грамота администрации ЗАТО г. Р</w:t>
            </w:r>
            <w:r w:rsidR="00074923" w:rsidRPr="00074923">
              <w:rPr>
                <w:rFonts w:cs="Times New Roman"/>
                <w:szCs w:val="24"/>
              </w:rPr>
              <w:t>адужный</w:t>
            </w:r>
            <w:r w:rsidR="00074923">
              <w:rPr>
                <w:rFonts w:cs="Times New Roman"/>
                <w:szCs w:val="24"/>
              </w:rPr>
              <w:t xml:space="preserve"> Родионов В.В., </w:t>
            </w:r>
            <w:r w:rsidR="00074923" w:rsidRPr="00074923">
              <w:rPr>
                <w:rFonts w:cs="Times New Roman"/>
                <w:szCs w:val="24"/>
              </w:rPr>
              <w:t>Почетная</w:t>
            </w:r>
            <w:r w:rsidR="00074923">
              <w:rPr>
                <w:rFonts w:cs="Times New Roman"/>
                <w:szCs w:val="24"/>
              </w:rPr>
              <w:t xml:space="preserve"> грамота администрации ЗАТО г. Р</w:t>
            </w:r>
            <w:r w:rsidR="00074923" w:rsidRPr="00074923">
              <w:rPr>
                <w:rFonts w:cs="Times New Roman"/>
                <w:szCs w:val="24"/>
              </w:rPr>
              <w:t>адужный</w:t>
            </w:r>
            <w:r w:rsidR="00074923">
              <w:rPr>
                <w:rFonts w:cs="Times New Roman"/>
                <w:szCs w:val="24"/>
              </w:rPr>
              <w:t xml:space="preserve"> </w:t>
            </w:r>
            <w:proofErr w:type="spellStart"/>
            <w:r w:rsidR="00074923">
              <w:rPr>
                <w:rFonts w:cs="Times New Roman"/>
                <w:szCs w:val="24"/>
              </w:rPr>
              <w:t>Кострюкова</w:t>
            </w:r>
            <w:proofErr w:type="spellEnd"/>
            <w:r w:rsidR="00074923">
              <w:rPr>
                <w:rFonts w:cs="Times New Roman"/>
                <w:szCs w:val="24"/>
              </w:rPr>
              <w:t xml:space="preserve"> Н.А.</w:t>
            </w:r>
          </w:p>
        </w:tc>
      </w:tr>
      <w:tr w:rsidR="00370C9C" w:rsidRPr="00E2131A" w:rsidTr="009A5E2F">
        <w:tc>
          <w:tcPr>
            <w:tcW w:w="52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  <w:rPr>
                <w:b/>
                <w:sz w:val="22"/>
                <w:lang w:val="en-US"/>
              </w:rPr>
            </w:pPr>
            <w:r w:rsidRPr="00E2131A">
              <w:rPr>
                <w:b/>
                <w:sz w:val="22"/>
                <w:lang w:val="en-US"/>
              </w:rPr>
              <w:t>IV</w:t>
            </w:r>
          </w:p>
        </w:tc>
        <w:tc>
          <w:tcPr>
            <w:tcW w:w="15176" w:type="dxa"/>
            <w:gridSpan w:val="4"/>
            <w:shd w:val="clear" w:color="auto" w:fill="auto"/>
            <w:vAlign w:val="center"/>
          </w:tcPr>
          <w:p w:rsidR="00370C9C" w:rsidRPr="00E2131A" w:rsidRDefault="00370C9C" w:rsidP="00430970">
            <w:pPr>
              <w:jc w:val="center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Развитие системы сетевого взаимодействия при реализации программ дополнительного образования</w:t>
            </w:r>
          </w:p>
        </w:tc>
      </w:tr>
      <w:tr w:rsidR="00370C9C" w:rsidRPr="00E2131A" w:rsidTr="009A5E2F">
        <w:tc>
          <w:tcPr>
            <w:tcW w:w="52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  <w:rPr>
                <w:lang w:val="en-US"/>
              </w:rPr>
            </w:pPr>
            <w:r w:rsidRPr="00E2131A">
              <w:rPr>
                <w:sz w:val="22"/>
                <w:lang w:val="en-US"/>
              </w:rPr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E2131A" w:rsidRDefault="004234E1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Программы для детей с ОВЗ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E2131A" w:rsidRDefault="008A29D9" w:rsidP="00F64BC2">
            <w:pPr>
              <w:jc w:val="center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Январь –март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</w:pPr>
            <w:r w:rsidRPr="00E2131A">
              <w:rPr>
                <w:rFonts w:cs="Times New Roman"/>
                <w:szCs w:val="24"/>
              </w:rPr>
              <w:t xml:space="preserve">- обеспечение возможности взаимного наращивания потенциала для создания специальных образовательных условий для учащихся с особыми потребностями (дети с ОВЗ, </w:t>
            </w:r>
            <w:r w:rsidRPr="00E2131A">
              <w:rPr>
                <w:rFonts w:cs="Times New Roman"/>
                <w:szCs w:val="24"/>
              </w:rPr>
              <w:lastRenderedPageBreak/>
              <w:t>дети-инвалиды, находящихся в ТЖС и одарённые)</w:t>
            </w:r>
          </w:p>
        </w:tc>
        <w:tc>
          <w:tcPr>
            <w:tcW w:w="6946" w:type="dxa"/>
          </w:tcPr>
          <w:p w:rsidR="00986BC7" w:rsidRPr="00E2131A" w:rsidRDefault="007F598B" w:rsidP="00986BC7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szCs w:val="24"/>
              </w:rPr>
              <w:lastRenderedPageBreak/>
              <w:t xml:space="preserve"> </w:t>
            </w:r>
            <w:r w:rsidR="00986BC7" w:rsidRPr="00E2131A">
              <w:rPr>
                <w:rFonts w:cs="Times New Roman"/>
                <w:b/>
                <w:szCs w:val="24"/>
              </w:rPr>
              <w:t xml:space="preserve">Указать программу ДО, ссылку  на сайт или навигатор </w:t>
            </w:r>
          </w:p>
          <w:p w:rsidR="00986BC7" w:rsidRPr="00B57E99" w:rsidRDefault="00986BC7" w:rsidP="00986BC7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ЦВР «Лад»:</w:t>
            </w:r>
            <w:r w:rsidR="00B57E99">
              <w:rPr>
                <w:rFonts w:cs="Times New Roman"/>
                <w:b/>
                <w:szCs w:val="24"/>
              </w:rPr>
              <w:t>7</w:t>
            </w:r>
            <w:r w:rsidR="00B57E99" w:rsidRPr="00B57E99">
              <w:rPr>
                <w:rFonts w:cs="Times New Roman"/>
                <w:szCs w:val="24"/>
              </w:rPr>
              <w:t xml:space="preserve"> программ</w:t>
            </w:r>
            <w:r w:rsidR="00B57E99">
              <w:rPr>
                <w:rFonts w:cs="Times New Roman"/>
                <w:szCs w:val="24"/>
              </w:rPr>
              <w:t xml:space="preserve"> «</w:t>
            </w:r>
            <w:proofErr w:type="spellStart"/>
            <w:r w:rsidR="00B57E99">
              <w:rPr>
                <w:rFonts w:cs="Times New Roman"/>
                <w:szCs w:val="24"/>
              </w:rPr>
              <w:t>Игра</w:t>
            </w:r>
            <w:r w:rsidR="00AB591C">
              <w:rPr>
                <w:rFonts w:cs="Times New Roman"/>
                <w:szCs w:val="24"/>
              </w:rPr>
              <w:t>л</w:t>
            </w:r>
            <w:r w:rsidR="00B57E99">
              <w:rPr>
                <w:rFonts w:cs="Times New Roman"/>
                <w:szCs w:val="24"/>
              </w:rPr>
              <w:t>очка</w:t>
            </w:r>
            <w:proofErr w:type="spellEnd"/>
            <w:r w:rsidR="00B57E99">
              <w:rPr>
                <w:rFonts w:cs="Times New Roman"/>
                <w:szCs w:val="24"/>
              </w:rPr>
              <w:t>» ЗПР, «</w:t>
            </w:r>
            <w:proofErr w:type="spellStart"/>
            <w:r w:rsidR="00B57E99">
              <w:rPr>
                <w:rFonts w:cs="Times New Roman"/>
                <w:szCs w:val="24"/>
              </w:rPr>
              <w:t>Речецветик</w:t>
            </w:r>
            <w:proofErr w:type="spellEnd"/>
            <w:r w:rsidR="00B57E99">
              <w:rPr>
                <w:rFonts w:cs="Times New Roman"/>
                <w:szCs w:val="24"/>
              </w:rPr>
              <w:t>» ТНР, «Волшебная сказка», «Лепка» ОВЗ, «</w:t>
            </w:r>
            <w:proofErr w:type="spellStart"/>
            <w:r w:rsidR="00B57E99">
              <w:rPr>
                <w:rFonts w:cs="Times New Roman"/>
                <w:szCs w:val="24"/>
              </w:rPr>
              <w:t>Пескография</w:t>
            </w:r>
            <w:proofErr w:type="spellEnd"/>
            <w:r w:rsidR="00B57E99">
              <w:rPr>
                <w:rFonts w:cs="Times New Roman"/>
                <w:szCs w:val="24"/>
              </w:rPr>
              <w:t>» ОВЗ, «Перезвон» ОВЗ, «Учимся говорить красиво»</w:t>
            </w:r>
          </w:p>
          <w:p w:rsidR="00441E56" w:rsidRPr="00E2131A" w:rsidRDefault="00986BC7" w:rsidP="00986BC7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ДЮСШ:</w:t>
            </w:r>
            <w:r w:rsidR="00C731CA" w:rsidRPr="00E2131A">
              <w:rPr>
                <w:rFonts w:cs="Times New Roman"/>
                <w:bCs/>
                <w:szCs w:val="24"/>
              </w:rPr>
              <w:t xml:space="preserve"> </w:t>
            </w:r>
            <w:hyperlink r:id="rId48" w:history="1"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  <w:lang w:val="en-US"/>
                </w:rPr>
                <w:t>https</w:t>
              </w:r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</w:rPr>
                <w:t>://33.</w:t>
              </w:r>
              <w:proofErr w:type="spellStart"/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  <w:lang w:val="en-US"/>
                </w:rPr>
                <w:t>pfdo</w:t>
              </w:r>
              <w:proofErr w:type="spellEnd"/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</w:rPr>
                <w:t>.</w:t>
              </w:r>
              <w:proofErr w:type="spellStart"/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  <w:lang w:val="en-US"/>
                </w:rPr>
                <w:t>ru</w:t>
              </w:r>
              <w:proofErr w:type="spellEnd"/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</w:rPr>
                <w:t>/</w:t>
              </w:r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  <w:lang w:val="en-US"/>
                </w:rPr>
                <w:t>app</w:t>
              </w:r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</w:rPr>
                <w:t>/</w:t>
              </w:r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  <w:lang w:val="en-US"/>
                </w:rPr>
                <w:t>services</w:t>
              </w:r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</w:rPr>
                <w:t>/</w:t>
              </w:r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  <w:lang w:val="en-US"/>
                </w:rPr>
                <w:t>programs</w:t>
              </w:r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</w:rPr>
                <w:t>-</w:t>
              </w:r>
              <w:proofErr w:type="spellStart"/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  <w:lang w:val="en-US"/>
                </w:rPr>
                <w:t>do</w:t>
              </w:r>
              <w:proofErr w:type="spellEnd"/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  <w:lang w:val="en-US"/>
                </w:rPr>
                <w:t>p</w:t>
              </w:r>
            </w:hyperlink>
          </w:p>
        </w:tc>
      </w:tr>
      <w:tr w:rsidR="00370C9C" w:rsidRPr="00E2131A" w:rsidTr="009A5E2F">
        <w:tc>
          <w:tcPr>
            <w:tcW w:w="525" w:type="dxa"/>
            <w:shd w:val="clear" w:color="auto" w:fill="auto"/>
            <w:vAlign w:val="center"/>
          </w:tcPr>
          <w:p w:rsidR="00370C9C" w:rsidRPr="00E2131A" w:rsidRDefault="00441E56" w:rsidP="00937C39">
            <w:pPr>
              <w:jc w:val="left"/>
            </w:pPr>
            <w:r w:rsidRPr="00E2131A">
              <w:rPr>
                <w:sz w:val="22"/>
              </w:rPr>
              <w:lastRenderedPageBreak/>
              <w:t>2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E2131A" w:rsidRDefault="004234E1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Выявление направлений и программ, испытывающих потребность в сетевом взаимодействии,  в</w:t>
            </w:r>
            <w:r w:rsidR="00370C9C" w:rsidRPr="00E2131A">
              <w:rPr>
                <w:rFonts w:cs="Times New Roman"/>
                <w:szCs w:val="24"/>
              </w:rPr>
              <w:t xml:space="preserve">стречи с партнёрами, заключение договоров о взаимодействии, разработка </w:t>
            </w:r>
            <w:r w:rsidR="008174E4" w:rsidRPr="00E2131A">
              <w:rPr>
                <w:rFonts w:cs="Times New Roman"/>
                <w:szCs w:val="24"/>
              </w:rPr>
              <w:t xml:space="preserve"> и реализация </w:t>
            </w:r>
            <w:r w:rsidR="00370C9C" w:rsidRPr="00E2131A">
              <w:rPr>
                <w:rFonts w:cs="Times New Roman"/>
                <w:szCs w:val="24"/>
              </w:rPr>
              <w:t>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E2131A" w:rsidRDefault="008A29D9" w:rsidP="00F64BC2">
            <w:pPr>
              <w:jc w:val="center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Январь –март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заключение соглашений сторон о сетевом взаимодействии;</w:t>
            </w:r>
          </w:p>
          <w:p w:rsidR="00370C9C" w:rsidRPr="00E2131A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утверждение  образовательных программ, реализуемых в сетевой форме</w:t>
            </w:r>
          </w:p>
        </w:tc>
        <w:tc>
          <w:tcPr>
            <w:tcW w:w="6946" w:type="dxa"/>
          </w:tcPr>
          <w:p w:rsidR="008A29D9" w:rsidRPr="00E2131A" w:rsidRDefault="008A29D9" w:rsidP="008A29D9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Ссылки на сайт, где размещён договор,</w:t>
            </w:r>
          </w:p>
          <w:p w:rsidR="008A29D9" w:rsidRPr="00E2131A" w:rsidRDefault="008A29D9" w:rsidP="008A29D9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Программа ДО (сетевая), ссылка на навигатор или сайт</w:t>
            </w:r>
          </w:p>
          <w:p w:rsidR="008A29D9" w:rsidRPr="00E2131A" w:rsidRDefault="008A29D9" w:rsidP="008A29D9">
            <w:pPr>
              <w:jc w:val="left"/>
              <w:rPr>
                <w:rFonts w:cs="Times New Roman"/>
                <w:b/>
                <w:szCs w:val="24"/>
              </w:rPr>
            </w:pPr>
            <w:r w:rsidRPr="00174AD5">
              <w:rPr>
                <w:rFonts w:cs="Times New Roman"/>
                <w:b/>
                <w:szCs w:val="24"/>
              </w:rPr>
              <w:t>ЦВР «Лад»:</w:t>
            </w:r>
            <w:r w:rsidR="00174AD5">
              <w:t xml:space="preserve"> </w:t>
            </w:r>
            <w:hyperlink r:id="rId49" w:tgtFrame="_blank" w:history="1">
              <w:r w:rsidR="00174AD5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Сотрудничество (obrazovanie33.ru)</w:t>
              </w:r>
            </w:hyperlink>
          </w:p>
          <w:p w:rsidR="00370C9C" w:rsidRPr="00E2131A" w:rsidRDefault="008A29D9" w:rsidP="008A29D9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ДЮСШ:</w:t>
            </w:r>
            <w:r w:rsidR="00C731CA" w:rsidRPr="00E2131A">
              <w:rPr>
                <w:rFonts w:cs="Times New Roman"/>
                <w:bCs/>
                <w:szCs w:val="24"/>
              </w:rPr>
              <w:t xml:space="preserve"> </w:t>
            </w:r>
            <w:hyperlink r:id="rId50" w:history="1"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  <w:lang w:val="en-US"/>
                </w:rPr>
                <w:t>https</w:t>
              </w:r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</w:rPr>
                <w:t>://33.</w:t>
              </w:r>
              <w:proofErr w:type="spellStart"/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  <w:lang w:val="en-US"/>
                </w:rPr>
                <w:t>pfdo</w:t>
              </w:r>
              <w:proofErr w:type="spellEnd"/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</w:rPr>
                <w:t>.</w:t>
              </w:r>
              <w:proofErr w:type="spellStart"/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  <w:lang w:val="en-US"/>
                </w:rPr>
                <w:t>ru</w:t>
              </w:r>
              <w:proofErr w:type="spellEnd"/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</w:rPr>
                <w:t>/</w:t>
              </w:r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  <w:lang w:val="en-US"/>
                </w:rPr>
                <w:t>app</w:t>
              </w:r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</w:rPr>
                <w:t>/</w:t>
              </w:r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  <w:lang w:val="en-US"/>
                </w:rPr>
                <w:t>services</w:t>
              </w:r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</w:rPr>
                <w:t>/</w:t>
              </w:r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  <w:lang w:val="en-US"/>
                </w:rPr>
                <w:t>programs</w:t>
              </w:r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</w:rPr>
                <w:t>-</w:t>
              </w:r>
              <w:proofErr w:type="spellStart"/>
              <w:r w:rsidR="00C731CA" w:rsidRPr="00E2131A">
                <w:rPr>
                  <w:rStyle w:val="ab"/>
                  <w:rFonts w:cs="Times New Roman"/>
                  <w:bCs/>
                  <w:color w:val="auto"/>
                  <w:szCs w:val="24"/>
                  <w:lang w:val="en-US"/>
                </w:rPr>
                <w:t>dop</w:t>
              </w:r>
              <w:proofErr w:type="spellEnd"/>
            </w:hyperlink>
          </w:p>
        </w:tc>
      </w:tr>
      <w:tr w:rsidR="00370C9C" w:rsidRPr="00E2131A" w:rsidTr="009A5E2F">
        <w:tc>
          <w:tcPr>
            <w:tcW w:w="525" w:type="dxa"/>
            <w:shd w:val="clear" w:color="auto" w:fill="auto"/>
            <w:vAlign w:val="center"/>
          </w:tcPr>
          <w:p w:rsidR="00370C9C" w:rsidRPr="00E2131A" w:rsidRDefault="00767327" w:rsidP="00937C39">
            <w:pPr>
              <w:jc w:val="left"/>
              <w:rPr>
                <w:sz w:val="22"/>
              </w:rPr>
            </w:pPr>
            <w:r w:rsidRPr="00E2131A">
              <w:rPr>
                <w:sz w:val="22"/>
              </w:rPr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Анализ</w:t>
            </w:r>
            <w:r w:rsidR="001A482A" w:rsidRPr="00E2131A">
              <w:rPr>
                <w:rFonts w:cs="Times New Roman"/>
                <w:szCs w:val="24"/>
              </w:rPr>
              <w:t xml:space="preserve"> </w:t>
            </w:r>
            <w:r w:rsidRPr="00E2131A">
              <w:rPr>
                <w:rFonts w:cs="Times New Roman"/>
                <w:szCs w:val="24"/>
              </w:rPr>
              <w:t xml:space="preserve"> реализации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E2131A" w:rsidRDefault="00F46510" w:rsidP="00937C39">
            <w:pPr>
              <w:jc w:val="center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 xml:space="preserve">Январь </w:t>
            </w:r>
            <w:proofErr w:type="gramStart"/>
            <w:r w:rsidRPr="00E2131A">
              <w:rPr>
                <w:rFonts w:cs="Times New Roman"/>
                <w:szCs w:val="24"/>
              </w:rPr>
              <w:t>–м</w:t>
            </w:r>
            <w:proofErr w:type="gramEnd"/>
            <w:r w:rsidRPr="00E2131A">
              <w:rPr>
                <w:rFonts w:cs="Times New Roman"/>
                <w:szCs w:val="24"/>
              </w:rPr>
              <w:t>арт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выявление эффективных форм сетевого взаимодействия;</w:t>
            </w:r>
          </w:p>
          <w:p w:rsidR="00370C9C" w:rsidRPr="00E2131A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выявление проблемных точек и их проработка;</w:t>
            </w:r>
          </w:p>
          <w:p w:rsidR="00370C9C" w:rsidRPr="00E2131A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 xml:space="preserve">- расширение форм сетевого взаимодействия </w:t>
            </w:r>
          </w:p>
        </w:tc>
        <w:tc>
          <w:tcPr>
            <w:tcW w:w="6946" w:type="dxa"/>
          </w:tcPr>
          <w:p w:rsidR="00370C9C" w:rsidRPr="00E2131A" w:rsidRDefault="00C733AC" w:rsidP="009510F5">
            <w:pPr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Ссылки на сайт ОО, СМИ, ТВ, и.т.д.</w:t>
            </w:r>
          </w:p>
          <w:p w:rsidR="00C733AC" w:rsidRPr="00E2131A" w:rsidRDefault="00C733AC" w:rsidP="00963689">
            <w:pPr>
              <w:jc w:val="left"/>
              <w:rPr>
                <w:rFonts w:cs="Times New Roman"/>
                <w:b/>
                <w:szCs w:val="24"/>
              </w:rPr>
            </w:pPr>
          </w:p>
        </w:tc>
      </w:tr>
      <w:tr w:rsidR="00370C9C" w:rsidRPr="00E2131A" w:rsidTr="009A5E2F">
        <w:tc>
          <w:tcPr>
            <w:tcW w:w="52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  <w:rPr>
                <w:b/>
                <w:sz w:val="22"/>
              </w:rPr>
            </w:pPr>
            <w:r w:rsidRPr="00E2131A">
              <w:rPr>
                <w:b/>
                <w:sz w:val="22"/>
                <w:lang w:val="en-US"/>
              </w:rPr>
              <w:t>V</w:t>
            </w:r>
          </w:p>
        </w:tc>
        <w:tc>
          <w:tcPr>
            <w:tcW w:w="15176" w:type="dxa"/>
            <w:gridSpan w:val="4"/>
            <w:shd w:val="clear" w:color="auto" w:fill="auto"/>
            <w:vAlign w:val="center"/>
          </w:tcPr>
          <w:p w:rsidR="00430970" w:rsidRPr="00E2131A" w:rsidRDefault="00370C9C" w:rsidP="0043097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2131A">
              <w:rPr>
                <w:rFonts w:cs="Times New Roman"/>
                <w:b/>
                <w:bCs/>
                <w:szCs w:val="24"/>
              </w:rPr>
              <w:t>Формирование осознанного и позитивного отношения родительской общественности к системе дополнительного образования</w:t>
            </w:r>
          </w:p>
          <w:p w:rsidR="00B17D59" w:rsidRPr="00E2131A" w:rsidRDefault="00370C9C" w:rsidP="004D51DF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2131A">
              <w:rPr>
                <w:rFonts w:cs="Times New Roman"/>
                <w:b/>
                <w:bCs/>
                <w:szCs w:val="24"/>
              </w:rPr>
              <w:t xml:space="preserve"> как к качественному и эффективному инструменту самоопределения ребёнка</w:t>
            </w:r>
          </w:p>
        </w:tc>
      </w:tr>
      <w:tr w:rsidR="00370C9C" w:rsidRPr="00E2131A" w:rsidTr="009A5E2F">
        <w:tc>
          <w:tcPr>
            <w:tcW w:w="52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</w:pPr>
            <w:r w:rsidRPr="00E2131A">
              <w:rPr>
                <w:sz w:val="22"/>
                <w:lang w:val="en-US"/>
              </w:rPr>
              <w:t>1</w:t>
            </w:r>
            <w:r w:rsidRPr="00E2131A">
              <w:rPr>
                <w:sz w:val="22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</w:pPr>
            <w:r w:rsidRPr="00E2131A">
              <w:rPr>
                <w:rFonts w:cs="Times New Roman"/>
                <w:szCs w:val="24"/>
              </w:rPr>
              <w:t xml:space="preserve">Родительские собрания,  дни открытых дверей в интерактивно-образовательном формате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E2131A" w:rsidRDefault="00F46510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 xml:space="preserve">Январь </w:t>
            </w:r>
            <w:proofErr w:type="gramStart"/>
            <w:r w:rsidRPr="00E2131A">
              <w:rPr>
                <w:rFonts w:cs="Times New Roman"/>
                <w:szCs w:val="24"/>
              </w:rPr>
              <w:t>–м</w:t>
            </w:r>
            <w:proofErr w:type="gramEnd"/>
            <w:r w:rsidRPr="00E2131A">
              <w:rPr>
                <w:rFonts w:cs="Times New Roman"/>
                <w:szCs w:val="24"/>
              </w:rPr>
              <w:t>арт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 xml:space="preserve">- ознакомление родителей с нормативными актами и документами в сфере </w:t>
            </w:r>
            <w:proofErr w:type="gramStart"/>
            <w:r w:rsidRPr="00E2131A">
              <w:rPr>
                <w:rFonts w:cs="Times New Roman"/>
                <w:szCs w:val="24"/>
              </w:rPr>
              <w:t>ДО</w:t>
            </w:r>
            <w:proofErr w:type="gramEnd"/>
          </w:p>
        </w:tc>
        <w:tc>
          <w:tcPr>
            <w:tcW w:w="6946" w:type="dxa"/>
          </w:tcPr>
          <w:p w:rsidR="005338FB" w:rsidRPr="00E2131A" w:rsidRDefault="005338FB" w:rsidP="005338FB">
            <w:pPr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Ссылки на сайт ОО, СМИ, ТВ, и.т.д.</w:t>
            </w:r>
          </w:p>
          <w:p w:rsidR="00A7348E" w:rsidRPr="00E2131A" w:rsidRDefault="005338FB" w:rsidP="00A7348E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ДОУ№3:</w:t>
            </w:r>
            <w:r w:rsidR="00A7348E" w:rsidRPr="00E2131A">
              <w:rPr>
                <w:rFonts w:cs="Times New Roman"/>
                <w:szCs w:val="24"/>
              </w:rPr>
              <w:t xml:space="preserve"> </w:t>
            </w:r>
            <w:proofErr w:type="gramStart"/>
            <w:r w:rsidR="00A7348E" w:rsidRPr="00E2131A">
              <w:rPr>
                <w:rFonts w:cs="Times New Roman"/>
                <w:szCs w:val="24"/>
              </w:rPr>
              <w:t>Информация о предоставляемых услугах  и наборе на обучение по программам  ДО размещена в уголках для родителей воспитанников в группах старшего дошкольного возраста</w:t>
            </w:r>
            <w:proofErr w:type="gramEnd"/>
          </w:p>
          <w:p w:rsidR="005338FB" w:rsidRPr="00E2131A" w:rsidRDefault="0089033A" w:rsidP="00A7348E">
            <w:pPr>
              <w:jc w:val="left"/>
              <w:rPr>
                <w:rFonts w:cs="Times New Roman"/>
                <w:b/>
                <w:szCs w:val="24"/>
              </w:rPr>
            </w:pPr>
            <w:hyperlink r:id="rId51" w:history="1">
              <w:r w:rsidR="00A7348E" w:rsidRPr="00E2131A">
                <w:rPr>
                  <w:rStyle w:val="ab"/>
                  <w:rFonts w:cs="Times New Roman"/>
                  <w:color w:val="auto"/>
                  <w:lang w:eastAsia="ru-RU"/>
                </w:rPr>
                <w:t>http://t665736.dou.obrazovanie33.ru/</w:t>
              </w:r>
            </w:hyperlink>
          </w:p>
          <w:p w:rsidR="005338FB" w:rsidRPr="009B6493" w:rsidRDefault="009B6493" w:rsidP="009B6493">
            <w:pPr>
              <w:jc w:val="left"/>
              <w:rPr>
                <w:rFonts w:cs="Times New Roman"/>
                <w:b/>
                <w:szCs w:val="24"/>
              </w:rPr>
            </w:pPr>
            <w:proofErr w:type="gramStart"/>
            <w:r>
              <w:rPr>
                <w:rFonts w:cs="Times New Roman"/>
                <w:b/>
                <w:szCs w:val="24"/>
              </w:rPr>
              <w:t xml:space="preserve">ДОУ№5, </w:t>
            </w:r>
            <w:r w:rsidR="005338FB" w:rsidRPr="00E2131A">
              <w:rPr>
                <w:rFonts w:cs="Times New Roman"/>
                <w:b/>
                <w:szCs w:val="24"/>
              </w:rPr>
              <w:t>ДОУ№6:</w:t>
            </w:r>
            <w:r>
              <w:rPr>
                <w:rFonts w:cs="Times New Roman"/>
                <w:szCs w:val="24"/>
              </w:rPr>
              <w:t xml:space="preserve"> и</w:t>
            </w:r>
            <w:r w:rsidRPr="005B4CBF">
              <w:rPr>
                <w:rFonts w:cs="Times New Roman"/>
                <w:szCs w:val="24"/>
              </w:rPr>
              <w:t>нформация о предоставляемых услуга</w:t>
            </w:r>
            <w:r>
              <w:rPr>
                <w:rFonts w:cs="Times New Roman"/>
                <w:szCs w:val="24"/>
              </w:rPr>
              <w:t xml:space="preserve">х </w:t>
            </w:r>
            <w:r w:rsidRPr="005B4CBF">
              <w:rPr>
                <w:rFonts w:cs="Times New Roman"/>
                <w:szCs w:val="24"/>
              </w:rPr>
              <w:t>и наборе на обучение по программам  ДО размещена в уголках для родителей воспитанников в группах старшего дошкольного возраста</w:t>
            </w:r>
            <w:r>
              <w:rPr>
                <w:rFonts w:cs="Times New Roman"/>
                <w:szCs w:val="24"/>
              </w:rPr>
              <w:t>;</w:t>
            </w:r>
            <w:proofErr w:type="gramEnd"/>
          </w:p>
          <w:p w:rsidR="005338FB" w:rsidRPr="00E2131A" w:rsidRDefault="005338FB" w:rsidP="005338FB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СОШ№1:</w:t>
            </w:r>
            <w:r w:rsidR="00550050" w:rsidRPr="00E2131A">
              <w:rPr>
                <w:rFonts w:cs="Times New Roman"/>
                <w:szCs w:val="24"/>
              </w:rPr>
              <w:t xml:space="preserve"> Общешкольные родительские собрания по параллелям 17.01, 18.01, 19.01, 20.01, 24.01, 26.01 </w:t>
            </w:r>
          </w:p>
          <w:p w:rsidR="005338FB" w:rsidRPr="00E2131A" w:rsidRDefault="005338FB" w:rsidP="005338FB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СОШ№2:</w:t>
            </w:r>
            <w:r w:rsidR="00412E93" w:rsidRPr="00830DA6">
              <w:rPr>
                <w:rFonts w:cs="Times New Roman"/>
                <w:color w:val="000000"/>
                <w:szCs w:val="24"/>
              </w:rPr>
              <w:t xml:space="preserve"> родительские собрания 1-11 </w:t>
            </w:r>
            <w:proofErr w:type="spellStart"/>
            <w:r w:rsidR="00412E93" w:rsidRPr="00830DA6">
              <w:rPr>
                <w:rFonts w:cs="Times New Roman"/>
                <w:color w:val="000000"/>
                <w:szCs w:val="24"/>
              </w:rPr>
              <w:t>кл</w:t>
            </w:r>
            <w:proofErr w:type="spellEnd"/>
            <w:r w:rsidR="00412E93">
              <w:rPr>
                <w:rFonts w:cs="Times New Roman"/>
                <w:color w:val="000000"/>
                <w:szCs w:val="24"/>
              </w:rPr>
              <w:t>.</w:t>
            </w:r>
          </w:p>
          <w:p w:rsidR="00AE31BD" w:rsidRPr="00E2131A" w:rsidRDefault="005338FB" w:rsidP="00AE31BD">
            <w:pPr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ЦВР «Лад»:</w:t>
            </w:r>
            <w:r w:rsidR="00AE31BD" w:rsidRPr="00E2131A">
              <w:rPr>
                <w:rFonts w:cs="Times New Roman"/>
                <w:szCs w:val="24"/>
              </w:rPr>
              <w:t xml:space="preserve"> Информация </w:t>
            </w:r>
            <w:r w:rsidR="00770CC9">
              <w:rPr>
                <w:rFonts w:cs="Times New Roman"/>
                <w:szCs w:val="24"/>
              </w:rPr>
              <w:t>для родителей</w:t>
            </w:r>
            <w:r w:rsidR="00AE31BD" w:rsidRPr="00E2131A">
              <w:rPr>
                <w:rFonts w:cs="Times New Roman"/>
                <w:szCs w:val="24"/>
              </w:rPr>
              <w:t xml:space="preserve"> размещена на сайте </w:t>
            </w:r>
            <w:hyperlink r:id="rId52" w:history="1">
              <w:r w:rsidR="00AE31BD" w:rsidRPr="00E2131A">
                <w:rPr>
                  <w:rStyle w:val="ab"/>
                  <w:rFonts w:cs="Times New Roman"/>
                  <w:color w:val="auto"/>
                  <w:szCs w:val="24"/>
                </w:rPr>
                <w:t>http://t209819.dop.obrazovanie33.ru/pfdo.php</w:t>
              </w:r>
            </w:hyperlink>
            <w:r w:rsidR="00AE31BD" w:rsidRPr="00E2131A">
              <w:t>;</w:t>
            </w:r>
          </w:p>
          <w:p w:rsidR="005338FB" w:rsidRPr="00E2131A" w:rsidRDefault="00AE31BD" w:rsidP="00AE31BD">
            <w:r w:rsidRPr="00E2131A">
              <w:rPr>
                <w:rFonts w:cs="Times New Roman"/>
                <w:szCs w:val="24"/>
              </w:rPr>
              <w:t xml:space="preserve">в группе ВК </w:t>
            </w:r>
            <w:hyperlink r:id="rId53" w:history="1">
              <w:r w:rsidRPr="00E2131A">
                <w:rPr>
                  <w:rStyle w:val="ab"/>
                  <w:color w:val="auto"/>
                </w:rPr>
                <w:t>https://vk.com/public187909542</w:t>
              </w:r>
            </w:hyperlink>
            <w:r w:rsidRPr="00E2131A">
              <w:t>;</w:t>
            </w:r>
          </w:p>
          <w:p w:rsidR="00305FC6" w:rsidRPr="00E2131A" w:rsidRDefault="005338FB" w:rsidP="005338FB">
            <w:pPr>
              <w:jc w:val="left"/>
            </w:pPr>
            <w:r w:rsidRPr="00E2131A">
              <w:rPr>
                <w:rFonts w:cs="Times New Roman"/>
                <w:b/>
                <w:szCs w:val="24"/>
              </w:rPr>
              <w:t>ДЮСШ:</w:t>
            </w:r>
            <w:r w:rsidR="00A431D6" w:rsidRPr="00E2131A">
              <w:t xml:space="preserve"> </w:t>
            </w:r>
            <w:hyperlink r:id="rId54" w:history="1">
              <w:r w:rsidR="00A431D6" w:rsidRPr="00E2131A">
                <w:rPr>
                  <w:rStyle w:val="ab"/>
                  <w:rFonts w:eastAsia="SimSun" w:cs="Times New Roman"/>
                  <w:color w:val="auto"/>
                  <w:szCs w:val="24"/>
                </w:rPr>
                <w:t>Образование (</w:t>
              </w:r>
              <w:proofErr w:type="spellStart"/>
              <w:r w:rsidR="00A431D6" w:rsidRPr="00E2131A">
                <w:rPr>
                  <w:rStyle w:val="ab"/>
                  <w:rFonts w:eastAsia="SimSun" w:cs="Times New Roman"/>
                  <w:color w:val="auto"/>
                  <w:szCs w:val="24"/>
                </w:rPr>
                <w:t>duchradyga.ru</w:t>
              </w:r>
              <w:proofErr w:type="spellEnd"/>
              <w:r w:rsidR="00A431D6" w:rsidRPr="00E2131A">
                <w:rPr>
                  <w:rStyle w:val="ab"/>
                  <w:rFonts w:eastAsia="SimSun" w:cs="Times New Roman"/>
                  <w:color w:val="auto"/>
                  <w:szCs w:val="24"/>
                </w:rPr>
                <w:t>)</w:t>
              </w:r>
            </w:hyperlink>
          </w:p>
        </w:tc>
      </w:tr>
      <w:tr w:rsidR="00370C9C" w:rsidRPr="00E2131A" w:rsidTr="009A5E2F">
        <w:trPr>
          <w:trHeight w:val="281"/>
        </w:trPr>
        <w:tc>
          <w:tcPr>
            <w:tcW w:w="52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</w:pPr>
            <w:r w:rsidRPr="00E2131A">
              <w:rPr>
                <w:sz w:val="22"/>
              </w:rPr>
              <w:t>2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E2131A" w:rsidRDefault="00370C9C" w:rsidP="00D85BBD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 xml:space="preserve">Вовлечение родителей в практическую деятельность </w:t>
            </w:r>
            <w:r w:rsidRPr="00E2131A">
              <w:rPr>
                <w:rFonts w:cs="Times New Roman"/>
                <w:szCs w:val="24"/>
              </w:rPr>
              <w:lastRenderedPageBreak/>
              <w:t>в ходе реализации программ (конкурс, концерты, поездки, походы и т.д.)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E2131A" w:rsidRDefault="00F46510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lastRenderedPageBreak/>
              <w:t xml:space="preserve">Январь </w:t>
            </w:r>
            <w:proofErr w:type="gramStart"/>
            <w:r w:rsidRPr="00E2131A">
              <w:rPr>
                <w:rFonts w:cs="Times New Roman"/>
                <w:szCs w:val="24"/>
              </w:rPr>
              <w:t>–м</w:t>
            </w:r>
            <w:proofErr w:type="gramEnd"/>
            <w:r w:rsidRPr="00E2131A">
              <w:rPr>
                <w:rFonts w:cs="Times New Roman"/>
                <w:szCs w:val="24"/>
              </w:rPr>
              <w:t>арт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 xml:space="preserve">- организация совместных занятий детей и родителей </w:t>
            </w:r>
            <w:r w:rsidRPr="00E2131A">
              <w:rPr>
                <w:rFonts w:cs="Times New Roman"/>
                <w:szCs w:val="24"/>
              </w:rPr>
              <w:lastRenderedPageBreak/>
              <w:t>(коллективные творческие занятия, обсуждение результатов работы, организация выставок, совместное участие в конкурсах, концертах, соревнованиях, проведение празднично-досуговых программ)</w:t>
            </w:r>
          </w:p>
        </w:tc>
        <w:tc>
          <w:tcPr>
            <w:tcW w:w="6946" w:type="dxa"/>
          </w:tcPr>
          <w:p w:rsidR="0021756C" w:rsidRPr="00E2131A" w:rsidRDefault="00E35CD0" w:rsidP="002D2DD8">
            <w:pPr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lastRenderedPageBreak/>
              <w:t>Ссылки на мероприятия на сайт ОО, СМИ, ТВ, и.т.д.</w:t>
            </w:r>
          </w:p>
          <w:p w:rsidR="00E35CD0" w:rsidRPr="002B34DD" w:rsidRDefault="00E35CD0" w:rsidP="00E35CD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ДОУ№5:</w:t>
            </w:r>
            <w:r w:rsidR="002B34DD">
              <w:t xml:space="preserve"> </w:t>
            </w:r>
            <w:hyperlink r:id="rId55" w:history="1">
              <w:r w:rsidR="002B34DD" w:rsidRPr="00E13ABA">
                <w:rPr>
                  <w:rStyle w:val="ab"/>
                  <w:rFonts w:cs="Times New Roman"/>
                  <w:b/>
                  <w:szCs w:val="24"/>
                </w:rPr>
                <w:t>https://vk.com/wall-183062959_1991</w:t>
              </w:r>
            </w:hyperlink>
          </w:p>
          <w:p w:rsidR="00B642BA" w:rsidRDefault="00E35CD0" w:rsidP="00B642BA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lastRenderedPageBreak/>
              <w:t>СОШ№2:</w:t>
            </w:r>
            <w:r w:rsidR="00B642BA">
              <w:t xml:space="preserve"> </w:t>
            </w:r>
            <w:hyperlink r:id="rId56" w:history="1">
              <w:r w:rsidR="00B642BA" w:rsidRPr="00BC7E56">
                <w:rPr>
                  <w:rStyle w:val="ab"/>
                  <w:rFonts w:cs="Times New Roman"/>
                  <w:b/>
                  <w:szCs w:val="24"/>
                </w:rPr>
                <w:t>https://vk.com/club194637288</w:t>
              </w:r>
            </w:hyperlink>
          </w:p>
          <w:p w:rsidR="00E35CD0" w:rsidRPr="00B642BA" w:rsidRDefault="0089033A" w:rsidP="00E35CD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57" w:history="1">
              <w:r w:rsidR="00B642BA" w:rsidRPr="00BC7E56">
                <w:rPr>
                  <w:rStyle w:val="ab"/>
                  <w:rFonts w:cs="Times New Roman"/>
                  <w:b/>
                  <w:szCs w:val="24"/>
                </w:rPr>
                <w:t>http://kvantorium33.ru/</w:t>
              </w:r>
            </w:hyperlink>
            <w:bookmarkStart w:id="0" w:name="_GoBack"/>
            <w:r w:rsidR="00B642BA" w:rsidRPr="009236E1">
              <w:rPr>
                <w:rFonts w:cs="Times New Roman"/>
                <w:color w:val="000000"/>
                <w:szCs w:val="24"/>
              </w:rPr>
              <w:t xml:space="preserve">участие в </w:t>
            </w:r>
            <w:proofErr w:type="spellStart"/>
            <w:r w:rsidR="00B642BA" w:rsidRPr="009236E1">
              <w:rPr>
                <w:rFonts w:cs="Times New Roman"/>
                <w:color w:val="000000"/>
                <w:szCs w:val="24"/>
              </w:rPr>
              <w:t>Хакатон</w:t>
            </w:r>
            <w:proofErr w:type="spellEnd"/>
            <w:r w:rsidR="00B642BA" w:rsidRPr="009236E1">
              <w:rPr>
                <w:rFonts w:cs="Times New Roman"/>
                <w:color w:val="000000"/>
                <w:szCs w:val="24"/>
              </w:rPr>
              <w:t xml:space="preserve"> 2023г.</w:t>
            </w:r>
            <w:bookmarkEnd w:id="0"/>
          </w:p>
          <w:p w:rsidR="0052590F" w:rsidRPr="00E2131A" w:rsidRDefault="00E35CD0" w:rsidP="0052590F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ЦВР «Лад»:</w:t>
            </w:r>
            <w:r w:rsidR="0052590F" w:rsidRPr="00E2131A">
              <w:rPr>
                <w:rFonts w:cs="Times New Roman"/>
                <w:szCs w:val="24"/>
              </w:rPr>
              <w:t xml:space="preserve"> вовлечение родителей в практическую деятельность проходит на концертах, акциях, соревнованиях  объединений  по всем направлениям: </w:t>
            </w:r>
            <w:hyperlink r:id="rId58" w:history="1">
              <w:r w:rsidR="0052590F" w:rsidRPr="00E2131A">
                <w:rPr>
                  <w:rStyle w:val="ab"/>
                  <w:rFonts w:cs="Times New Roman"/>
                  <w:color w:val="auto"/>
                  <w:szCs w:val="24"/>
                </w:rPr>
                <w:t>http://t209819.dop.obrazovanie33.ru/pfdo.php</w:t>
              </w:r>
            </w:hyperlink>
            <w:r w:rsidR="0052590F" w:rsidRPr="00E2131A">
              <w:t>;</w:t>
            </w:r>
          </w:p>
          <w:p w:rsidR="00E35CD0" w:rsidRPr="00E2131A" w:rsidRDefault="0052590F" w:rsidP="00E35CD0">
            <w:pPr>
              <w:jc w:val="left"/>
            </w:pPr>
            <w:r w:rsidRPr="00E2131A">
              <w:rPr>
                <w:rFonts w:cs="Times New Roman"/>
                <w:szCs w:val="24"/>
              </w:rPr>
              <w:t xml:space="preserve">ВК </w:t>
            </w:r>
            <w:hyperlink r:id="rId59" w:history="1">
              <w:r w:rsidRPr="00E2131A">
                <w:rPr>
                  <w:rStyle w:val="ab"/>
                  <w:color w:val="auto"/>
                </w:rPr>
                <w:t>https://vk.com/public187909542</w:t>
              </w:r>
            </w:hyperlink>
            <w:r w:rsidRPr="00E2131A">
              <w:t>;</w:t>
            </w:r>
          </w:p>
          <w:p w:rsidR="00DF36E3" w:rsidRPr="00E2131A" w:rsidRDefault="00E35CD0" w:rsidP="00DF36E3">
            <w:pPr>
              <w:jc w:val="left"/>
              <w:rPr>
                <w:rStyle w:val="ad"/>
                <w:rFonts w:eastAsia="SimSun" w:cs="Times New Roman"/>
                <w:color w:val="auto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ДЮСШ:</w:t>
            </w:r>
            <w:r w:rsidR="00DF36E3" w:rsidRPr="00E2131A">
              <w:t xml:space="preserve"> </w:t>
            </w:r>
            <w:hyperlink r:id="rId60" w:history="1">
              <w:r w:rsidR="00DF36E3" w:rsidRPr="00E2131A">
                <w:rPr>
                  <w:rStyle w:val="ad"/>
                  <w:rFonts w:eastAsia="SimSun" w:cs="Times New Roman"/>
                  <w:color w:val="auto"/>
                  <w:szCs w:val="24"/>
                </w:rPr>
                <w:t>ДЮСШ г</w:t>
              </w:r>
              <w:proofErr w:type="gramStart"/>
              <w:r w:rsidR="00DF36E3" w:rsidRPr="00E2131A">
                <w:rPr>
                  <w:rStyle w:val="ad"/>
                  <w:rFonts w:eastAsia="SimSun" w:cs="Times New Roman"/>
                  <w:color w:val="auto"/>
                  <w:szCs w:val="24"/>
                </w:rPr>
                <w:t>.Р</w:t>
              </w:r>
              <w:proofErr w:type="gramEnd"/>
              <w:r w:rsidR="00DF36E3" w:rsidRPr="00E2131A">
                <w:rPr>
                  <w:rStyle w:val="ad"/>
                  <w:rFonts w:eastAsia="SimSun" w:cs="Times New Roman"/>
                  <w:color w:val="auto"/>
                  <w:szCs w:val="24"/>
                </w:rPr>
                <w:t>адужный Владимирской области (vk.com)</w:t>
              </w:r>
            </w:hyperlink>
          </w:p>
          <w:p w:rsidR="00E35CD0" w:rsidRPr="00E2131A" w:rsidRDefault="00DF36E3" w:rsidP="00DF36E3">
            <w:pPr>
              <w:jc w:val="left"/>
              <w:rPr>
                <w:rFonts w:eastAsia="SimSun" w:cs="Times New Roman"/>
                <w:szCs w:val="24"/>
                <w:u w:val="single"/>
              </w:rPr>
            </w:pPr>
            <w:proofErr w:type="spellStart"/>
            <w:r w:rsidRPr="00E2131A">
              <w:rPr>
                <w:rStyle w:val="ad"/>
                <w:rFonts w:eastAsia="SimSun" w:cs="Times New Roman"/>
                <w:color w:val="auto"/>
                <w:szCs w:val="24"/>
              </w:rPr>
              <w:t>Одноклассники</w:t>
            </w:r>
            <w:proofErr w:type="gramStart"/>
            <w:r w:rsidRPr="00E2131A">
              <w:rPr>
                <w:rStyle w:val="ad"/>
                <w:rFonts w:eastAsia="SimSun" w:cs="Times New Roman"/>
                <w:color w:val="auto"/>
                <w:szCs w:val="24"/>
              </w:rPr>
              <w:t>.р</w:t>
            </w:r>
            <w:proofErr w:type="gramEnd"/>
            <w:r w:rsidRPr="00E2131A">
              <w:rPr>
                <w:rStyle w:val="ad"/>
                <w:rFonts w:eastAsia="SimSun" w:cs="Times New Roman"/>
                <w:color w:val="auto"/>
                <w:szCs w:val="24"/>
              </w:rPr>
              <w:t>у</w:t>
            </w:r>
            <w:proofErr w:type="spellEnd"/>
            <w:r w:rsidRPr="00E2131A">
              <w:rPr>
                <w:rStyle w:val="ad"/>
                <w:rFonts w:eastAsia="SimSun" w:cs="Times New Roman"/>
                <w:color w:val="auto"/>
                <w:szCs w:val="24"/>
              </w:rPr>
              <w:t xml:space="preserve"> (</w:t>
            </w:r>
            <w:hyperlink r:id="rId61" w:tgtFrame="https://e.mail.ru/inbox/0:16642751951984023373:0/_blank" w:history="1">
              <w:r w:rsidRPr="00E2131A">
                <w:rPr>
                  <w:rStyle w:val="ab"/>
                  <w:rFonts w:ascii="Arial" w:eastAsia="SimSun" w:hAnsi="Arial" w:cs="Arial"/>
                  <w:color w:val="auto"/>
                  <w:sz w:val="18"/>
                  <w:szCs w:val="18"/>
                  <w:shd w:val="clear" w:color="auto" w:fill="FFFFFF"/>
                </w:rPr>
                <w:t>https://ok.ru/group/70000000250988</w:t>
              </w:r>
            </w:hyperlink>
            <w:r w:rsidRPr="00E2131A">
              <w:rPr>
                <w:rFonts w:ascii="Arial" w:eastAsia="SimSun" w:hAnsi="Arial" w:cs="Arial"/>
                <w:sz w:val="18"/>
                <w:szCs w:val="18"/>
                <w:u w:val="single"/>
                <w:shd w:val="clear" w:color="auto" w:fill="FFFFFF"/>
              </w:rPr>
              <w:t>)</w:t>
            </w:r>
          </w:p>
        </w:tc>
      </w:tr>
      <w:tr w:rsidR="00370C9C" w:rsidRPr="00E2131A" w:rsidTr="009A5E2F">
        <w:tc>
          <w:tcPr>
            <w:tcW w:w="52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</w:pPr>
            <w:r w:rsidRPr="00E2131A">
              <w:rPr>
                <w:sz w:val="22"/>
              </w:rPr>
              <w:lastRenderedPageBreak/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 xml:space="preserve">Информирование через СМИ и интернет о деятельности учреждений, реализующих программы </w:t>
            </w:r>
            <w:proofErr w:type="gramStart"/>
            <w:r w:rsidRPr="00E2131A">
              <w:rPr>
                <w:rFonts w:cs="Times New Roman"/>
                <w:szCs w:val="24"/>
              </w:rPr>
              <w:t>ДО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E2131A" w:rsidRDefault="00F46510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 xml:space="preserve">Январь </w:t>
            </w:r>
            <w:proofErr w:type="gramStart"/>
            <w:r w:rsidRPr="00E2131A">
              <w:rPr>
                <w:rFonts w:cs="Times New Roman"/>
                <w:szCs w:val="24"/>
              </w:rPr>
              <w:t>–м</w:t>
            </w:r>
            <w:proofErr w:type="gramEnd"/>
            <w:r w:rsidRPr="00E2131A">
              <w:rPr>
                <w:rFonts w:cs="Times New Roman"/>
                <w:szCs w:val="24"/>
              </w:rPr>
              <w:t>арт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E2131A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наполнение портала-навигатора программами дополнительного образования;</w:t>
            </w:r>
          </w:p>
          <w:p w:rsidR="00370C9C" w:rsidRPr="00E2131A" w:rsidRDefault="00370C9C" w:rsidP="00D66133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- публикация информации о конкурсах, экскурсиях, концертах и других мероприятиях, где принимают участие обучающиеся дополнительного образования</w:t>
            </w:r>
          </w:p>
        </w:tc>
        <w:tc>
          <w:tcPr>
            <w:tcW w:w="6946" w:type="dxa"/>
          </w:tcPr>
          <w:p w:rsidR="00015350" w:rsidRPr="00E2131A" w:rsidRDefault="00015350" w:rsidP="00015350">
            <w:pPr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Ссылки на мероприятия на сайт ОО, СМИ, ТВ, и.т.д.</w:t>
            </w:r>
          </w:p>
          <w:p w:rsidR="004805A1" w:rsidRPr="00E2131A" w:rsidRDefault="00015350" w:rsidP="004805A1">
            <w:r w:rsidRPr="00E2131A">
              <w:rPr>
                <w:rFonts w:cs="Times New Roman"/>
                <w:b/>
                <w:szCs w:val="24"/>
              </w:rPr>
              <w:t>ДОУ№3:</w:t>
            </w:r>
            <w:r w:rsidR="004805A1" w:rsidRPr="00E2131A">
              <w:t xml:space="preserve"> </w:t>
            </w:r>
            <w:hyperlink r:id="rId62" w:history="1">
              <w:r w:rsidR="004805A1" w:rsidRPr="00E2131A">
                <w:rPr>
                  <w:rStyle w:val="ab"/>
                  <w:color w:val="auto"/>
                </w:rPr>
                <w:t>https://vk.com/public208867736?w=wall-208867736_134</w:t>
              </w:r>
            </w:hyperlink>
          </w:p>
          <w:p w:rsidR="004805A1" w:rsidRPr="00E2131A" w:rsidRDefault="0089033A" w:rsidP="004805A1">
            <w:hyperlink r:id="rId63" w:history="1">
              <w:r w:rsidR="004805A1" w:rsidRPr="00E2131A">
                <w:rPr>
                  <w:rStyle w:val="ab"/>
                  <w:color w:val="auto"/>
                </w:rPr>
                <w:t>https://ok.ru/group/70000001181319/topic/155242028370055</w:t>
              </w:r>
            </w:hyperlink>
          </w:p>
          <w:p w:rsidR="00015350" w:rsidRPr="00E2131A" w:rsidRDefault="004805A1" w:rsidP="004805A1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t>Мероприятие «Мы по садику идем Коляду с собой ведем» организовано с воспитанниками кружка «</w:t>
            </w:r>
            <w:proofErr w:type="spellStart"/>
            <w:r w:rsidRPr="00E2131A">
              <w:t>Веселинка</w:t>
            </w:r>
            <w:proofErr w:type="spellEnd"/>
            <w:r w:rsidRPr="00E2131A">
              <w:t>»</w:t>
            </w:r>
          </w:p>
          <w:p w:rsidR="003E2925" w:rsidRDefault="00015350" w:rsidP="003E2925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ДОУ№5:</w:t>
            </w:r>
            <w:r w:rsidR="003E2925">
              <w:t xml:space="preserve"> </w:t>
            </w:r>
            <w:hyperlink r:id="rId64" w:history="1">
              <w:r w:rsidR="003E2925" w:rsidRPr="00E13ABA">
                <w:rPr>
                  <w:rStyle w:val="ab"/>
                  <w:rFonts w:cs="Times New Roman"/>
                  <w:b/>
                  <w:szCs w:val="24"/>
                </w:rPr>
                <w:t>http://t998933.dou.obrazovanie33.ru/sveden/paid_edu/</w:t>
              </w:r>
            </w:hyperlink>
          </w:p>
          <w:p w:rsidR="003E2925" w:rsidRDefault="0089033A" w:rsidP="003E2925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hyperlink r:id="rId65" w:history="1">
              <w:r w:rsidR="003E2925" w:rsidRPr="00E13ABA">
                <w:rPr>
                  <w:rStyle w:val="ab"/>
                  <w:rFonts w:cs="Times New Roman"/>
                  <w:b/>
                  <w:szCs w:val="24"/>
                </w:rPr>
                <w:t>https://vk.com/video-36011019_456240552?list=45069ce2ba530ab379</w:t>
              </w:r>
            </w:hyperlink>
          </w:p>
          <w:p w:rsidR="00015350" w:rsidRPr="003E2925" w:rsidRDefault="0089033A" w:rsidP="00015350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hyperlink r:id="rId66" w:history="1">
              <w:r w:rsidR="003E2925" w:rsidRPr="00E13ABA">
                <w:rPr>
                  <w:rStyle w:val="ab"/>
                  <w:rFonts w:cs="Times New Roman"/>
                  <w:b/>
                  <w:szCs w:val="24"/>
                </w:rPr>
                <w:t>https://vk.com/wall-183062959_1886</w:t>
              </w:r>
            </w:hyperlink>
          </w:p>
          <w:p w:rsidR="00051B36" w:rsidRPr="00E2131A" w:rsidRDefault="00015350" w:rsidP="00051B36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СОШ№1:</w:t>
            </w:r>
            <w:r w:rsidR="00051B36" w:rsidRPr="00E2131A">
              <w:t xml:space="preserve"> </w:t>
            </w:r>
            <w:hyperlink r:id="rId67" w:history="1">
              <w:r w:rsidR="00051B36" w:rsidRPr="00E2131A">
                <w:rPr>
                  <w:rStyle w:val="ab"/>
                  <w:rFonts w:cs="Times New Roman"/>
                  <w:b/>
                  <w:color w:val="auto"/>
                  <w:szCs w:val="24"/>
                </w:rPr>
                <w:t>https://vk.com/wall-36011019_7109</w:t>
              </w:r>
            </w:hyperlink>
            <w:r w:rsidR="00051B36" w:rsidRPr="00E2131A">
              <w:rPr>
                <w:rFonts w:cs="Times New Roman"/>
                <w:b/>
                <w:szCs w:val="24"/>
              </w:rPr>
              <w:t xml:space="preserve"> </w:t>
            </w:r>
          </w:p>
          <w:p w:rsidR="00051B36" w:rsidRPr="00E2131A" w:rsidRDefault="00051B36" w:rsidP="00051B36">
            <w:pPr>
              <w:jc w:val="left"/>
              <w:rPr>
                <w:rFonts w:cs="Times New Roman"/>
                <w:szCs w:val="24"/>
                <w:shd w:val="clear" w:color="auto" w:fill="FFFFFF"/>
              </w:rPr>
            </w:pPr>
            <w:r w:rsidRPr="00E2131A">
              <w:rPr>
                <w:rFonts w:cs="Times New Roman"/>
                <w:szCs w:val="24"/>
                <w:shd w:val="clear" w:color="auto" w:fill="FFFFFF"/>
              </w:rPr>
              <w:t xml:space="preserve">25 января на базе СОШ №1 прошел семинар-практикум для учителей </w:t>
            </w:r>
            <w:proofErr w:type="spellStart"/>
            <w:proofErr w:type="gramStart"/>
            <w:r w:rsidRPr="00E2131A">
              <w:rPr>
                <w:rFonts w:cs="Times New Roman"/>
                <w:szCs w:val="24"/>
                <w:shd w:val="clear" w:color="auto" w:fill="FFFFFF"/>
              </w:rPr>
              <w:t>естественно-научного</w:t>
            </w:r>
            <w:proofErr w:type="spellEnd"/>
            <w:proofErr w:type="gramEnd"/>
            <w:r w:rsidRPr="00E2131A">
              <w:rPr>
                <w:rFonts w:cs="Times New Roman"/>
                <w:szCs w:val="24"/>
                <w:shd w:val="clear" w:color="auto" w:fill="FFFFFF"/>
              </w:rPr>
              <w:t xml:space="preserve"> цикла "Марафон педагогических идей".</w:t>
            </w:r>
          </w:p>
          <w:p w:rsidR="00015350" w:rsidRPr="00E2131A" w:rsidRDefault="00051B36" w:rsidP="00015350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szCs w:val="24"/>
                <w:shd w:val="clear" w:color="auto" w:fill="FFFFFF"/>
              </w:rPr>
              <w:t>31 января на базе СОШ № 1 прошёл городской семинар по теме «</w:t>
            </w:r>
            <w:r w:rsidRPr="00E2131A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 xml:space="preserve">Особенности реализации </w:t>
            </w:r>
            <w:r w:rsidRPr="00E2131A">
              <w:rPr>
                <w:rFonts w:cs="Times New Roman"/>
                <w:szCs w:val="24"/>
              </w:rPr>
              <w:t>дополнительных общеобразовательных программ с применением дистанционных технологий»</w:t>
            </w:r>
          </w:p>
          <w:p w:rsidR="00F53D0B" w:rsidRDefault="00015350" w:rsidP="00F53D0B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СОШ№2:</w:t>
            </w:r>
            <w:r w:rsidR="00F53D0B">
              <w:t xml:space="preserve"> </w:t>
            </w:r>
            <w:hyperlink r:id="rId68" w:history="1">
              <w:r w:rsidR="00F53D0B" w:rsidRPr="00BC7E56">
                <w:rPr>
                  <w:rStyle w:val="ab"/>
                  <w:rFonts w:cs="Times New Roman"/>
                  <w:b/>
                  <w:szCs w:val="24"/>
                </w:rPr>
                <w:t>https://vk.com/tochkarosta33rad2</w:t>
              </w:r>
            </w:hyperlink>
          </w:p>
          <w:p w:rsidR="00F53D0B" w:rsidRDefault="0089033A" w:rsidP="00F53D0B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69" w:history="1">
              <w:r w:rsidR="00F53D0B" w:rsidRPr="00BC7E56">
                <w:rPr>
                  <w:rStyle w:val="ab"/>
                  <w:rFonts w:cs="Times New Roman"/>
                  <w:b/>
                  <w:szCs w:val="24"/>
                </w:rPr>
                <w:t>https://vk.com/club194637288</w:t>
              </w:r>
            </w:hyperlink>
          </w:p>
          <w:p w:rsidR="00F53D0B" w:rsidRDefault="0089033A" w:rsidP="00F53D0B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70" w:history="1">
              <w:r w:rsidR="00F53D0B" w:rsidRPr="00BC7E56">
                <w:rPr>
                  <w:rStyle w:val="ab"/>
                  <w:rFonts w:cs="Times New Roman"/>
                  <w:b/>
                  <w:szCs w:val="24"/>
                </w:rPr>
                <w:t>https://vk.com/tochkarosta33rad2</w:t>
              </w:r>
            </w:hyperlink>
          </w:p>
          <w:p w:rsidR="00015350" w:rsidRPr="00F53D0B" w:rsidRDefault="0089033A" w:rsidP="0001535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71" w:history="1">
              <w:r w:rsidR="00F53D0B" w:rsidRPr="00BC7E56">
                <w:rPr>
                  <w:rStyle w:val="ab"/>
                  <w:rFonts w:cs="Times New Roman"/>
                  <w:b/>
                  <w:szCs w:val="24"/>
                </w:rPr>
                <w:t>https://vk.com/tochkarosta33rad2</w:t>
              </w:r>
            </w:hyperlink>
          </w:p>
          <w:p w:rsidR="00015350" w:rsidRPr="00E2131A" w:rsidRDefault="00015350" w:rsidP="00407CD5">
            <w:pPr>
              <w:widowControl w:val="0"/>
              <w:jc w:val="left"/>
              <w:rPr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ЦВР «Лад»:</w:t>
            </w:r>
            <w:r w:rsidR="00407CD5" w:rsidRPr="00E2131A">
              <w:t xml:space="preserve"> </w:t>
            </w:r>
            <w:hyperlink r:id="rId72" w:history="1">
              <w:r w:rsidR="00407CD5" w:rsidRPr="00E2131A">
                <w:rPr>
                  <w:rStyle w:val="ab"/>
                  <w:rFonts w:cs="Times New Roman"/>
                  <w:color w:val="auto"/>
                  <w:szCs w:val="24"/>
                </w:rPr>
                <w:t>http://t209819.dop.obrazovanie33.ru/pfdo.php</w:t>
              </w:r>
            </w:hyperlink>
            <w:r w:rsidR="00407CD5" w:rsidRPr="00E2131A">
              <w:t xml:space="preserve">; </w:t>
            </w:r>
            <w:r w:rsidR="00407CD5" w:rsidRPr="00E2131A">
              <w:rPr>
                <w:rFonts w:cs="Times New Roman"/>
                <w:szCs w:val="24"/>
              </w:rPr>
              <w:t xml:space="preserve"> группе ВК </w:t>
            </w:r>
            <w:hyperlink r:id="rId73" w:history="1">
              <w:r w:rsidR="00407CD5" w:rsidRPr="00E2131A">
                <w:rPr>
                  <w:rStyle w:val="ab"/>
                  <w:color w:val="auto"/>
                </w:rPr>
                <w:t>https://vk.com/public187909542</w:t>
              </w:r>
            </w:hyperlink>
          </w:p>
          <w:p w:rsidR="006928A0" w:rsidRPr="00CE62AE" w:rsidRDefault="00015350" w:rsidP="0013171C">
            <w:pPr>
              <w:widowControl w:val="0"/>
              <w:ind w:left="120" w:hangingChars="50" w:hanging="120"/>
              <w:jc w:val="left"/>
              <w:rPr>
                <w:rFonts w:cs="Times New Roman"/>
                <w:szCs w:val="24"/>
              </w:rPr>
            </w:pPr>
            <w:r w:rsidRPr="00CE62AE">
              <w:rPr>
                <w:rFonts w:cs="Times New Roman"/>
                <w:b/>
                <w:szCs w:val="24"/>
              </w:rPr>
              <w:t>ДЮСШ:</w:t>
            </w:r>
            <w:hyperlink r:id="rId74" w:history="1">
              <w:r w:rsidR="006928A0" w:rsidRPr="00CE62AE">
                <w:rPr>
                  <w:rStyle w:val="ab"/>
                  <w:rFonts w:cs="Times New Roman"/>
                  <w:color w:val="auto"/>
                  <w:szCs w:val="24"/>
                </w:rPr>
                <w:t>https://навигатор.образование33.рф/organizations/?unit_id_pfdo=21029</w:t>
              </w:r>
            </w:hyperlink>
          </w:p>
          <w:p w:rsidR="00057ACE" w:rsidRPr="00E2131A" w:rsidRDefault="0089033A" w:rsidP="00015350">
            <w:pPr>
              <w:widowControl w:val="0"/>
              <w:jc w:val="left"/>
              <w:rPr>
                <w:szCs w:val="24"/>
              </w:rPr>
            </w:pPr>
            <w:hyperlink r:id="rId75" w:history="1">
              <w:r w:rsidR="006928A0" w:rsidRPr="00CE62AE">
                <w:rPr>
                  <w:rStyle w:val="ab"/>
                  <w:rFonts w:eastAsia="SimSun" w:cs="Times New Roman"/>
                  <w:color w:val="auto"/>
                  <w:szCs w:val="24"/>
                </w:rPr>
                <w:t>ДЮСШ г</w:t>
              </w:r>
              <w:proofErr w:type="gramStart"/>
              <w:r w:rsidR="006928A0" w:rsidRPr="00CE62AE">
                <w:rPr>
                  <w:rStyle w:val="ab"/>
                  <w:rFonts w:eastAsia="SimSun" w:cs="Times New Roman"/>
                  <w:color w:val="auto"/>
                  <w:szCs w:val="24"/>
                </w:rPr>
                <w:t>.Р</w:t>
              </w:r>
              <w:proofErr w:type="gramEnd"/>
              <w:r w:rsidR="006928A0" w:rsidRPr="00CE62AE">
                <w:rPr>
                  <w:rStyle w:val="ab"/>
                  <w:rFonts w:eastAsia="SimSun" w:cs="Times New Roman"/>
                  <w:color w:val="auto"/>
                  <w:szCs w:val="24"/>
                </w:rPr>
                <w:t>адужный Владимирской области (vk.com)</w:t>
              </w:r>
            </w:hyperlink>
          </w:p>
        </w:tc>
      </w:tr>
      <w:tr w:rsidR="007A0012" w:rsidRPr="00E2131A" w:rsidTr="009A5E2F">
        <w:tc>
          <w:tcPr>
            <w:tcW w:w="525" w:type="dxa"/>
            <w:shd w:val="clear" w:color="auto" w:fill="auto"/>
            <w:vAlign w:val="center"/>
          </w:tcPr>
          <w:p w:rsidR="007A0012" w:rsidRPr="00E2131A" w:rsidRDefault="007A0012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4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A0012" w:rsidRPr="00E2131A" w:rsidRDefault="007A0012" w:rsidP="00832811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 xml:space="preserve">Итоговые отчётные мероприятия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6C11" w:rsidRPr="00E2131A" w:rsidRDefault="00696C11" w:rsidP="00696C11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t>Заполняет</w:t>
            </w:r>
          </w:p>
          <w:p w:rsidR="007A0012" w:rsidRPr="00E2131A" w:rsidRDefault="00696C11" w:rsidP="00696C11">
            <w:pPr>
              <w:jc w:val="left"/>
            </w:pPr>
            <w:r w:rsidRPr="00E2131A">
              <w:rPr>
                <w:rFonts w:cs="Times New Roman"/>
                <w:szCs w:val="24"/>
              </w:rPr>
              <w:t xml:space="preserve">ся по мере </w:t>
            </w:r>
            <w:r w:rsidRPr="00E2131A">
              <w:rPr>
                <w:rFonts w:cs="Times New Roman"/>
                <w:szCs w:val="24"/>
              </w:rPr>
              <w:lastRenderedPageBreak/>
              <w:t>проведения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A0012" w:rsidRPr="00E2131A" w:rsidRDefault="007A0012" w:rsidP="00937C39">
            <w:pPr>
              <w:jc w:val="left"/>
              <w:rPr>
                <w:rFonts w:cs="Times New Roman"/>
                <w:szCs w:val="24"/>
              </w:rPr>
            </w:pPr>
            <w:r w:rsidRPr="00E2131A">
              <w:rPr>
                <w:rFonts w:cs="Times New Roman"/>
                <w:szCs w:val="24"/>
              </w:rPr>
              <w:lastRenderedPageBreak/>
              <w:t>- отчётные концерты, выставки, соревнования и т.д.</w:t>
            </w:r>
          </w:p>
        </w:tc>
        <w:tc>
          <w:tcPr>
            <w:tcW w:w="6946" w:type="dxa"/>
          </w:tcPr>
          <w:p w:rsidR="00786B58" w:rsidRPr="00E2131A" w:rsidRDefault="00786B58" w:rsidP="00786B58">
            <w:pPr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Ссылки на мероприятия на сайт ОО, СМИ, ТВ, и.т.д.</w:t>
            </w:r>
          </w:p>
          <w:p w:rsidR="00E4121D" w:rsidRPr="00E2131A" w:rsidRDefault="00786B58" w:rsidP="00E4121D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СОШ№1:</w:t>
            </w:r>
            <w:r w:rsidR="00E4121D" w:rsidRPr="00E2131A">
              <w:t xml:space="preserve"> </w:t>
            </w:r>
            <w:hyperlink r:id="rId76" w:history="1">
              <w:r w:rsidR="00E4121D" w:rsidRPr="00E2131A">
                <w:rPr>
                  <w:rStyle w:val="ab"/>
                  <w:rFonts w:cs="Times New Roman"/>
                  <w:b/>
                  <w:color w:val="auto"/>
                  <w:szCs w:val="24"/>
                </w:rPr>
                <w:t>https://vk.com/wall-36011019_7239</w:t>
              </w:r>
            </w:hyperlink>
            <w:r w:rsidR="00E4121D" w:rsidRPr="00E2131A">
              <w:rPr>
                <w:rFonts w:cs="Times New Roman"/>
                <w:b/>
                <w:szCs w:val="24"/>
              </w:rPr>
              <w:t xml:space="preserve"> </w:t>
            </w:r>
          </w:p>
          <w:p w:rsidR="00786B58" w:rsidRPr="00E2131A" w:rsidRDefault="0089033A" w:rsidP="00786B58">
            <w:pPr>
              <w:jc w:val="left"/>
              <w:rPr>
                <w:rFonts w:cs="Times New Roman"/>
                <w:b/>
                <w:szCs w:val="24"/>
              </w:rPr>
            </w:pPr>
            <w:hyperlink r:id="rId77" w:history="1">
              <w:r w:rsidR="00E4121D" w:rsidRPr="00E2131A">
                <w:rPr>
                  <w:rStyle w:val="ab"/>
                  <w:rFonts w:cs="Times New Roman"/>
                  <w:b/>
                  <w:color w:val="auto"/>
                  <w:szCs w:val="24"/>
                </w:rPr>
                <w:t>https://vk.com/wall-36011019_7116</w:t>
              </w:r>
            </w:hyperlink>
            <w:r w:rsidR="00E4121D" w:rsidRPr="00E2131A">
              <w:rPr>
                <w:rFonts w:cs="Times New Roman"/>
                <w:b/>
                <w:szCs w:val="24"/>
              </w:rPr>
              <w:t xml:space="preserve"> </w:t>
            </w:r>
          </w:p>
          <w:p w:rsidR="00786B58" w:rsidRPr="00EF7937" w:rsidRDefault="00786B58" w:rsidP="00786B58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СОШ№2:</w:t>
            </w:r>
            <w:r w:rsidR="00EF7937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hyperlink r:id="rId78" w:history="1">
              <w:r w:rsidR="00EF7937" w:rsidRPr="00BC7E56">
                <w:rPr>
                  <w:rStyle w:val="ab"/>
                  <w:rFonts w:cs="Times New Roman"/>
                  <w:b/>
                  <w:szCs w:val="24"/>
                </w:rPr>
                <w:t>https://vk.com/tochkarosta33rad2</w:t>
              </w:r>
            </w:hyperlink>
          </w:p>
          <w:p w:rsidR="00786B58" w:rsidRPr="00E2131A" w:rsidRDefault="00786B58" w:rsidP="00786B58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ЦВР «Лад»:</w:t>
            </w:r>
            <w:r w:rsidR="0089098A" w:rsidRPr="00E2131A">
              <w:t xml:space="preserve"> </w:t>
            </w:r>
            <w:hyperlink r:id="rId79" w:tgtFrame="_blank" w:history="1">
              <w:r w:rsidR="0089098A" w:rsidRPr="005C7E41">
                <w:rPr>
                  <w:rStyle w:val="ab"/>
                  <w:rFonts w:cs="Times New Roman"/>
                  <w:color w:val="auto"/>
                  <w:sz w:val="21"/>
                  <w:szCs w:val="21"/>
                  <w:shd w:val="clear" w:color="auto" w:fill="FFFFFF"/>
                </w:rPr>
                <w:t>https://vk.com/club187909542</w:t>
              </w:r>
            </w:hyperlink>
          </w:p>
          <w:p w:rsidR="007A0012" w:rsidRPr="00E2131A" w:rsidRDefault="00786B58" w:rsidP="00786B58">
            <w:pPr>
              <w:jc w:val="left"/>
              <w:rPr>
                <w:rFonts w:cs="Times New Roman"/>
                <w:b/>
                <w:szCs w:val="24"/>
              </w:rPr>
            </w:pPr>
            <w:r w:rsidRPr="00E2131A">
              <w:rPr>
                <w:rFonts w:cs="Times New Roman"/>
                <w:b/>
                <w:szCs w:val="24"/>
              </w:rPr>
              <w:t>ДЮСШ:</w:t>
            </w:r>
            <w:r w:rsidR="00EE3C12" w:rsidRPr="00E2131A">
              <w:t xml:space="preserve"> </w:t>
            </w:r>
            <w:hyperlink r:id="rId80" w:history="1">
              <w:r w:rsidR="00EE3C12" w:rsidRPr="00E2131A">
                <w:rPr>
                  <w:rStyle w:val="ab"/>
                  <w:rFonts w:eastAsia="SimSun" w:cs="Times New Roman"/>
                  <w:color w:val="auto"/>
                  <w:szCs w:val="24"/>
                </w:rPr>
                <w:t>ДЮСШ г</w:t>
              </w:r>
              <w:proofErr w:type="gramStart"/>
              <w:r w:rsidR="00EE3C12" w:rsidRPr="00E2131A">
                <w:rPr>
                  <w:rStyle w:val="ab"/>
                  <w:rFonts w:eastAsia="SimSun" w:cs="Times New Roman"/>
                  <w:color w:val="auto"/>
                  <w:szCs w:val="24"/>
                </w:rPr>
                <w:t>.Р</w:t>
              </w:r>
              <w:proofErr w:type="gramEnd"/>
              <w:r w:rsidR="00EE3C12" w:rsidRPr="00E2131A">
                <w:rPr>
                  <w:rStyle w:val="ab"/>
                  <w:rFonts w:eastAsia="SimSun" w:cs="Times New Roman"/>
                  <w:color w:val="auto"/>
                  <w:szCs w:val="24"/>
                </w:rPr>
                <w:t>адужный Владимирской области (vk.com)</w:t>
              </w:r>
            </w:hyperlink>
          </w:p>
        </w:tc>
      </w:tr>
    </w:tbl>
    <w:p w:rsidR="0014236D" w:rsidRPr="00E2131A" w:rsidRDefault="0014236D" w:rsidP="00ED246C">
      <w:pPr>
        <w:jc w:val="left"/>
      </w:pPr>
    </w:p>
    <w:p w:rsidR="002D67E4" w:rsidRPr="00E2131A" w:rsidRDefault="002D67E4" w:rsidP="00ED246C">
      <w:pPr>
        <w:jc w:val="left"/>
      </w:pPr>
    </w:p>
    <w:p w:rsidR="003B0F7E" w:rsidRPr="00E2131A" w:rsidRDefault="003B0F7E" w:rsidP="00ED246C">
      <w:pPr>
        <w:jc w:val="left"/>
      </w:pPr>
    </w:p>
    <w:sectPr w:rsidR="003B0F7E" w:rsidRPr="00E2131A" w:rsidSect="0014236D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E4E"/>
    <w:multiLevelType w:val="hybridMultilevel"/>
    <w:tmpl w:val="A44A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90D49"/>
    <w:multiLevelType w:val="hybridMultilevel"/>
    <w:tmpl w:val="9278A5D0"/>
    <w:lvl w:ilvl="0" w:tplc="BD145C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687B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CCCF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66AB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6061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182C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787C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82BF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84EE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32A0DE0"/>
    <w:multiLevelType w:val="hybridMultilevel"/>
    <w:tmpl w:val="EF7AE06C"/>
    <w:lvl w:ilvl="0" w:tplc="5CB896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60DB"/>
    <w:rsid w:val="00000B27"/>
    <w:rsid w:val="00010242"/>
    <w:rsid w:val="000148A4"/>
    <w:rsid w:val="00015350"/>
    <w:rsid w:val="00022203"/>
    <w:rsid w:val="00022C1C"/>
    <w:rsid w:val="00023A65"/>
    <w:rsid w:val="000268C8"/>
    <w:rsid w:val="00026FCD"/>
    <w:rsid w:val="00030422"/>
    <w:rsid w:val="00030A9C"/>
    <w:rsid w:val="00030EC9"/>
    <w:rsid w:val="00032142"/>
    <w:rsid w:val="000347C9"/>
    <w:rsid w:val="00036A67"/>
    <w:rsid w:val="00040C3A"/>
    <w:rsid w:val="000436B2"/>
    <w:rsid w:val="00044609"/>
    <w:rsid w:val="0004797A"/>
    <w:rsid w:val="00051B36"/>
    <w:rsid w:val="00057ACE"/>
    <w:rsid w:val="00060CE9"/>
    <w:rsid w:val="000629DA"/>
    <w:rsid w:val="00063CD1"/>
    <w:rsid w:val="0006617D"/>
    <w:rsid w:val="00074076"/>
    <w:rsid w:val="00074677"/>
    <w:rsid w:val="00074923"/>
    <w:rsid w:val="00075D42"/>
    <w:rsid w:val="000760E5"/>
    <w:rsid w:val="0007701B"/>
    <w:rsid w:val="00084F49"/>
    <w:rsid w:val="000932FE"/>
    <w:rsid w:val="000A2EF8"/>
    <w:rsid w:val="000A3D55"/>
    <w:rsid w:val="000A4113"/>
    <w:rsid w:val="000A6B10"/>
    <w:rsid w:val="000A7255"/>
    <w:rsid w:val="000B0D1E"/>
    <w:rsid w:val="000B0D2B"/>
    <w:rsid w:val="000B4EFF"/>
    <w:rsid w:val="000B6133"/>
    <w:rsid w:val="000C017F"/>
    <w:rsid w:val="000C0484"/>
    <w:rsid w:val="000C0620"/>
    <w:rsid w:val="000C1AFB"/>
    <w:rsid w:val="000D21D2"/>
    <w:rsid w:val="000D2362"/>
    <w:rsid w:val="000D4EA2"/>
    <w:rsid w:val="000D58F3"/>
    <w:rsid w:val="000D6A81"/>
    <w:rsid w:val="000E1773"/>
    <w:rsid w:val="000E4015"/>
    <w:rsid w:val="000E6822"/>
    <w:rsid w:val="000E75F4"/>
    <w:rsid w:val="000F0EE6"/>
    <w:rsid w:val="000F164E"/>
    <w:rsid w:val="000F2A7A"/>
    <w:rsid w:val="000F31E0"/>
    <w:rsid w:val="000F77D9"/>
    <w:rsid w:val="00100390"/>
    <w:rsid w:val="00100BA7"/>
    <w:rsid w:val="001019D2"/>
    <w:rsid w:val="001028D2"/>
    <w:rsid w:val="001050D8"/>
    <w:rsid w:val="00107EC5"/>
    <w:rsid w:val="00110C46"/>
    <w:rsid w:val="00111F76"/>
    <w:rsid w:val="00116699"/>
    <w:rsid w:val="001232C7"/>
    <w:rsid w:val="0012793D"/>
    <w:rsid w:val="0013171C"/>
    <w:rsid w:val="00134545"/>
    <w:rsid w:val="001375D7"/>
    <w:rsid w:val="00140030"/>
    <w:rsid w:val="0014236D"/>
    <w:rsid w:val="00142A34"/>
    <w:rsid w:val="00145E87"/>
    <w:rsid w:val="00147874"/>
    <w:rsid w:val="00156ADC"/>
    <w:rsid w:val="001644A0"/>
    <w:rsid w:val="00165C36"/>
    <w:rsid w:val="00170084"/>
    <w:rsid w:val="001708C5"/>
    <w:rsid w:val="001709F2"/>
    <w:rsid w:val="0017278A"/>
    <w:rsid w:val="00174AD5"/>
    <w:rsid w:val="001755F7"/>
    <w:rsid w:val="00180B85"/>
    <w:rsid w:val="00185B0D"/>
    <w:rsid w:val="001863CA"/>
    <w:rsid w:val="001953C9"/>
    <w:rsid w:val="00195C34"/>
    <w:rsid w:val="00195D2C"/>
    <w:rsid w:val="00196E8E"/>
    <w:rsid w:val="001A01DC"/>
    <w:rsid w:val="001A3E82"/>
    <w:rsid w:val="001A482A"/>
    <w:rsid w:val="001A7AB9"/>
    <w:rsid w:val="001B40C3"/>
    <w:rsid w:val="001B7535"/>
    <w:rsid w:val="001B7C05"/>
    <w:rsid w:val="001C4857"/>
    <w:rsid w:val="001C5AB6"/>
    <w:rsid w:val="001C608B"/>
    <w:rsid w:val="001D09D9"/>
    <w:rsid w:val="001D1BDA"/>
    <w:rsid w:val="001D2DF4"/>
    <w:rsid w:val="001D3F88"/>
    <w:rsid w:val="001D5F58"/>
    <w:rsid w:val="001E0F70"/>
    <w:rsid w:val="001E203C"/>
    <w:rsid w:val="001E2C4D"/>
    <w:rsid w:val="001E43CC"/>
    <w:rsid w:val="001F09D8"/>
    <w:rsid w:val="001F1843"/>
    <w:rsid w:val="00203397"/>
    <w:rsid w:val="0020460A"/>
    <w:rsid w:val="00204D6D"/>
    <w:rsid w:val="0021133C"/>
    <w:rsid w:val="00211862"/>
    <w:rsid w:val="00212169"/>
    <w:rsid w:val="00212B31"/>
    <w:rsid w:val="00216ED0"/>
    <w:rsid w:val="00217121"/>
    <w:rsid w:val="0021756C"/>
    <w:rsid w:val="0022085E"/>
    <w:rsid w:val="00221BD8"/>
    <w:rsid w:val="00227AD8"/>
    <w:rsid w:val="00230542"/>
    <w:rsid w:val="002360FB"/>
    <w:rsid w:val="0023616A"/>
    <w:rsid w:val="002402FD"/>
    <w:rsid w:val="002429F7"/>
    <w:rsid w:val="0024721D"/>
    <w:rsid w:val="00250008"/>
    <w:rsid w:val="00257631"/>
    <w:rsid w:val="00262093"/>
    <w:rsid w:val="00262823"/>
    <w:rsid w:val="00265818"/>
    <w:rsid w:val="0027012F"/>
    <w:rsid w:val="00270CA6"/>
    <w:rsid w:val="002747A1"/>
    <w:rsid w:val="002828DB"/>
    <w:rsid w:val="00287531"/>
    <w:rsid w:val="0029472E"/>
    <w:rsid w:val="002953E6"/>
    <w:rsid w:val="002A2EC9"/>
    <w:rsid w:val="002A3040"/>
    <w:rsid w:val="002A4CE1"/>
    <w:rsid w:val="002A5ADB"/>
    <w:rsid w:val="002A7B67"/>
    <w:rsid w:val="002B34DD"/>
    <w:rsid w:val="002C191D"/>
    <w:rsid w:val="002C2E37"/>
    <w:rsid w:val="002C4F79"/>
    <w:rsid w:val="002C5CC0"/>
    <w:rsid w:val="002D15A7"/>
    <w:rsid w:val="002D2DD8"/>
    <w:rsid w:val="002D3C3D"/>
    <w:rsid w:val="002D4C55"/>
    <w:rsid w:val="002D67E4"/>
    <w:rsid w:val="002D7433"/>
    <w:rsid w:val="002E1D30"/>
    <w:rsid w:val="002E41D6"/>
    <w:rsid w:val="002E4B9F"/>
    <w:rsid w:val="002E5470"/>
    <w:rsid w:val="002E55F9"/>
    <w:rsid w:val="002E763A"/>
    <w:rsid w:val="002F3386"/>
    <w:rsid w:val="002F5FDE"/>
    <w:rsid w:val="002F7F83"/>
    <w:rsid w:val="00303B67"/>
    <w:rsid w:val="00304646"/>
    <w:rsid w:val="00305FC6"/>
    <w:rsid w:val="00306189"/>
    <w:rsid w:val="00314186"/>
    <w:rsid w:val="00315F93"/>
    <w:rsid w:val="003164E7"/>
    <w:rsid w:val="00320AF1"/>
    <w:rsid w:val="003302EA"/>
    <w:rsid w:val="003358A7"/>
    <w:rsid w:val="003359DC"/>
    <w:rsid w:val="0034470A"/>
    <w:rsid w:val="00347080"/>
    <w:rsid w:val="00350D54"/>
    <w:rsid w:val="003527AD"/>
    <w:rsid w:val="0035390E"/>
    <w:rsid w:val="00353C08"/>
    <w:rsid w:val="00354537"/>
    <w:rsid w:val="00357C11"/>
    <w:rsid w:val="00366E10"/>
    <w:rsid w:val="00370C9C"/>
    <w:rsid w:val="00374180"/>
    <w:rsid w:val="00376D80"/>
    <w:rsid w:val="00377E38"/>
    <w:rsid w:val="00380332"/>
    <w:rsid w:val="0038232B"/>
    <w:rsid w:val="003823D2"/>
    <w:rsid w:val="00385AED"/>
    <w:rsid w:val="00387827"/>
    <w:rsid w:val="00387A5C"/>
    <w:rsid w:val="00387CAF"/>
    <w:rsid w:val="003920D5"/>
    <w:rsid w:val="00392B8E"/>
    <w:rsid w:val="003947EB"/>
    <w:rsid w:val="00394A99"/>
    <w:rsid w:val="003A1283"/>
    <w:rsid w:val="003A2B81"/>
    <w:rsid w:val="003A347D"/>
    <w:rsid w:val="003A4484"/>
    <w:rsid w:val="003A6EBA"/>
    <w:rsid w:val="003B024B"/>
    <w:rsid w:val="003B0F7E"/>
    <w:rsid w:val="003B5EDC"/>
    <w:rsid w:val="003C071E"/>
    <w:rsid w:val="003C1EFD"/>
    <w:rsid w:val="003C57A8"/>
    <w:rsid w:val="003C599F"/>
    <w:rsid w:val="003C5C81"/>
    <w:rsid w:val="003C6132"/>
    <w:rsid w:val="003D09F6"/>
    <w:rsid w:val="003D203A"/>
    <w:rsid w:val="003D28D8"/>
    <w:rsid w:val="003D4C42"/>
    <w:rsid w:val="003D6D28"/>
    <w:rsid w:val="003E192F"/>
    <w:rsid w:val="003E2925"/>
    <w:rsid w:val="003F1609"/>
    <w:rsid w:val="003F2408"/>
    <w:rsid w:val="003F4264"/>
    <w:rsid w:val="003F46A7"/>
    <w:rsid w:val="003F6829"/>
    <w:rsid w:val="003F6C48"/>
    <w:rsid w:val="00400D24"/>
    <w:rsid w:val="0040508C"/>
    <w:rsid w:val="0040674D"/>
    <w:rsid w:val="00407456"/>
    <w:rsid w:val="00407CD5"/>
    <w:rsid w:val="00412E93"/>
    <w:rsid w:val="004162F1"/>
    <w:rsid w:val="004166A9"/>
    <w:rsid w:val="004234E1"/>
    <w:rsid w:val="004246DC"/>
    <w:rsid w:val="00430970"/>
    <w:rsid w:val="00433934"/>
    <w:rsid w:val="00440F47"/>
    <w:rsid w:val="0044151C"/>
    <w:rsid w:val="00441E56"/>
    <w:rsid w:val="00442F19"/>
    <w:rsid w:val="0044644A"/>
    <w:rsid w:val="00446CAD"/>
    <w:rsid w:val="00457A1D"/>
    <w:rsid w:val="00463C39"/>
    <w:rsid w:val="00464D5D"/>
    <w:rsid w:val="004656AC"/>
    <w:rsid w:val="00466407"/>
    <w:rsid w:val="00467E9B"/>
    <w:rsid w:val="004703AD"/>
    <w:rsid w:val="004739CE"/>
    <w:rsid w:val="00473D36"/>
    <w:rsid w:val="00475859"/>
    <w:rsid w:val="00477A87"/>
    <w:rsid w:val="004805A1"/>
    <w:rsid w:val="00481F80"/>
    <w:rsid w:val="004827D1"/>
    <w:rsid w:val="00484648"/>
    <w:rsid w:val="0048645C"/>
    <w:rsid w:val="00486E0E"/>
    <w:rsid w:val="00491FEA"/>
    <w:rsid w:val="00495622"/>
    <w:rsid w:val="00495E7B"/>
    <w:rsid w:val="00495F9A"/>
    <w:rsid w:val="00496687"/>
    <w:rsid w:val="00497D8C"/>
    <w:rsid w:val="004A37C4"/>
    <w:rsid w:val="004A4990"/>
    <w:rsid w:val="004A586D"/>
    <w:rsid w:val="004A6B41"/>
    <w:rsid w:val="004B1976"/>
    <w:rsid w:val="004B406C"/>
    <w:rsid w:val="004B7A7A"/>
    <w:rsid w:val="004C0D2E"/>
    <w:rsid w:val="004D2328"/>
    <w:rsid w:val="004D2815"/>
    <w:rsid w:val="004D3C70"/>
    <w:rsid w:val="004D51DF"/>
    <w:rsid w:val="004D615C"/>
    <w:rsid w:val="004E05DD"/>
    <w:rsid w:val="004E3625"/>
    <w:rsid w:val="004E419C"/>
    <w:rsid w:val="004E42F6"/>
    <w:rsid w:val="004F4456"/>
    <w:rsid w:val="004F6FFA"/>
    <w:rsid w:val="00500371"/>
    <w:rsid w:val="00510B63"/>
    <w:rsid w:val="00512DF6"/>
    <w:rsid w:val="00521ABC"/>
    <w:rsid w:val="00524318"/>
    <w:rsid w:val="005244F2"/>
    <w:rsid w:val="0052590F"/>
    <w:rsid w:val="005304CB"/>
    <w:rsid w:val="005338FB"/>
    <w:rsid w:val="00540045"/>
    <w:rsid w:val="005451C9"/>
    <w:rsid w:val="00550050"/>
    <w:rsid w:val="00557625"/>
    <w:rsid w:val="00564125"/>
    <w:rsid w:val="005664DD"/>
    <w:rsid w:val="005730DF"/>
    <w:rsid w:val="00574BB3"/>
    <w:rsid w:val="005760B0"/>
    <w:rsid w:val="00577277"/>
    <w:rsid w:val="00577BA6"/>
    <w:rsid w:val="005907DD"/>
    <w:rsid w:val="00591F4F"/>
    <w:rsid w:val="005921CB"/>
    <w:rsid w:val="0059478A"/>
    <w:rsid w:val="00595D89"/>
    <w:rsid w:val="005A065B"/>
    <w:rsid w:val="005A12F5"/>
    <w:rsid w:val="005A3744"/>
    <w:rsid w:val="005A6BB2"/>
    <w:rsid w:val="005B3231"/>
    <w:rsid w:val="005B366E"/>
    <w:rsid w:val="005C3692"/>
    <w:rsid w:val="005C50AC"/>
    <w:rsid w:val="005C7E41"/>
    <w:rsid w:val="005D05BD"/>
    <w:rsid w:val="005D281E"/>
    <w:rsid w:val="005D5F7C"/>
    <w:rsid w:val="005D75F2"/>
    <w:rsid w:val="005D7B56"/>
    <w:rsid w:val="005E13A1"/>
    <w:rsid w:val="005E3C3C"/>
    <w:rsid w:val="005E3E50"/>
    <w:rsid w:val="005E5400"/>
    <w:rsid w:val="005E66AF"/>
    <w:rsid w:val="005E7125"/>
    <w:rsid w:val="005F3C75"/>
    <w:rsid w:val="005F4D51"/>
    <w:rsid w:val="005F6BA6"/>
    <w:rsid w:val="005F7245"/>
    <w:rsid w:val="005F7D0C"/>
    <w:rsid w:val="00601ADF"/>
    <w:rsid w:val="006027E3"/>
    <w:rsid w:val="00606FA0"/>
    <w:rsid w:val="00610221"/>
    <w:rsid w:val="00614460"/>
    <w:rsid w:val="006146C5"/>
    <w:rsid w:val="0062040E"/>
    <w:rsid w:val="00620DD0"/>
    <w:rsid w:val="00620FF7"/>
    <w:rsid w:val="00621EC5"/>
    <w:rsid w:val="00621F67"/>
    <w:rsid w:val="006240D8"/>
    <w:rsid w:val="0062502C"/>
    <w:rsid w:val="00631163"/>
    <w:rsid w:val="00640339"/>
    <w:rsid w:val="0064038A"/>
    <w:rsid w:val="00640A1C"/>
    <w:rsid w:val="00641941"/>
    <w:rsid w:val="006528F9"/>
    <w:rsid w:val="00652FDF"/>
    <w:rsid w:val="00654455"/>
    <w:rsid w:val="00657C41"/>
    <w:rsid w:val="00663056"/>
    <w:rsid w:val="00663FA2"/>
    <w:rsid w:val="0066733C"/>
    <w:rsid w:val="0067000E"/>
    <w:rsid w:val="00670C09"/>
    <w:rsid w:val="00672EFE"/>
    <w:rsid w:val="00675919"/>
    <w:rsid w:val="00676DB4"/>
    <w:rsid w:val="00682866"/>
    <w:rsid w:val="00683765"/>
    <w:rsid w:val="006847B7"/>
    <w:rsid w:val="00684AEE"/>
    <w:rsid w:val="006877BC"/>
    <w:rsid w:val="00692762"/>
    <w:rsid w:val="006928A0"/>
    <w:rsid w:val="00696C11"/>
    <w:rsid w:val="006A057C"/>
    <w:rsid w:val="006A09FA"/>
    <w:rsid w:val="006A3364"/>
    <w:rsid w:val="006A5C41"/>
    <w:rsid w:val="006B0F68"/>
    <w:rsid w:val="006B253F"/>
    <w:rsid w:val="006B28C6"/>
    <w:rsid w:val="006B3289"/>
    <w:rsid w:val="006B4E35"/>
    <w:rsid w:val="006C599D"/>
    <w:rsid w:val="006C6897"/>
    <w:rsid w:val="006C7108"/>
    <w:rsid w:val="006D33C4"/>
    <w:rsid w:val="006D5CF2"/>
    <w:rsid w:val="006D687E"/>
    <w:rsid w:val="006E040E"/>
    <w:rsid w:val="006E1898"/>
    <w:rsid w:val="006E1E74"/>
    <w:rsid w:val="006E385B"/>
    <w:rsid w:val="006E5212"/>
    <w:rsid w:val="006E7223"/>
    <w:rsid w:val="006F1910"/>
    <w:rsid w:val="006F2AAB"/>
    <w:rsid w:val="00702D36"/>
    <w:rsid w:val="007030C5"/>
    <w:rsid w:val="00707CC9"/>
    <w:rsid w:val="007173DA"/>
    <w:rsid w:val="007228EB"/>
    <w:rsid w:val="00722911"/>
    <w:rsid w:val="00723F53"/>
    <w:rsid w:val="00726D1D"/>
    <w:rsid w:val="00734E97"/>
    <w:rsid w:val="007360B1"/>
    <w:rsid w:val="007367A2"/>
    <w:rsid w:val="00751407"/>
    <w:rsid w:val="007618FF"/>
    <w:rsid w:val="00762DFD"/>
    <w:rsid w:val="007634E9"/>
    <w:rsid w:val="007647C9"/>
    <w:rsid w:val="00764812"/>
    <w:rsid w:val="00765918"/>
    <w:rsid w:val="0076629F"/>
    <w:rsid w:val="00767327"/>
    <w:rsid w:val="00770CC9"/>
    <w:rsid w:val="007714EA"/>
    <w:rsid w:val="00771ECB"/>
    <w:rsid w:val="00771FF2"/>
    <w:rsid w:val="00776929"/>
    <w:rsid w:val="00776A20"/>
    <w:rsid w:val="00780C4D"/>
    <w:rsid w:val="0078153A"/>
    <w:rsid w:val="00783E6B"/>
    <w:rsid w:val="00784FD4"/>
    <w:rsid w:val="0078518F"/>
    <w:rsid w:val="00786B58"/>
    <w:rsid w:val="00787CE7"/>
    <w:rsid w:val="00790B97"/>
    <w:rsid w:val="00793B4B"/>
    <w:rsid w:val="007A0012"/>
    <w:rsid w:val="007A09FA"/>
    <w:rsid w:val="007A125C"/>
    <w:rsid w:val="007A5E5B"/>
    <w:rsid w:val="007A6832"/>
    <w:rsid w:val="007C1771"/>
    <w:rsid w:val="007C3CBE"/>
    <w:rsid w:val="007C58D1"/>
    <w:rsid w:val="007C6BAA"/>
    <w:rsid w:val="007D10ED"/>
    <w:rsid w:val="007D13F5"/>
    <w:rsid w:val="007D198A"/>
    <w:rsid w:val="007D470D"/>
    <w:rsid w:val="007E351D"/>
    <w:rsid w:val="007E5699"/>
    <w:rsid w:val="007E576C"/>
    <w:rsid w:val="007E5998"/>
    <w:rsid w:val="007F1FDE"/>
    <w:rsid w:val="007F216E"/>
    <w:rsid w:val="007F3000"/>
    <w:rsid w:val="007F3839"/>
    <w:rsid w:val="007F3F02"/>
    <w:rsid w:val="007F598B"/>
    <w:rsid w:val="007F5C72"/>
    <w:rsid w:val="007F7953"/>
    <w:rsid w:val="0080180C"/>
    <w:rsid w:val="008062A7"/>
    <w:rsid w:val="00807730"/>
    <w:rsid w:val="00807FE7"/>
    <w:rsid w:val="0081288F"/>
    <w:rsid w:val="0081469D"/>
    <w:rsid w:val="008174E4"/>
    <w:rsid w:val="00823BDD"/>
    <w:rsid w:val="008260DB"/>
    <w:rsid w:val="00832811"/>
    <w:rsid w:val="00832ED9"/>
    <w:rsid w:val="0083447D"/>
    <w:rsid w:val="00836AEF"/>
    <w:rsid w:val="0084014E"/>
    <w:rsid w:val="00842C9F"/>
    <w:rsid w:val="008438AD"/>
    <w:rsid w:val="0084404E"/>
    <w:rsid w:val="0084499F"/>
    <w:rsid w:val="00851CA9"/>
    <w:rsid w:val="00853C59"/>
    <w:rsid w:val="0085743C"/>
    <w:rsid w:val="00863CC6"/>
    <w:rsid w:val="00867CA7"/>
    <w:rsid w:val="00870883"/>
    <w:rsid w:val="0087167B"/>
    <w:rsid w:val="00873F4D"/>
    <w:rsid w:val="00876F31"/>
    <w:rsid w:val="008774E0"/>
    <w:rsid w:val="008778E5"/>
    <w:rsid w:val="00880F4C"/>
    <w:rsid w:val="00881733"/>
    <w:rsid w:val="00884DD5"/>
    <w:rsid w:val="0089033A"/>
    <w:rsid w:val="0089098A"/>
    <w:rsid w:val="008913BF"/>
    <w:rsid w:val="008967F0"/>
    <w:rsid w:val="008A0291"/>
    <w:rsid w:val="008A29D9"/>
    <w:rsid w:val="008A70B2"/>
    <w:rsid w:val="008A7ECB"/>
    <w:rsid w:val="008B3652"/>
    <w:rsid w:val="008B3C18"/>
    <w:rsid w:val="008B5989"/>
    <w:rsid w:val="008C73BB"/>
    <w:rsid w:val="008D0991"/>
    <w:rsid w:val="008D17FC"/>
    <w:rsid w:val="008D19CC"/>
    <w:rsid w:val="008D5253"/>
    <w:rsid w:val="008E00B8"/>
    <w:rsid w:val="008E35CC"/>
    <w:rsid w:val="008E41E6"/>
    <w:rsid w:val="008E6061"/>
    <w:rsid w:val="008E67F3"/>
    <w:rsid w:val="008E784A"/>
    <w:rsid w:val="008F4D3A"/>
    <w:rsid w:val="009048C2"/>
    <w:rsid w:val="00905952"/>
    <w:rsid w:val="00911EB6"/>
    <w:rsid w:val="0091262D"/>
    <w:rsid w:val="009227A5"/>
    <w:rsid w:val="00923E94"/>
    <w:rsid w:val="00924BC2"/>
    <w:rsid w:val="0093047E"/>
    <w:rsid w:val="009321D2"/>
    <w:rsid w:val="009339DC"/>
    <w:rsid w:val="00937C12"/>
    <w:rsid w:val="00937C39"/>
    <w:rsid w:val="009406AC"/>
    <w:rsid w:val="00940F0A"/>
    <w:rsid w:val="0094230B"/>
    <w:rsid w:val="0094431D"/>
    <w:rsid w:val="009458BF"/>
    <w:rsid w:val="009504BF"/>
    <w:rsid w:val="009510F5"/>
    <w:rsid w:val="00952861"/>
    <w:rsid w:val="009551EF"/>
    <w:rsid w:val="00957A59"/>
    <w:rsid w:val="00960BAA"/>
    <w:rsid w:val="00963689"/>
    <w:rsid w:val="00966D0D"/>
    <w:rsid w:val="00970A1A"/>
    <w:rsid w:val="00973964"/>
    <w:rsid w:val="00975AD2"/>
    <w:rsid w:val="0097755D"/>
    <w:rsid w:val="0098081D"/>
    <w:rsid w:val="00983EA6"/>
    <w:rsid w:val="00986BC7"/>
    <w:rsid w:val="00987C68"/>
    <w:rsid w:val="00990323"/>
    <w:rsid w:val="009976A7"/>
    <w:rsid w:val="00997917"/>
    <w:rsid w:val="00997BC4"/>
    <w:rsid w:val="009A21A3"/>
    <w:rsid w:val="009A5E2F"/>
    <w:rsid w:val="009B2961"/>
    <w:rsid w:val="009B6493"/>
    <w:rsid w:val="009C1981"/>
    <w:rsid w:val="009C44D0"/>
    <w:rsid w:val="009D274B"/>
    <w:rsid w:val="009D3DE5"/>
    <w:rsid w:val="009D3EB4"/>
    <w:rsid w:val="009D629C"/>
    <w:rsid w:val="009F1B62"/>
    <w:rsid w:val="009F370D"/>
    <w:rsid w:val="009F3904"/>
    <w:rsid w:val="00A07975"/>
    <w:rsid w:val="00A17268"/>
    <w:rsid w:val="00A22F70"/>
    <w:rsid w:val="00A22FA0"/>
    <w:rsid w:val="00A23819"/>
    <w:rsid w:val="00A23A17"/>
    <w:rsid w:val="00A26053"/>
    <w:rsid w:val="00A26A7B"/>
    <w:rsid w:val="00A31759"/>
    <w:rsid w:val="00A360E3"/>
    <w:rsid w:val="00A37BFD"/>
    <w:rsid w:val="00A431D6"/>
    <w:rsid w:val="00A53A0A"/>
    <w:rsid w:val="00A544F6"/>
    <w:rsid w:val="00A613D5"/>
    <w:rsid w:val="00A63187"/>
    <w:rsid w:val="00A6689B"/>
    <w:rsid w:val="00A66E32"/>
    <w:rsid w:val="00A71F93"/>
    <w:rsid w:val="00A7348E"/>
    <w:rsid w:val="00A74947"/>
    <w:rsid w:val="00A752E0"/>
    <w:rsid w:val="00A7597B"/>
    <w:rsid w:val="00A8164D"/>
    <w:rsid w:val="00A822D4"/>
    <w:rsid w:val="00A83CAF"/>
    <w:rsid w:val="00A86659"/>
    <w:rsid w:val="00A906D7"/>
    <w:rsid w:val="00A9659B"/>
    <w:rsid w:val="00AA068D"/>
    <w:rsid w:val="00AA2C45"/>
    <w:rsid w:val="00AA6E51"/>
    <w:rsid w:val="00AB05AA"/>
    <w:rsid w:val="00AB32D2"/>
    <w:rsid w:val="00AB366B"/>
    <w:rsid w:val="00AB591C"/>
    <w:rsid w:val="00AC0973"/>
    <w:rsid w:val="00AC3ED7"/>
    <w:rsid w:val="00AD46D4"/>
    <w:rsid w:val="00AD5D3A"/>
    <w:rsid w:val="00AD6E61"/>
    <w:rsid w:val="00AE0D1E"/>
    <w:rsid w:val="00AE0F22"/>
    <w:rsid w:val="00AE31BD"/>
    <w:rsid w:val="00AE500F"/>
    <w:rsid w:val="00AF6113"/>
    <w:rsid w:val="00AF691B"/>
    <w:rsid w:val="00AF7A6C"/>
    <w:rsid w:val="00B00F1D"/>
    <w:rsid w:val="00B10091"/>
    <w:rsid w:val="00B11CD5"/>
    <w:rsid w:val="00B13D52"/>
    <w:rsid w:val="00B152F2"/>
    <w:rsid w:val="00B15BCD"/>
    <w:rsid w:val="00B1749A"/>
    <w:rsid w:val="00B17D59"/>
    <w:rsid w:val="00B21431"/>
    <w:rsid w:val="00B2322E"/>
    <w:rsid w:val="00B23EF8"/>
    <w:rsid w:val="00B25B7A"/>
    <w:rsid w:val="00B33F85"/>
    <w:rsid w:val="00B4526B"/>
    <w:rsid w:val="00B46E21"/>
    <w:rsid w:val="00B47CE7"/>
    <w:rsid w:val="00B57E7C"/>
    <w:rsid w:val="00B57E99"/>
    <w:rsid w:val="00B642BA"/>
    <w:rsid w:val="00B71D4B"/>
    <w:rsid w:val="00B749BE"/>
    <w:rsid w:val="00B84AA5"/>
    <w:rsid w:val="00B85D1B"/>
    <w:rsid w:val="00B87F94"/>
    <w:rsid w:val="00B92962"/>
    <w:rsid w:val="00B95902"/>
    <w:rsid w:val="00B9646F"/>
    <w:rsid w:val="00B96C3A"/>
    <w:rsid w:val="00BA3042"/>
    <w:rsid w:val="00BA7B64"/>
    <w:rsid w:val="00BB0A94"/>
    <w:rsid w:val="00BB11CE"/>
    <w:rsid w:val="00BB1D53"/>
    <w:rsid w:val="00BB2C75"/>
    <w:rsid w:val="00BB32E3"/>
    <w:rsid w:val="00BB5B46"/>
    <w:rsid w:val="00BB7F27"/>
    <w:rsid w:val="00BC1D32"/>
    <w:rsid w:val="00BC2A5D"/>
    <w:rsid w:val="00BC40DD"/>
    <w:rsid w:val="00BD05D8"/>
    <w:rsid w:val="00BD190A"/>
    <w:rsid w:val="00BD37D0"/>
    <w:rsid w:val="00BE0EC8"/>
    <w:rsid w:val="00BE54DB"/>
    <w:rsid w:val="00BE555C"/>
    <w:rsid w:val="00BE5E02"/>
    <w:rsid w:val="00BE76E0"/>
    <w:rsid w:val="00BF2FC0"/>
    <w:rsid w:val="00BF6323"/>
    <w:rsid w:val="00C0188A"/>
    <w:rsid w:val="00C030A0"/>
    <w:rsid w:val="00C04B4E"/>
    <w:rsid w:val="00C116CB"/>
    <w:rsid w:val="00C1244D"/>
    <w:rsid w:val="00C15A1E"/>
    <w:rsid w:val="00C170A7"/>
    <w:rsid w:val="00C171C0"/>
    <w:rsid w:val="00C21414"/>
    <w:rsid w:val="00C264AB"/>
    <w:rsid w:val="00C274B7"/>
    <w:rsid w:val="00C351A5"/>
    <w:rsid w:val="00C43B90"/>
    <w:rsid w:val="00C465FB"/>
    <w:rsid w:val="00C613ED"/>
    <w:rsid w:val="00C669C3"/>
    <w:rsid w:val="00C70055"/>
    <w:rsid w:val="00C70E99"/>
    <w:rsid w:val="00C71363"/>
    <w:rsid w:val="00C731CA"/>
    <w:rsid w:val="00C733AC"/>
    <w:rsid w:val="00C74BEE"/>
    <w:rsid w:val="00C76943"/>
    <w:rsid w:val="00C76ADD"/>
    <w:rsid w:val="00C8072E"/>
    <w:rsid w:val="00C80DEF"/>
    <w:rsid w:val="00C81B96"/>
    <w:rsid w:val="00C83547"/>
    <w:rsid w:val="00C85DB2"/>
    <w:rsid w:val="00C85E10"/>
    <w:rsid w:val="00C86456"/>
    <w:rsid w:val="00C8794C"/>
    <w:rsid w:val="00C87D64"/>
    <w:rsid w:val="00C9018A"/>
    <w:rsid w:val="00C9099E"/>
    <w:rsid w:val="00C9675D"/>
    <w:rsid w:val="00C96D21"/>
    <w:rsid w:val="00C977B4"/>
    <w:rsid w:val="00CA30A9"/>
    <w:rsid w:val="00CA39D7"/>
    <w:rsid w:val="00CA7E29"/>
    <w:rsid w:val="00CC0640"/>
    <w:rsid w:val="00CC529F"/>
    <w:rsid w:val="00CC7BBB"/>
    <w:rsid w:val="00CD486D"/>
    <w:rsid w:val="00CD4D81"/>
    <w:rsid w:val="00CE0C77"/>
    <w:rsid w:val="00CE62AE"/>
    <w:rsid w:val="00CE71AE"/>
    <w:rsid w:val="00CF1E74"/>
    <w:rsid w:val="00CF5D77"/>
    <w:rsid w:val="00CF5E26"/>
    <w:rsid w:val="00CF639F"/>
    <w:rsid w:val="00CF66C6"/>
    <w:rsid w:val="00D0231D"/>
    <w:rsid w:val="00D02A1B"/>
    <w:rsid w:val="00D02DD9"/>
    <w:rsid w:val="00D107A7"/>
    <w:rsid w:val="00D15177"/>
    <w:rsid w:val="00D31FB8"/>
    <w:rsid w:val="00D34A31"/>
    <w:rsid w:val="00D40540"/>
    <w:rsid w:val="00D42A6A"/>
    <w:rsid w:val="00D44E6B"/>
    <w:rsid w:val="00D47334"/>
    <w:rsid w:val="00D4798C"/>
    <w:rsid w:val="00D53529"/>
    <w:rsid w:val="00D54503"/>
    <w:rsid w:val="00D55E56"/>
    <w:rsid w:val="00D57F62"/>
    <w:rsid w:val="00D60C86"/>
    <w:rsid w:val="00D64589"/>
    <w:rsid w:val="00D65012"/>
    <w:rsid w:val="00D651A4"/>
    <w:rsid w:val="00D66133"/>
    <w:rsid w:val="00D663B5"/>
    <w:rsid w:val="00D73949"/>
    <w:rsid w:val="00D7487F"/>
    <w:rsid w:val="00D80E8F"/>
    <w:rsid w:val="00D82916"/>
    <w:rsid w:val="00D85BBD"/>
    <w:rsid w:val="00D86972"/>
    <w:rsid w:val="00D91A6C"/>
    <w:rsid w:val="00D93888"/>
    <w:rsid w:val="00D93CC2"/>
    <w:rsid w:val="00D946D3"/>
    <w:rsid w:val="00D96AD7"/>
    <w:rsid w:val="00D96FF1"/>
    <w:rsid w:val="00D97BEB"/>
    <w:rsid w:val="00DA1F9D"/>
    <w:rsid w:val="00DA2221"/>
    <w:rsid w:val="00DA2B24"/>
    <w:rsid w:val="00DA39EB"/>
    <w:rsid w:val="00DA435B"/>
    <w:rsid w:val="00DA4AA3"/>
    <w:rsid w:val="00DB2447"/>
    <w:rsid w:val="00DB5492"/>
    <w:rsid w:val="00DB68D7"/>
    <w:rsid w:val="00DC0382"/>
    <w:rsid w:val="00DD4B20"/>
    <w:rsid w:val="00DE7587"/>
    <w:rsid w:val="00DF1B80"/>
    <w:rsid w:val="00DF3050"/>
    <w:rsid w:val="00DF36E3"/>
    <w:rsid w:val="00DF6F9E"/>
    <w:rsid w:val="00DF7F94"/>
    <w:rsid w:val="00E009D8"/>
    <w:rsid w:val="00E05E10"/>
    <w:rsid w:val="00E12B28"/>
    <w:rsid w:val="00E12B2E"/>
    <w:rsid w:val="00E13983"/>
    <w:rsid w:val="00E15726"/>
    <w:rsid w:val="00E178F5"/>
    <w:rsid w:val="00E2116E"/>
    <w:rsid w:val="00E2131A"/>
    <w:rsid w:val="00E21E65"/>
    <w:rsid w:val="00E247AF"/>
    <w:rsid w:val="00E24B93"/>
    <w:rsid w:val="00E258DC"/>
    <w:rsid w:val="00E3105F"/>
    <w:rsid w:val="00E353AB"/>
    <w:rsid w:val="00E35CD0"/>
    <w:rsid w:val="00E40A6E"/>
    <w:rsid w:val="00E4121D"/>
    <w:rsid w:val="00E42E56"/>
    <w:rsid w:val="00E4748D"/>
    <w:rsid w:val="00E51C9F"/>
    <w:rsid w:val="00E53758"/>
    <w:rsid w:val="00E5445B"/>
    <w:rsid w:val="00E56841"/>
    <w:rsid w:val="00E64DC1"/>
    <w:rsid w:val="00E71D98"/>
    <w:rsid w:val="00E71E08"/>
    <w:rsid w:val="00E77CAA"/>
    <w:rsid w:val="00E84CF9"/>
    <w:rsid w:val="00E8677E"/>
    <w:rsid w:val="00E92177"/>
    <w:rsid w:val="00E93E1B"/>
    <w:rsid w:val="00E96F21"/>
    <w:rsid w:val="00EA2889"/>
    <w:rsid w:val="00EA2F41"/>
    <w:rsid w:val="00EA4032"/>
    <w:rsid w:val="00EA4B0D"/>
    <w:rsid w:val="00EA7B93"/>
    <w:rsid w:val="00EB28E3"/>
    <w:rsid w:val="00EB32C4"/>
    <w:rsid w:val="00EB4E9E"/>
    <w:rsid w:val="00EB6218"/>
    <w:rsid w:val="00EC0EB9"/>
    <w:rsid w:val="00EC1B3D"/>
    <w:rsid w:val="00EC2B74"/>
    <w:rsid w:val="00EC4FF5"/>
    <w:rsid w:val="00ED246C"/>
    <w:rsid w:val="00ED24EF"/>
    <w:rsid w:val="00ED5D01"/>
    <w:rsid w:val="00EE34B8"/>
    <w:rsid w:val="00EE3C12"/>
    <w:rsid w:val="00EE4F76"/>
    <w:rsid w:val="00EF5C7D"/>
    <w:rsid w:val="00EF6269"/>
    <w:rsid w:val="00EF6876"/>
    <w:rsid w:val="00EF7937"/>
    <w:rsid w:val="00F0063A"/>
    <w:rsid w:val="00F0586A"/>
    <w:rsid w:val="00F05FF9"/>
    <w:rsid w:val="00F06666"/>
    <w:rsid w:val="00F10998"/>
    <w:rsid w:val="00F12494"/>
    <w:rsid w:val="00F24BF2"/>
    <w:rsid w:val="00F266EC"/>
    <w:rsid w:val="00F326F2"/>
    <w:rsid w:val="00F37571"/>
    <w:rsid w:val="00F4156C"/>
    <w:rsid w:val="00F432D6"/>
    <w:rsid w:val="00F46510"/>
    <w:rsid w:val="00F467C1"/>
    <w:rsid w:val="00F46AB2"/>
    <w:rsid w:val="00F51996"/>
    <w:rsid w:val="00F53D0B"/>
    <w:rsid w:val="00F5407A"/>
    <w:rsid w:val="00F559E4"/>
    <w:rsid w:val="00F57E82"/>
    <w:rsid w:val="00F62969"/>
    <w:rsid w:val="00F62A13"/>
    <w:rsid w:val="00F64BC2"/>
    <w:rsid w:val="00F720D2"/>
    <w:rsid w:val="00F85DA3"/>
    <w:rsid w:val="00F93DDA"/>
    <w:rsid w:val="00F94FC2"/>
    <w:rsid w:val="00F95896"/>
    <w:rsid w:val="00F97166"/>
    <w:rsid w:val="00FA6326"/>
    <w:rsid w:val="00FB0116"/>
    <w:rsid w:val="00FC05E0"/>
    <w:rsid w:val="00FC1DB3"/>
    <w:rsid w:val="00FC23BE"/>
    <w:rsid w:val="00FC61F0"/>
    <w:rsid w:val="00FD15AD"/>
    <w:rsid w:val="00FD38F6"/>
    <w:rsid w:val="00FD4671"/>
    <w:rsid w:val="00FE05F8"/>
    <w:rsid w:val="00FE1E58"/>
    <w:rsid w:val="00FE2916"/>
    <w:rsid w:val="00FE3C9F"/>
    <w:rsid w:val="00FE4B8B"/>
    <w:rsid w:val="00FE6FDE"/>
    <w:rsid w:val="00FE7773"/>
    <w:rsid w:val="00FF0119"/>
    <w:rsid w:val="00FF06AC"/>
    <w:rsid w:val="00FF3A13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E"/>
    <w:pPr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9D274B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АНДАРТ Знак"/>
    <w:basedOn w:val="a0"/>
    <w:qFormat/>
    <w:rsid w:val="0092516E"/>
  </w:style>
  <w:style w:type="paragraph" w:customStyle="1" w:styleId="a4">
    <w:name w:val="Заголовок"/>
    <w:basedOn w:val="a"/>
    <w:next w:val="a5"/>
    <w:qFormat/>
    <w:rsid w:val="006D68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6D687E"/>
    <w:pPr>
      <w:spacing w:after="140" w:line="276" w:lineRule="auto"/>
    </w:pPr>
  </w:style>
  <w:style w:type="paragraph" w:styleId="a6">
    <w:name w:val="List"/>
    <w:basedOn w:val="a5"/>
    <w:rsid w:val="006D687E"/>
    <w:rPr>
      <w:rFonts w:cs="Mangal"/>
    </w:rPr>
  </w:style>
  <w:style w:type="paragraph" w:styleId="a7">
    <w:name w:val="caption"/>
    <w:basedOn w:val="a"/>
    <w:qFormat/>
    <w:rsid w:val="006D687E"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index heading"/>
    <w:basedOn w:val="a"/>
    <w:qFormat/>
    <w:rsid w:val="006D687E"/>
    <w:pPr>
      <w:suppressLineNumbers/>
    </w:pPr>
    <w:rPr>
      <w:rFonts w:cs="Mangal"/>
    </w:rPr>
  </w:style>
  <w:style w:type="paragraph" w:customStyle="1" w:styleId="a9">
    <w:name w:val="СТАНДАРТ"/>
    <w:basedOn w:val="a"/>
    <w:qFormat/>
    <w:rsid w:val="0092516E"/>
  </w:style>
  <w:style w:type="table" w:styleId="aa">
    <w:name w:val="Table Grid"/>
    <w:basedOn w:val="a1"/>
    <w:uiPriority w:val="39"/>
    <w:rsid w:val="008A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AB366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DB5492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qFormat/>
    <w:rsid w:val="00997BC4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A12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12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74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 Spacing"/>
    <w:link w:val="af1"/>
    <w:uiPriority w:val="1"/>
    <w:qFormat/>
    <w:rsid w:val="00F720D2"/>
    <w:rPr>
      <w:rFonts w:asciiTheme="minorHAnsi" w:hAnsiTheme="minorHAnsi"/>
      <w:sz w:val="22"/>
    </w:rPr>
  </w:style>
  <w:style w:type="character" w:customStyle="1" w:styleId="af1">
    <w:name w:val="Без интервала Знак"/>
    <w:link w:val="af0"/>
    <w:uiPriority w:val="1"/>
    <w:rsid w:val="00F720D2"/>
    <w:rPr>
      <w:rFonts w:asciiTheme="minorHAnsi" w:hAnsiTheme="minorHAnsi"/>
      <w:sz w:val="22"/>
    </w:rPr>
  </w:style>
  <w:style w:type="character" w:customStyle="1" w:styleId="2">
    <w:name w:val="Основной текст (2)"/>
    <w:basedOn w:val="a0"/>
    <w:qFormat/>
    <w:rsid w:val="00723F5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f2">
    <w:name w:val="Normal (Web)"/>
    <w:basedOn w:val="a"/>
    <w:uiPriority w:val="99"/>
    <w:unhideWhenUsed/>
    <w:rsid w:val="007C6BA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7C6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E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АНДАРТ Знак"/>
    <w:basedOn w:val="a0"/>
    <w:qFormat/>
    <w:rsid w:val="0092516E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СТАНДАРТ"/>
    <w:basedOn w:val="a"/>
    <w:qFormat/>
    <w:rsid w:val="0092516E"/>
  </w:style>
  <w:style w:type="table" w:styleId="aa">
    <w:name w:val="Table Grid"/>
    <w:basedOn w:val="a1"/>
    <w:uiPriority w:val="39"/>
    <w:rsid w:val="008A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99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13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92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20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8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26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998933.dou.obrazovanie33.ru/sveden/objects/" TargetMode="External"/><Relationship Id="rId18" Type="http://schemas.openxmlformats.org/officeDocument/2006/relationships/hyperlink" Target="http://duchradyga.ru/management-and-teaching-staff.htm" TargetMode="External"/><Relationship Id="rId26" Type="http://schemas.openxmlformats.org/officeDocument/2006/relationships/hyperlink" Target="https://vk.com/public39716151" TargetMode="External"/><Relationship Id="rId39" Type="http://schemas.openxmlformats.org/officeDocument/2006/relationships/hyperlink" Target="https://33.pfdo.ru/app/the-navigator/program/903947?search=%7B%22organization%22%3A21413%7D" TargetMode="External"/><Relationship Id="rId21" Type="http://schemas.openxmlformats.org/officeDocument/2006/relationships/hyperlink" Target="https://33.pfdo.ru/app/the-navigator/program/903947?search=%7B%22organization%22%3A21413%7D" TargetMode="External"/><Relationship Id="rId34" Type="http://schemas.openxmlformats.org/officeDocument/2006/relationships/hyperlink" Target="https://&#1085;&#1072;&#1074;&#1080;&#1075;&#1072;&#1090;&#1086;&#1088;.&#1086;&#1073;&#1088;&#1072;&#1079;&#1086;&#1074;&#1072;&#1085;&#1080;&#1077;33.&#1088;&#1092;/organizations/?unit_id_pfdo=21454" TargetMode="External"/><Relationship Id="rId42" Type="http://schemas.openxmlformats.org/officeDocument/2006/relationships/hyperlink" Target="http://t463545.sch.obrazovanie33.ru/pfdo.php" TargetMode="External"/><Relationship Id="rId47" Type="http://schemas.openxmlformats.org/officeDocument/2006/relationships/hyperlink" Target="https://vk.com/video-183062959_456239224?list=b6843f14d41ebc49dc" TargetMode="External"/><Relationship Id="rId50" Type="http://schemas.openxmlformats.org/officeDocument/2006/relationships/hyperlink" Target="https://33.pfdo.ru/app/services/programs-dop" TargetMode="External"/><Relationship Id="rId55" Type="http://schemas.openxmlformats.org/officeDocument/2006/relationships/hyperlink" Target="https://vk.com/wall-183062959_1991" TargetMode="External"/><Relationship Id="rId63" Type="http://schemas.openxmlformats.org/officeDocument/2006/relationships/hyperlink" Target="https://checklink.mail.ru/proxy?es=C7y%2ByNRKzMiXva20hKyzVERAW4%2FE9%2B%2BVHTSvW8Rgr%2FU%3D&amp;egid=qksq%2F7tP%2B1vQUkxbbeqODbduQZAsg79tNpkkQ3mFW38%3D&amp;url=https%3A%2F%2Fclick.mail.ru%2Fredir%3Fu%3Dhttps%253A%252F%252Fok.ru%252Fgroup%252F70000001181319%252Ftopic%252F155242028370055%26c%3Dswm%26r%3Dhttp%26o%3Dmail%26v%3D3%26s%3D8aa24f6ba0901004&amp;uidl=16794968850477267214&amp;from=ds_raybinushka%40mail.ru&amp;to=&amp;email=ds_raybinushka%40mail.ru" TargetMode="External"/><Relationship Id="rId68" Type="http://schemas.openxmlformats.org/officeDocument/2006/relationships/hyperlink" Target="https://vk.com/tochkarosta33rad2" TargetMode="External"/><Relationship Id="rId76" Type="http://schemas.openxmlformats.org/officeDocument/2006/relationships/hyperlink" Target="https://vk.com/wall-36011019_7239" TargetMode="External"/><Relationship Id="rId7" Type="http://schemas.openxmlformats.org/officeDocument/2006/relationships/hyperlink" Target="http://t209819.dop.obrazovanie33.ru/pfdo.php" TargetMode="External"/><Relationship Id="rId71" Type="http://schemas.openxmlformats.org/officeDocument/2006/relationships/hyperlink" Target="https://vk.com/tochkarosta33rad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209819.dop.obrazovanie33.ru/sveden/objects/" TargetMode="External"/><Relationship Id="rId29" Type="http://schemas.openxmlformats.org/officeDocument/2006/relationships/hyperlink" Target="http://duchradyga.ru/education.htm" TargetMode="External"/><Relationship Id="rId11" Type="http://schemas.openxmlformats.org/officeDocument/2006/relationships/hyperlink" Target="https://33.pfdo.ru/app/the-navigator/program/903947?search=%7B%22organization%22%3A21413%7D" TargetMode="External"/><Relationship Id="rId24" Type="http://schemas.openxmlformats.org/officeDocument/2006/relationships/hyperlink" Target="https://vk.com/club194637288" TargetMode="External"/><Relationship Id="rId32" Type="http://schemas.openxmlformats.org/officeDocument/2006/relationships/hyperlink" Target="https://33.pfdo.ru/app/the-navigator/program/903947?search=%7B%22organization%22%3A21413%7D" TargetMode="External"/><Relationship Id="rId37" Type="http://schemas.openxmlformats.org/officeDocument/2006/relationships/hyperlink" Target="http://t847548.sch.obrazovanie33.ru/pfdo.php" TargetMode="External"/><Relationship Id="rId40" Type="http://schemas.openxmlformats.org/officeDocument/2006/relationships/hyperlink" Target="http://t665736.dou.obrazovanie33.ru/pfdo.php" TargetMode="External"/><Relationship Id="rId45" Type="http://schemas.openxmlformats.org/officeDocument/2006/relationships/hyperlink" Target="https://vk.com/wall-36011019_7109" TargetMode="External"/><Relationship Id="rId53" Type="http://schemas.openxmlformats.org/officeDocument/2006/relationships/hyperlink" Target="https://vk.com/public187909542" TargetMode="External"/><Relationship Id="rId58" Type="http://schemas.openxmlformats.org/officeDocument/2006/relationships/hyperlink" Target="http://t209819.dop.obrazovanie33.ru/pfdo.php" TargetMode="External"/><Relationship Id="rId66" Type="http://schemas.openxmlformats.org/officeDocument/2006/relationships/hyperlink" Target="https://vk.com/wall-183062959_1886" TargetMode="External"/><Relationship Id="rId74" Type="http://schemas.openxmlformats.org/officeDocument/2006/relationships/hyperlink" Target="https://&#1085;&#1072;&#1074;&#1080;&#1075;&#1072;&#1090;&#1086;&#1088;.&#1086;&#1073;&#1088;&#1072;&#1079;&#1086;&#1074;&#1072;&#1085;&#1080;&#1077;33.&#1088;&#1092;/organizations/?unit_id_pfdo=21029" TargetMode="External"/><Relationship Id="rId79" Type="http://schemas.openxmlformats.org/officeDocument/2006/relationships/hyperlink" Target="https://vk.com/club18790954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k.ru/group/70000000250988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33.pfdo.ru/app/the-navigator/program/903947?search=%7B%22organization%22%3A21413%7D" TargetMode="External"/><Relationship Id="rId19" Type="http://schemas.openxmlformats.org/officeDocument/2006/relationships/hyperlink" Target="https://t463545.sch.obrazovanie33.ru/tochka-rosta/rezhim-zanyatiy/" TargetMode="External"/><Relationship Id="rId31" Type="http://schemas.openxmlformats.org/officeDocument/2006/relationships/hyperlink" Target="https://ok.ru/group/70000000250988" TargetMode="External"/><Relationship Id="rId44" Type="http://schemas.openxmlformats.org/officeDocument/2006/relationships/hyperlink" Target="http://duchradyga.ru/useful-information.htm" TargetMode="External"/><Relationship Id="rId52" Type="http://schemas.openxmlformats.org/officeDocument/2006/relationships/hyperlink" Target="http://t209819.dop.obrazovanie33.ru/pfdo.php" TargetMode="External"/><Relationship Id="rId60" Type="http://schemas.openxmlformats.org/officeDocument/2006/relationships/hyperlink" Target="https://vk.com/public210256494?ysclid=l486q487w7111953154" TargetMode="External"/><Relationship Id="rId65" Type="http://schemas.openxmlformats.org/officeDocument/2006/relationships/hyperlink" Target="https://vk.com/video-36011019_456240552?list=45069ce2ba530ab379" TargetMode="External"/><Relationship Id="rId73" Type="http://schemas.openxmlformats.org/officeDocument/2006/relationships/hyperlink" Target="https://vk.com/public187909542" TargetMode="External"/><Relationship Id="rId78" Type="http://schemas.openxmlformats.org/officeDocument/2006/relationships/hyperlink" Target="https://vk.com/tochkarosta33rad2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665736.dou.obrazovanie33.ru/sveden/employees/" TargetMode="External"/><Relationship Id="rId14" Type="http://schemas.openxmlformats.org/officeDocument/2006/relationships/hyperlink" Target="http://t463545.sch.obrazovanie33.ru/sveden/objects/" TargetMode="External"/><Relationship Id="rId22" Type="http://schemas.openxmlformats.org/officeDocument/2006/relationships/hyperlink" Target="http://t998933.dou.obrazovanie33.ru/sveden/paid_edu/" TargetMode="External"/><Relationship Id="rId27" Type="http://schemas.openxmlformats.org/officeDocument/2006/relationships/hyperlink" Target="http://t209819.dop.obrazovanie33.ru/sveden/document/" TargetMode="External"/><Relationship Id="rId30" Type="http://schemas.openxmlformats.org/officeDocument/2006/relationships/hyperlink" Target="https://vk.com/public210256494?ysclid=l486q487w7111953154" TargetMode="External"/><Relationship Id="rId35" Type="http://schemas.openxmlformats.org/officeDocument/2006/relationships/hyperlink" Target="https://tomsk.pfdo.ru/app/desktop" TargetMode="External"/><Relationship Id="rId43" Type="http://schemas.openxmlformats.org/officeDocument/2006/relationships/hyperlink" Target="https://vk.com/public187909542" TargetMode="External"/><Relationship Id="rId48" Type="http://schemas.openxmlformats.org/officeDocument/2006/relationships/hyperlink" Target="https://33.pfdo.ru/app/services/programs-dop" TargetMode="External"/><Relationship Id="rId56" Type="http://schemas.openxmlformats.org/officeDocument/2006/relationships/hyperlink" Target="https://vk.com/club194637288" TargetMode="External"/><Relationship Id="rId64" Type="http://schemas.openxmlformats.org/officeDocument/2006/relationships/hyperlink" Target="http://t998933.dou.obrazovanie33.ru/sveden/paid_edu/" TargetMode="External"/><Relationship Id="rId69" Type="http://schemas.openxmlformats.org/officeDocument/2006/relationships/hyperlink" Target="https://vk.com/club194637288" TargetMode="External"/><Relationship Id="rId77" Type="http://schemas.openxmlformats.org/officeDocument/2006/relationships/hyperlink" Target="https://vk.com/wall-36011019_7116" TargetMode="External"/><Relationship Id="rId8" Type="http://schemas.openxmlformats.org/officeDocument/2006/relationships/hyperlink" Target="http://t665736.dou.obrazovanie33.ru/sveden/objects/" TargetMode="External"/><Relationship Id="rId51" Type="http://schemas.openxmlformats.org/officeDocument/2006/relationships/hyperlink" Target="http://t665736.dou.obrazovanie33.ru/" TargetMode="External"/><Relationship Id="rId72" Type="http://schemas.openxmlformats.org/officeDocument/2006/relationships/hyperlink" Target="http://t209819.dop.obrazovanie33.ru/pfdo.php" TargetMode="External"/><Relationship Id="rId80" Type="http://schemas.openxmlformats.org/officeDocument/2006/relationships/hyperlink" Target="https://vk.com/public210256494?w=wall-210256494_112" TargetMode="External"/><Relationship Id="rId3" Type="http://schemas.openxmlformats.org/officeDocument/2006/relationships/styles" Target="styles.xml"/><Relationship Id="rId12" Type="http://schemas.openxmlformats.org/officeDocument/2006/relationships/hyperlink" Target="http://t665736.dou.obrazovanie33.ru/sveden/paid_edu/" TargetMode="External"/><Relationship Id="rId17" Type="http://schemas.openxmlformats.org/officeDocument/2006/relationships/hyperlink" Target="http://t209819.dop.obrazovanie33.ru/sveden/employees/" TargetMode="External"/><Relationship Id="rId25" Type="http://schemas.openxmlformats.org/officeDocument/2006/relationships/hyperlink" Target="https://vk.com/club194637288" TargetMode="External"/><Relationship Id="rId33" Type="http://schemas.openxmlformats.org/officeDocument/2006/relationships/hyperlink" Target="http://t998933.dou.obrazovanie33.ru/sveden/paid_edu/" TargetMode="External"/><Relationship Id="rId38" Type="http://schemas.openxmlformats.org/officeDocument/2006/relationships/hyperlink" Target="http://t665736.dou.obrazovanie33.ru/" TargetMode="External"/><Relationship Id="rId46" Type="http://schemas.openxmlformats.org/officeDocument/2006/relationships/hyperlink" Target="https://vk.com/wall-183062959_1877" TargetMode="External"/><Relationship Id="rId59" Type="http://schemas.openxmlformats.org/officeDocument/2006/relationships/hyperlink" Target="https://vk.com/public187909542" TargetMode="External"/><Relationship Id="rId67" Type="http://schemas.openxmlformats.org/officeDocument/2006/relationships/hyperlink" Target="https://vk.com/wall-36011019_7109" TargetMode="External"/><Relationship Id="rId20" Type="http://schemas.openxmlformats.org/officeDocument/2006/relationships/hyperlink" Target="http://t665736.dou.obrazovanie33.ru/sveden/employees/" TargetMode="External"/><Relationship Id="rId41" Type="http://schemas.openxmlformats.org/officeDocument/2006/relationships/hyperlink" Target="https://vk.com/wall-183062959_1886" TargetMode="External"/><Relationship Id="rId54" Type="http://schemas.openxmlformats.org/officeDocument/2006/relationships/hyperlink" Target="http://duchradyga.ru/education.htm" TargetMode="External"/><Relationship Id="rId62" Type="http://schemas.openxmlformats.org/officeDocument/2006/relationships/hyperlink" Target="https://checklink.mail.ru/proxy?es=C7y%2ByNRKzMiXva20hKyzVERAW4%2FE9%2B%2BVHTSvW8Rgr%2FU%3D&amp;egid=qksq%2F7tP%2B1vQUkxbbeqODbduQZAsg79tNpkkQ3mFW38%3D&amp;url=https%3A%2F%2Fclick.mail.ru%2Fredir%3Fu%3Dhttps%253A%252F%252Fvk.com%252Fpublic208867736%253Fw%253Dwall-208867736_134%26c%3Dswm%26r%3Dhttp%26o%3Dmail%26v%3D3%26s%3D8fb51cf6390c04ae&amp;uidl=16794968850477267214&amp;from=ds_raybinushka%40mail.ru&amp;to=&amp;email=ds_raybinushka%40mail.ru" TargetMode="External"/><Relationship Id="rId70" Type="http://schemas.openxmlformats.org/officeDocument/2006/relationships/hyperlink" Target="https://vk.com/tochkarosta33rad2" TargetMode="External"/><Relationship Id="rId75" Type="http://schemas.openxmlformats.org/officeDocument/2006/relationships/hyperlink" Target="https://vk.com/public210256494" TargetMode="External"/><Relationship Id="rId8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t847548.sch.obrazovanie33.ru/pfdo.php" TargetMode="External"/><Relationship Id="rId15" Type="http://schemas.openxmlformats.org/officeDocument/2006/relationships/hyperlink" Target="http://t463545.sch.obrazovanie33.ru/sveden/employees/" TargetMode="External"/><Relationship Id="rId23" Type="http://schemas.openxmlformats.org/officeDocument/2006/relationships/hyperlink" Target="https://t463545.sch.obrazovanie33.ru/tochka-rosta/rezhim-zanyatiy/" TargetMode="External"/><Relationship Id="rId28" Type="http://schemas.openxmlformats.org/officeDocument/2006/relationships/hyperlink" Target="http://t209819.dop.obrazovanie33.ru/pfdo.php" TargetMode="External"/><Relationship Id="rId36" Type="http://schemas.openxmlformats.org/officeDocument/2006/relationships/hyperlink" Target="https://33.pfdo.ru/app/program-lists/certificated" TargetMode="External"/><Relationship Id="rId49" Type="http://schemas.openxmlformats.org/officeDocument/2006/relationships/hyperlink" Target="http://t209819.dop.obrazovanie33.ru/ob-organizatsii/sotrudnichestvo/" TargetMode="External"/><Relationship Id="rId57" Type="http://schemas.openxmlformats.org/officeDocument/2006/relationships/hyperlink" Target="http://kvantorium3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68E3-A0A2-464B-8346-4144BF8B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2557</TotalTime>
  <Pages>9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МБОУДОДЦВРЛад</cp:lastModifiedBy>
  <cp:revision>951</cp:revision>
  <cp:lastPrinted>2021-03-24T06:10:00Z</cp:lastPrinted>
  <dcterms:created xsi:type="dcterms:W3CDTF">2022-03-01T08:13:00Z</dcterms:created>
  <dcterms:modified xsi:type="dcterms:W3CDTF">2023-04-01T06:30:00Z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