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FB" w:rsidRDefault="00E009D8">
      <w:pPr>
        <w:jc w:val="center"/>
        <w:rPr>
          <w:b/>
        </w:rPr>
      </w:pPr>
      <w:r>
        <w:rPr>
          <w:b/>
        </w:rPr>
        <w:t xml:space="preserve">КАЛЕНДАРНЫЙ ПЛАН РАЗВИТИЯ </w:t>
      </w:r>
      <w:proofErr w:type="gramStart"/>
      <w:r>
        <w:rPr>
          <w:b/>
        </w:rPr>
        <w:t>МУНИЦИПАЛЬНОЙ</w:t>
      </w:r>
      <w:proofErr w:type="gramEnd"/>
    </w:p>
    <w:p w:rsidR="008260DB" w:rsidRDefault="00E009D8">
      <w:pPr>
        <w:jc w:val="center"/>
        <w:rPr>
          <w:b/>
        </w:rPr>
      </w:pPr>
      <w:r>
        <w:rPr>
          <w:b/>
        </w:rPr>
        <w:t>СИСТЕМЫ ДОПОЛНИТЕЛЬНОГО ОБРАЗОВАНИЯ</w:t>
      </w:r>
    </w:p>
    <w:p w:rsidR="00495E7B" w:rsidRDefault="00495E7B">
      <w:pPr>
        <w:jc w:val="center"/>
        <w:rPr>
          <w:b/>
        </w:rPr>
      </w:pPr>
      <w:r>
        <w:rPr>
          <w:b/>
        </w:rPr>
        <w:t xml:space="preserve">ЗАТО Г. РАДУЖНЫЙ </w:t>
      </w:r>
    </w:p>
    <w:p w:rsidR="008260DB" w:rsidRPr="0014236D" w:rsidRDefault="008B3652" w:rsidP="0014236D">
      <w:pPr>
        <w:spacing w:after="240"/>
        <w:jc w:val="center"/>
        <w:rPr>
          <w:b/>
          <w:sz w:val="20"/>
          <w:szCs w:val="20"/>
        </w:rPr>
      </w:pPr>
      <w:r w:rsidRPr="008B3652"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 xml:space="preserve"> </w:t>
      </w:r>
      <w:r w:rsidRPr="008B3652">
        <w:rPr>
          <w:b/>
          <w:sz w:val="32"/>
          <w:szCs w:val="32"/>
        </w:rPr>
        <w:t xml:space="preserve">квартал 2022 </w:t>
      </w:r>
      <w:proofErr w:type="gramStart"/>
      <w:r w:rsidRPr="008B3652">
        <w:rPr>
          <w:b/>
          <w:sz w:val="32"/>
          <w:szCs w:val="32"/>
        </w:rPr>
        <w:t>года</w:t>
      </w:r>
      <w:r>
        <w:rPr>
          <w:b/>
        </w:rPr>
        <w:t>(</w:t>
      </w:r>
      <w:proofErr w:type="gramEnd"/>
      <w:r>
        <w:rPr>
          <w:b/>
        </w:rPr>
        <w:t>апрель, май, июнь</w:t>
      </w:r>
      <w:r w:rsidR="00E009D8">
        <w:rPr>
          <w:b/>
        </w:rPr>
        <w:t>)</w:t>
      </w:r>
    </w:p>
    <w:tbl>
      <w:tblPr>
        <w:tblStyle w:val="aa"/>
        <w:tblW w:w="15417" w:type="dxa"/>
        <w:tblLayout w:type="fixed"/>
        <w:tblLook w:val="04A0"/>
      </w:tblPr>
      <w:tblGrid>
        <w:gridCol w:w="525"/>
        <w:gridCol w:w="4545"/>
        <w:gridCol w:w="1417"/>
        <w:gridCol w:w="5245"/>
        <w:gridCol w:w="3685"/>
      </w:tblGrid>
      <w:tr w:rsidR="002D67E4" w:rsidRPr="0014236D" w:rsidTr="00EF6876">
        <w:tc>
          <w:tcPr>
            <w:tcW w:w="525" w:type="dxa"/>
            <w:shd w:val="clear" w:color="auto" w:fill="auto"/>
            <w:vAlign w:val="center"/>
          </w:tcPr>
          <w:p w:rsidR="002D67E4" w:rsidRPr="0014236D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236D">
              <w:rPr>
                <w:rFonts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2D67E4" w:rsidRPr="0014236D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236D">
              <w:rPr>
                <w:rFonts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67E4" w:rsidRPr="0014236D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236D">
              <w:rPr>
                <w:rFonts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D67E4" w:rsidRPr="0014236D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236D">
              <w:rPr>
                <w:rFonts w:cs="Times New Roman"/>
                <w:b/>
                <w:sz w:val="20"/>
                <w:szCs w:val="20"/>
              </w:rPr>
              <w:t>ЦЕЛЬ МЕРОПРИЯТИЯ</w:t>
            </w:r>
          </w:p>
        </w:tc>
        <w:tc>
          <w:tcPr>
            <w:tcW w:w="3685" w:type="dxa"/>
          </w:tcPr>
          <w:p w:rsidR="002D67E4" w:rsidRDefault="002D67E4" w:rsidP="00A126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ОТЧЁТ О ВЫПОЛНЕНИИ</w:t>
            </w:r>
          </w:p>
        </w:tc>
      </w:tr>
      <w:tr w:rsidR="002D67E4" w:rsidRPr="0014236D" w:rsidTr="00EE34B8">
        <w:tc>
          <w:tcPr>
            <w:tcW w:w="525" w:type="dxa"/>
            <w:shd w:val="clear" w:color="auto" w:fill="auto"/>
            <w:vAlign w:val="center"/>
          </w:tcPr>
          <w:p w:rsidR="002D67E4" w:rsidRPr="00D34A31" w:rsidRDefault="002D67E4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892" w:type="dxa"/>
            <w:gridSpan w:val="4"/>
            <w:shd w:val="clear" w:color="auto" w:fill="auto"/>
            <w:vAlign w:val="center"/>
          </w:tcPr>
          <w:p w:rsidR="002D67E4" w:rsidRPr="0014236D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236D">
              <w:rPr>
                <w:rFonts w:cs="Times New Roman"/>
                <w:b/>
                <w:bCs/>
                <w:szCs w:val="24"/>
              </w:rPr>
              <w:t>Повышение удовлетворенности потребителей качеством дополнительного образования</w:t>
            </w:r>
          </w:p>
        </w:tc>
      </w:tr>
      <w:tr w:rsidR="002D67E4" w:rsidRPr="00495E7B" w:rsidTr="00EF6876">
        <w:tc>
          <w:tcPr>
            <w:tcW w:w="525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2D67E4" w:rsidRPr="00495E7B" w:rsidRDefault="002D67E4" w:rsidP="00040C3A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Мониторинг востребованности направлени</w:t>
            </w:r>
            <w:r w:rsidR="00040C3A">
              <w:rPr>
                <w:rFonts w:cs="Times New Roman"/>
                <w:color w:val="000000" w:themeColor="text1"/>
                <w:szCs w:val="24"/>
              </w:rPr>
              <w:t xml:space="preserve">й 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программ дополнительного образования, удовлетворенности образовательными программами и качеством образовательных услуг (опрос, анкетирование)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67E4" w:rsidRPr="00495E7B" w:rsidRDefault="008B3652" w:rsidP="008B365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Июнь </w:t>
            </w:r>
            <w:r w:rsidR="002D67E4" w:rsidRPr="00495E7B">
              <w:rPr>
                <w:rFonts w:cs="Times New Roman"/>
                <w:color w:val="000000" w:themeColor="text1"/>
                <w:szCs w:val="24"/>
              </w:rPr>
              <w:t xml:space="preserve"> 202</w:t>
            </w:r>
            <w:r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-выявление приоритетных направлений и видов деятельности</w:t>
            </w:r>
          </w:p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-выявление востребованных программ  доп. образования и степень удовлетворённости родителей, обучающихся</w:t>
            </w:r>
          </w:p>
        </w:tc>
        <w:tc>
          <w:tcPr>
            <w:tcW w:w="3685" w:type="dxa"/>
          </w:tcPr>
          <w:p w:rsidR="00595D89" w:rsidRDefault="00595D89" w:rsidP="00595D89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В мае 202</w:t>
            </w:r>
            <w:r w:rsidR="007D13F5">
              <w:rPr>
                <w:rFonts w:cs="Times New Roman"/>
                <w:color w:val="000000"/>
                <w:szCs w:val="24"/>
              </w:rPr>
              <w:t>2</w:t>
            </w:r>
            <w:r>
              <w:rPr>
                <w:rFonts w:cs="Times New Roman"/>
                <w:color w:val="000000"/>
                <w:szCs w:val="24"/>
              </w:rPr>
              <w:t xml:space="preserve"> г. в  ОО города  был проведён опрос родителей  на предмет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востребован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ности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 направлений программ 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ДО</w:t>
            </w:r>
            <w:proofErr w:type="gramEnd"/>
            <w:r>
              <w:rPr>
                <w:rFonts w:cs="Times New Roman"/>
                <w:color w:val="000000"/>
                <w:szCs w:val="24"/>
              </w:rPr>
              <w:t xml:space="preserve">, 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по</w:t>
            </w:r>
            <w:proofErr w:type="gramEnd"/>
            <w:r>
              <w:rPr>
                <w:rFonts w:cs="Times New Roman"/>
                <w:color w:val="000000"/>
                <w:szCs w:val="24"/>
              </w:rPr>
              <w:t xml:space="preserve"> итогам которого родители  определили:</w:t>
            </w:r>
          </w:p>
          <w:p w:rsidR="00595D89" w:rsidRDefault="00595D89" w:rsidP="00595D89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- 40,9%%  - программы художественной направленности;</w:t>
            </w:r>
          </w:p>
          <w:p w:rsidR="00595D89" w:rsidRDefault="00595D89" w:rsidP="00595D89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- 27,3% - спортивной направленности;</w:t>
            </w:r>
          </w:p>
          <w:p w:rsidR="00595D89" w:rsidRDefault="00595D89" w:rsidP="00595D89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- 11,4 – естественнонаучной;</w:t>
            </w:r>
          </w:p>
          <w:p w:rsidR="00595D89" w:rsidRDefault="00595D89" w:rsidP="00595D89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- 10 ,2  -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туристско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–к</w:t>
            </w:r>
            <w:proofErr w:type="gramEnd"/>
            <w:r>
              <w:rPr>
                <w:rFonts w:cs="Times New Roman"/>
                <w:color w:val="000000"/>
                <w:szCs w:val="24"/>
              </w:rPr>
              <w:t>раеведческой ;</w:t>
            </w:r>
          </w:p>
          <w:p w:rsidR="00595D89" w:rsidRDefault="00595D89" w:rsidP="00595D89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- 9,1%- технической;</w:t>
            </w:r>
          </w:p>
          <w:p w:rsidR="00595D89" w:rsidRDefault="00595D89" w:rsidP="00595D89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-1,1%- социально – педагогической.</w:t>
            </w:r>
          </w:p>
          <w:p w:rsidR="00595D89" w:rsidRDefault="007D13F5" w:rsidP="00595D89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</w:t>
            </w:r>
            <w:r w:rsidR="00595D89">
              <w:rPr>
                <w:rFonts w:cs="Times New Roman"/>
                <w:color w:val="000000"/>
                <w:szCs w:val="24"/>
              </w:rPr>
              <w:t xml:space="preserve">иагностика удовлетворённости родителей качеством освоения </w:t>
            </w:r>
            <w:proofErr w:type="gramStart"/>
            <w:r w:rsidR="00595D89">
              <w:rPr>
                <w:rFonts w:cs="Times New Roman"/>
                <w:color w:val="000000"/>
                <w:szCs w:val="24"/>
              </w:rPr>
              <w:t>обучающимися</w:t>
            </w:r>
            <w:proofErr w:type="gramEnd"/>
            <w:r w:rsidR="00595D89">
              <w:rPr>
                <w:rFonts w:cs="Times New Roman"/>
                <w:color w:val="000000"/>
                <w:szCs w:val="24"/>
              </w:rPr>
              <w:t xml:space="preserve"> программ ДО, которая показала, что</w:t>
            </w:r>
          </w:p>
          <w:p w:rsidR="00595D89" w:rsidRPr="00BF1C49" w:rsidRDefault="00595D89" w:rsidP="00595D89">
            <w:pPr>
              <w:jc w:val="left"/>
              <w:rPr>
                <w:rFonts w:cs="Times New Roman"/>
                <w:b/>
                <w:i/>
                <w:color w:val="000000"/>
                <w:szCs w:val="24"/>
                <w:u w:val="single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BF1C49">
              <w:rPr>
                <w:rFonts w:cs="Times New Roman"/>
                <w:b/>
                <w:i/>
                <w:color w:val="000000"/>
                <w:szCs w:val="24"/>
                <w:u w:val="single"/>
              </w:rPr>
              <w:t xml:space="preserve">полностью удовлетворенны от 78% </w:t>
            </w:r>
            <w:r>
              <w:rPr>
                <w:rFonts w:cs="Times New Roman"/>
                <w:b/>
                <w:i/>
                <w:color w:val="000000"/>
                <w:szCs w:val="24"/>
                <w:u w:val="single"/>
              </w:rPr>
              <w:t xml:space="preserve"> </w:t>
            </w:r>
            <w:r w:rsidRPr="00BF1C49">
              <w:rPr>
                <w:rFonts w:cs="Times New Roman"/>
                <w:b/>
                <w:i/>
                <w:color w:val="000000"/>
                <w:szCs w:val="24"/>
                <w:u w:val="single"/>
              </w:rPr>
              <w:t xml:space="preserve"> до  98%:</w:t>
            </w:r>
          </w:p>
          <w:p w:rsidR="00595D89" w:rsidRDefault="00595D89" w:rsidP="00595D89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- 90% ДОУ№6</w:t>
            </w:r>
          </w:p>
          <w:p w:rsidR="00595D89" w:rsidRDefault="00595D89" w:rsidP="00595D89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>
              <w:rPr>
                <w:rFonts w:cs="Times New Roman"/>
                <w:color w:val="000000"/>
                <w:szCs w:val="24"/>
              </w:rPr>
              <w:t xml:space="preserve">93%  СОШ №1, </w:t>
            </w:r>
          </w:p>
          <w:p w:rsidR="00595D89" w:rsidRDefault="00595D89" w:rsidP="00595D89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- 95% СОШ №2</w:t>
            </w:r>
          </w:p>
          <w:p w:rsidR="00595D89" w:rsidRDefault="00595D89" w:rsidP="00595D89">
            <w:pPr>
              <w:jc w:val="left"/>
              <w:rPr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- 98% - ЦВР «Лад»</w:t>
            </w:r>
            <w:r>
              <w:rPr>
                <w:color w:val="000000"/>
                <w:szCs w:val="24"/>
              </w:rPr>
              <w:t xml:space="preserve">  </w:t>
            </w:r>
          </w:p>
          <w:p w:rsidR="00595D89" w:rsidRPr="00BF1C49" w:rsidRDefault="00595D89" w:rsidP="00595D89">
            <w:pPr>
              <w:jc w:val="left"/>
              <w:rPr>
                <w:rFonts w:cs="Times New Roman"/>
                <w:b/>
                <w:i/>
                <w:color w:val="000000"/>
                <w:szCs w:val="24"/>
                <w:u w:val="single"/>
              </w:rPr>
            </w:pPr>
            <w:r w:rsidRPr="00BF1C49">
              <w:rPr>
                <w:rFonts w:cs="Times New Roman"/>
                <w:b/>
                <w:i/>
                <w:color w:val="000000"/>
                <w:szCs w:val="24"/>
                <w:u w:val="single"/>
              </w:rPr>
              <w:t>- частично удовлетворены от 2 до 7 %:</w:t>
            </w:r>
          </w:p>
          <w:p w:rsidR="00595D89" w:rsidRDefault="00595D89" w:rsidP="00595D89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>
              <w:rPr>
                <w:rFonts w:cs="Times New Roman"/>
                <w:color w:val="000000"/>
                <w:szCs w:val="24"/>
              </w:rPr>
              <w:t xml:space="preserve">СОШ№1 -3,5%, </w:t>
            </w:r>
          </w:p>
          <w:p w:rsidR="00595D89" w:rsidRDefault="00595D89" w:rsidP="00595D89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- ЦВР «Лад» - 2%.</w:t>
            </w:r>
          </w:p>
          <w:p w:rsidR="00595D89" w:rsidRPr="00BF1C49" w:rsidRDefault="00595D89" w:rsidP="00595D89">
            <w:pPr>
              <w:jc w:val="left"/>
              <w:rPr>
                <w:rFonts w:cs="Times New Roman"/>
                <w:b/>
                <w:i/>
                <w:color w:val="000000" w:themeColor="text1"/>
                <w:szCs w:val="24"/>
                <w:u w:val="single"/>
              </w:rPr>
            </w:pPr>
            <w:r w:rsidRPr="00BF1C49">
              <w:rPr>
                <w:rFonts w:cs="Times New Roman"/>
                <w:b/>
                <w:i/>
                <w:color w:val="000000"/>
                <w:szCs w:val="24"/>
                <w:u w:val="single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BF1C49">
              <w:rPr>
                <w:rFonts w:cs="Times New Roman"/>
                <w:b/>
                <w:i/>
                <w:color w:val="000000" w:themeColor="text1"/>
                <w:szCs w:val="24"/>
                <w:u w:val="single"/>
              </w:rPr>
              <w:t xml:space="preserve">Приоритетные направления: </w:t>
            </w:r>
          </w:p>
          <w:p w:rsidR="00595D89" w:rsidRDefault="00595D89" w:rsidP="00595D8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- спортивное - 839 обучающихся;</w:t>
            </w:r>
          </w:p>
          <w:p w:rsidR="00595D89" w:rsidRDefault="00595D89" w:rsidP="00595D8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 - художественное – 745 обучающихся;</w:t>
            </w:r>
          </w:p>
          <w:p w:rsidR="00595D89" w:rsidRDefault="00595D89" w:rsidP="00595D8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 - техническое - 299 обучающихся.</w:t>
            </w:r>
          </w:p>
          <w:p w:rsidR="00595D89" w:rsidRDefault="00595D89" w:rsidP="00595D8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туристско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– краеведческое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 xml:space="preserve"> - 229</w:t>
            </w:r>
          </w:p>
          <w:p w:rsidR="00595D89" w:rsidRDefault="00595D89" w:rsidP="00595D8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- естественнонаучное – 223 обучающихся;</w:t>
            </w:r>
          </w:p>
          <w:p w:rsidR="00595D89" w:rsidRPr="00C21414" w:rsidRDefault="00595D89" w:rsidP="00595D8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-социально  – педагогическое – 182 обучающихся; </w:t>
            </w:r>
          </w:p>
          <w:p w:rsidR="00595D89" w:rsidRPr="00BF1C49" w:rsidRDefault="00595D89" w:rsidP="00595D89">
            <w:pPr>
              <w:jc w:val="left"/>
              <w:rPr>
                <w:rFonts w:cs="Times New Roman"/>
                <w:b/>
                <w:i/>
                <w:color w:val="000000" w:themeColor="text1"/>
                <w:szCs w:val="24"/>
                <w:u w:val="single"/>
              </w:rPr>
            </w:pPr>
            <w:r w:rsidRPr="00BF1C49">
              <w:rPr>
                <w:rFonts w:cs="Times New Roman"/>
                <w:b/>
                <w:i/>
                <w:color w:val="000000" w:themeColor="text1"/>
                <w:szCs w:val="24"/>
                <w:u w:val="single"/>
              </w:rPr>
              <w:t>Всего:</w:t>
            </w:r>
            <w:r>
              <w:rPr>
                <w:rFonts w:cs="Times New Roman"/>
                <w:b/>
                <w:i/>
                <w:color w:val="000000" w:themeColor="text1"/>
                <w:szCs w:val="24"/>
                <w:u w:val="single"/>
              </w:rPr>
              <w:t xml:space="preserve"> 107  бюджетных  программ</w:t>
            </w:r>
          </w:p>
          <w:p w:rsidR="00595D89" w:rsidRDefault="00595D89" w:rsidP="00595D8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 - охват используемых бюджетных сертификатов учёта  1527 человек, </w:t>
            </w:r>
          </w:p>
          <w:p w:rsidR="00595D89" w:rsidRDefault="00595D89" w:rsidP="00595D8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- сертификаты  платные 170 человек;</w:t>
            </w:r>
          </w:p>
          <w:p w:rsidR="00EA2889" w:rsidRDefault="00595D89" w:rsidP="00595D8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2402AC">
              <w:rPr>
                <w:rFonts w:cs="Times New Roman"/>
                <w:b/>
                <w:i/>
                <w:color w:val="000000" w:themeColor="text1"/>
                <w:szCs w:val="24"/>
                <w:u w:val="single"/>
              </w:rPr>
              <w:t xml:space="preserve">- </w:t>
            </w:r>
            <w:r w:rsidRPr="005922AC">
              <w:rPr>
                <w:rFonts w:cs="Times New Roman"/>
                <w:color w:val="000000" w:themeColor="text1"/>
                <w:szCs w:val="24"/>
                <w:u w:val="single"/>
              </w:rPr>
              <w:t>платные программы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 –  5 программ  - 118 человек.</w:t>
            </w:r>
          </w:p>
          <w:p w:rsidR="00BA3042" w:rsidRDefault="00BA3042" w:rsidP="00BA304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СОШ №2:</w:t>
            </w:r>
            <w:r>
              <w:t xml:space="preserve"> </w:t>
            </w:r>
            <w:hyperlink r:id="rId6" w:history="1">
              <w:r w:rsidRPr="00FA653F">
                <w:rPr>
                  <w:rStyle w:val="ab"/>
                  <w:rFonts w:cs="Times New Roman"/>
                  <w:szCs w:val="24"/>
                </w:rPr>
                <w:t>http://t847548.sch.obrazovanie33.ru/pfdo.php</w:t>
              </w:r>
            </w:hyperlink>
          </w:p>
          <w:p w:rsidR="00BA3042" w:rsidRPr="00495E7B" w:rsidRDefault="00BA3042" w:rsidP="00595D8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2D67E4" w:rsidRPr="00495E7B" w:rsidTr="00EF6876">
        <w:tc>
          <w:tcPr>
            <w:tcW w:w="525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lastRenderedPageBreak/>
              <w:t>2.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Анализ имеющихся условий и возможностей для предоставления востребованных программ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  <w:p w:rsidR="002D67E4" w:rsidRPr="00495E7B" w:rsidRDefault="008B365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Июнь 2022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-определение  степени материально-технической оснащённости  для реализации востребованных программ доп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.о</w:t>
            </w:r>
            <w:proofErr w:type="gramEnd"/>
            <w:r w:rsidRPr="00495E7B">
              <w:rPr>
                <w:rFonts w:cs="Times New Roman"/>
                <w:color w:val="000000" w:themeColor="text1"/>
                <w:szCs w:val="24"/>
              </w:rPr>
              <w:t>бразования</w:t>
            </w:r>
          </w:p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определение кадровых резервов</w:t>
            </w:r>
          </w:p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выявление потребности в МТБ и кадрах для реализации востребованных программ</w:t>
            </w:r>
          </w:p>
        </w:tc>
        <w:tc>
          <w:tcPr>
            <w:tcW w:w="3685" w:type="dxa"/>
          </w:tcPr>
          <w:p w:rsidR="00475859" w:rsidRDefault="00475859" w:rsidP="0026209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Анализ условий ЦВР «Лад»</w:t>
            </w:r>
          </w:p>
          <w:p w:rsidR="00DB5492" w:rsidRPr="00262093" w:rsidRDefault="00DB5492" w:rsidP="0026209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262093">
              <w:rPr>
                <w:rFonts w:cs="Times New Roman"/>
                <w:color w:val="000000" w:themeColor="text1"/>
                <w:szCs w:val="24"/>
              </w:rPr>
              <w:t xml:space="preserve">Материально </w:t>
            </w:r>
            <w:proofErr w:type="gramStart"/>
            <w:r w:rsidRPr="00262093">
              <w:rPr>
                <w:rFonts w:cs="Times New Roman"/>
                <w:color w:val="000000" w:themeColor="text1"/>
                <w:szCs w:val="24"/>
              </w:rPr>
              <w:t>–т</w:t>
            </w:r>
            <w:proofErr w:type="gramEnd"/>
            <w:r w:rsidRPr="00262093">
              <w:rPr>
                <w:rFonts w:cs="Times New Roman"/>
                <w:color w:val="000000" w:themeColor="text1"/>
                <w:szCs w:val="24"/>
              </w:rPr>
              <w:t>ехническая база</w:t>
            </w:r>
            <w:r w:rsidR="00262093" w:rsidRPr="0026209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475859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hyperlink r:id="rId7" w:history="1">
              <w:r w:rsidR="00262093" w:rsidRPr="00262093">
                <w:rPr>
                  <w:rStyle w:val="ab"/>
                  <w:rFonts w:cs="Times New Roman"/>
                  <w:szCs w:val="24"/>
                </w:rPr>
                <w:t>http://t209819.dop.obrazovanie33.ru/sveden/objects/</w:t>
              </w:r>
            </w:hyperlink>
            <w:r w:rsidR="00262093" w:rsidRPr="0026209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62093">
              <w:rPr>
                <w:rFonts w:cs="Times New Roman"/>
                <w:color w:val="000000" w:themeColor="text1"/>
                <w:szCs w:val="24"/>
              </w:rPr>
              <w:t>;</w:t>
            </w:r>
          </w:p>
          <w:p w:rsidR="00DB5492" w:rsidRPr="00475859" w:rsidRDefault="00DB5492" w:rsidP="0047585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75859">
              <w:rPr>
                <w:rFonts w:cs="Times New Roman"/>
                <w:color w:val="000000" w:themeColor="text1"/>
                <w:szCs w:val="24"/>
              </w:rPr>
              <w:t>Кадровый состав</w:t>
            </w:r>
            <w:r w:rsidR="00475859">
              <w:rPr>
                <w:rFonts w:cs="Times New Roman"/>
                <w:color w:val="000000" w:themeColor="text1"/>
                <w:szCs w:val="24"/>
              </w:rPr>
              <w:t xml:space="preserve">: </w:t>
            </w:r>
            <w:hyperlink r:id="rId8" w:history="1">
              <w:r w:rsidR="00475859" w:rsidRPr="00807494">
                <w:rPr>
                  <w:rStyle w:val="ab"/>
                  <w:rFonts w:cs="Times New Roman"/>
                  <w:szCs w:val="24"/>
                </w:rPr>
                <w:t>http://t209819.dop.obrazovanie33.ru/sveden/employees/</w:t>
              </w:r>
            </w:hyperlink>
          </w:p>
          <w:p w:rsidR="003B5EDC" w:rsidRDefault="00DB5492" w:rsidP="0047585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75859">
              <w:rPr>
                <w:rFonts w:cs="Times New Roman"/>
                <w:color w:val="000000" w:themeColor="text1"/>
                <w:szCs w:val="24"/>
              </w:rPr>
              <w:t>Потребность в кадрах</w:t>
            </w:r>
            <w:r w:rsidR="00475859">
              <w:rPr>
                <w:rFonts w:cs="Times New Roman"/>
                <w:color w:val="000000" w:themeColor="text1"/>
                <w:szCs w:val="24"/>
              </w:rPr>
              <w:t>: методист, педагог - организатор.</w:t>
            </w:r>
          </w:p>
          <w:p w:rsidR="00683765" w:rsidRPr="00BF1C49" w:rsidRDefault="00683765" w:rsidP="00683765">
            <w:pPr>
              <w:jc w:val="left"/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BF1C49">
              <w:rPr>
                <w:rFonts w:cs="Times New Roman"/>
                <w:b/>
                <w:i/>
                <w:color w:val="000000" w:themeColor="text1"/>
                <w:szCs w:val="24"/>
              </w:rPr>
              <w:t xml:space="preserve">Степень кадровой оснащённости: </w:t>
            </w:r>
          </w:p>
          <w:p w:rsidR="00683765" w:rsidRDefault="00683765" w:rsidP="00683765">
            <w:pPr>
              <w:jc w:val="left"/>
              <w:rPr>
                <w:rFonts w:cs="Times New Roman"/>
                <w:b/>
                <w:i/>
                <w:color w:val="000000" w:themeColor="text1"/>
                <w:szCs w:val="24"/>
                <w:u w:val="single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 - </w:t>
            </w:r>
            <w:r w:rsidRPr="00BF1C49">
              <w:rPr>
                <w:rFonts w:cs="Times New Roman"/>
                <w:b/>
                <w:i/>
                <w:color w:val="000000" w:themeColor="text1"/>
                <w:szCs w:val="24"/>
                <w:u w:val="single"/>
              </w:rPr>
              <w:t>полностью</w:t>
            </w:r>
            <w:r>
              <w:rPr>
                <w:rFonts w:cs="Times New Roman"/>
                <w:b/>
                <w:i/>
                <w:color w:val="000000" w:themeColor="text1"/>
                <w:szCs w:val="24"/>
                <w:u w:val="single"/>
              </w:rPr>
              <w:t>:</w:t>
            </w:r>
          </w:p>
          <w:p w:rsidR="00683765" w:rsidRDefault="00683765" w:rsidP="00683765">
            <w:pPr>
              <w:jc w:val="left"/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 xml:space="preserve">- </w:t>
            </w:r>
            <w:r w:rsidRPr="00DA4ACF">
              <w:rPr>
                <w:rFonts w:cs="Times New Roman"/>
                <w:b/>
                <w:i/>
                <w:color w:val="000000" w:themeColor="text1"/>
                <w:szCs w:val="24"/>
              </w:rPr>
              <w:t>СОШ№1</w:t>
            </w:r>
          </w:p>
          <w:p w:rsidR="00683765" w:rsidRDefault="00683765" w:rsidP="00683765">
            <w:pPr>
              <w:jc w:val="left"/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zCs w:val="24"/>
              </w:rPr>
              <w:t>- СОШ№2</w:t>
            </w:r>
          </w:p>
          <w:p w:rsidR="00683765" w:rsidRPr="00015EEB" w:rsidRDefault="00683765" w:rsidP="00683765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zCs w:val="24"/>
              </w:rPr>
              <w:t>ДОУ№5, ДОУ №6</w:t>
            </w:r>
          </w:p>
          <w:p w:rsidR="00683765" w:rsidRPr="00015EEB" w:rsidRDefault="00683765" w:rsidP="00683765">
            <w:pPr>
              <w:jc w:val="left"/>
              <w:rPr>
                <w:rFonts w:cs="Times New Roman"/>
                <w:b/>
                <w:color w:val="000000" w:themeColor="text1"/>
                <w:szCs w:val="24"/>
                <w:u w:val="single"/>
              </w:rPr>
            </w:pPr>
            <w:r w:rsidRPr="00015EEB">
              <w:rPr>
                <w:rFonts w:cs="Times New Roman"/>
                <w:b/>
                <w:color w:val="000000" w:themeColor="text1"/>
                <w:szCs w:val="24"/>
                <w:u w:val="single"/>
              </w:rPr>
              <w:t xml:space="preserve"> - частично:</w:t>
            </w:r>
          </w:p>
          <w:p w:rsidR="00683765" w:rsidRDefault="00683765" w:rsidP="00683765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 -  </w:t>
            </w:r>
            <w:r w:rsidRPr="00DA4ACF">
              <w:rPr>
                <w:rFonts w:cs="Times New Roman"/>
                <w:b/>
                <w:i/>
                <w:color w:val="000000" w:themeColor="text1"/>
                <w:szCs w:val="24"/>
              </w:rPr>
              <w:t>ДЮСШ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- потребность в кадрах - 2 тренера преподавателя по плаванию;</w:t>
            </w:r>
          </w:p>
          <w:p w:rsidR="00684AEE" w:rsidRDefault="00684AEE" w:rsidP="00684AEE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/>
                <w:szCs w:val="24"/>
              </w:rPr>
              <w:t>СОШ №2:</w:t>
            </w:r>
            <w:r>
              <w:t xml:space="preserve"> </w:t>
            </w:r>
            <w:hyperlink r:id="rId9" w:history="1">
              <w:r w:rsidRPr="00FA653F">
                <w:rPr>
                  <w:rStyle w:val="ab"/>
                  <w:rFonts w:cs="Times New Roman"/>
                  <w:szCs w:val="24"/>
                </w:rPr>
                <w:t>http://t847548.sch.obrazovanie33.ru/</w:t>
              </w:r>
            </w:hyperlink>
          </w:p>
          <w:p w:rsidR="00684AEE" w:rsidRPr="00475859" w:rsidRDefault="00684AEE" w:rsidP="00683765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2D67E4" w:rsidRPr="00495E7B" w:rsidTr="00EF6876">
        <w:tc>
          <w:tcPr>
            <w:tcW w:w="525" w:type="dxa"/>
            <w:tcBorders>
              <w:top w:val="nil"/>
            </w:tcBorders>
            <w:shd w:val="clear" w:color="auto" w:fill="auto"/>
            <w:vAlign w:val="center"/>
          </w:tcPr>
          <w:p w:rsidR="002D67E4" w:rsidRPr="00495E7B" w:rsidRDefault="00EF687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3</w:t>
            </w:r>
            <w:r w:rsidR="002D67E4" w:rsidRPr="00495E7B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4545" w:type="dxa"/>
            <w:tcBorders>
              <w:top w:val="nil"/>
            </w:tcBorders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Расширение форм доступности услуг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 w:rsidRPr="00495E7B">
              <w:rPr>
                <w:rFonts w:cs="Times New Roman"/>
                <w:color w:val="000000" w:themeColor="text1"/>
                <w:szCs w:val="24"/>
              </w:rPr>
              <w:t xml:space="preserve"> (дистанционная форма, сетевое взаимодействие)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A9659B" w:rsidRDefault="00A9659B" w:rsidP="008B365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Апрель</w:t>
            </w:r>
          </w:p>
          <w:p w:rsidR="002D67E4" w:rsidRPr="00495E7B" w:rsidRDefault="008B3652" w:rsidP="008B365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 -июнь</w:t>
            </w:r>
            <w:r w:rsidR="002D67E4" w:rsidRPr="00495E7B">
              <w:rPr>
                <w:rFonts w:cs="Times New Roman"/>
                <w:color w:val="000000" w:themeColor="text1"/>
                <w:szCs w:val="24"/>
              </w:rPr>
              <w:t xml:space="preserve"> 202</w:t>
            </w:r>
            <w:r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внедрение дистанционной формы обучения</w:t>
            </w:r>
          </w:p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разработка АДООП для детей с ОВЗ и детей-инвалидов</w:t>
            </w:r>
          </w:p>
        </w:tc>
        <w:tc>
          <w:tcPr>
            <w:tcW w:w="3685" w:type="dxa"/>
            <w:tcBorders>
              <w:top w:val="nil"/>
            </w:tcBorders>
          </w:tcPr>
          <w:p w:rsidR="002D67E4" w:rsidRDefault="00F266EC" w:rsidP="008B365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ЦВР «Лад» </w:t>
            </w:r>
            <w:r w:rsidR="008B365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hyperlink r:id="rId10" w:history="1">
              <w:r w:rsidRPr="00807494">
                <w:rPr>
                  <w:rStyle w:val="ab"/>
                  <w:rFonts w:cs="Times New Roman"/>
                  <w:szCs w:val="24"/>
                </w:rPr>
                <w:t>http://t209819.dop.obrazovanie33.ru/distantsionnoe-obuchenie/</w:t>
              </w:r>
            </w:hyperlink>
          </w:p>
          <w:p w:rsidR="007367A2" w:rsidRPr="001F191E" w:rsidRDefault="007367A2" w:rsidP="007367A2">
            <w:pPr>
              <w:jc w:val="left"/>
              <w:rPr>
                <w:rFonts w:cs="Times New Roman"/>
                <w:b/>
                <w:i/>
                <w:color w:val="000000" w:themeColor="text1"/>
                <w:szCs w:val="24"/>
                <w:u w:val="single"/>
              </w:rPr>
            </w:pPr>
            <w:r w:rsidRPr="001F191E">
              <w:rPr>
                <w:rFonts w:cs="Times New Roman"/>
                <w:b/>
                <w:i/>
                <w:color w:val="000000" w:themeColor="text1"/>
                <w:szCs w:val="24"/>
                <w:u w:val="single"/>
              </w:rPr>
              <w:t xml:space="preserve">На основе запроса родителей и обучающихся </w:t>
            </w:r>
            <w:r>
              <w:rPr>
                <w:rFonts w:cs="Times New Roman"/>
                <w:b/>
                <w:i/>
                <w:color w:val="000000" w:themeColor="text1"/>
                <w:szCs w:val="24"/>
                <w:u w:val="single"/>
              </w:rPr>
              <w:t xml:space="preserve"> </w:t>
            </w:r>
            <w:r w:rsidRPr="001F191E">
              <w:rPr>
                <w:rFonts w:cs="Times New Roman"/>
                <w:b/>
                <w:i/>
                <w:color w:val="000000" w:themeColor="text1"/>
                <w:szCs w:val="24"/>
                <w:u w:val="single"/>
              </w:rPr>
              <w:t>открыты программы:</w:t>
            </w:r>
          </w:p>
          <w:p w:rsidR="007367A2" w:rsidRDefault="007367A2" w:rsidP="007367A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1B0D74">
              <w:rPr>
                <w:rFonts w:cs="Times New Roman"/>
                <w:b/>
                <w:i/>
                <w:color w:val="000000" w:themeColor="text1"/>
                <w:szCs w:val="24"/>
              </w:rPr>
              <w:t>ЦВР «Лад</w:t>
            </w:r>
            <w:r>
              <w:rPr>
                <w:rFonts w:cs="Times New Roman"/>
                <w:color w:val="000000" w:themeColor="text1"/>
                <w:szCs w:val="24"/>
              </w:rPr>
              <w:t>» -  обновлены 72 программы различной направленности, в том числе 6 для детей с ОВЗ, инвалидов: «Перезвон» «Лепка», «Лепка из глины», «Песочные фантазии», «Волшебная сказка», «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Игралочка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»,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Речецветик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>»; для одарённых детей: «Сам себе режиссер»; «Театральная палитра».</w:t>
            </w:r>
          </w:p>
          <w:p w:rsidR="007367A2" w:rsidRDefault="007367A2" w:rsidP="007367A2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«Дополнительный инструмент»; </w:t>
            </w:r>
          </w:p>
          <w:p w:rsidR="007367A2" w:rsidRDefault="007367A2" w:rsidP="007367A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1B0D74">
              <w:rPr>
                <w:b/>
                <w:i/>
                <w:color w:val="000000"/>
                <w:szCs w:val="24"/>
              </w:rPr>
              <w:t>ДОУ 5</w:t>
            </w:r>
            <w:r>
              <w:rPr>
                <w:color w:val="000000"/>
                <w:szCs w:val="24"/>
              </w:rPr>
              <w:t xml:space="preserve"> -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введены программы дополнительного образования в области физической культуры и спорта - «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Спартачок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>», социально-гуманитарной направленности - «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ЧародеУм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>»;</w:t>
            </w:r>
          </w:p>
          <w:p w:rsidR="007367A2" w:rsidRDefault="007367A2" w:rsidP="007367A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1B0D74">
              <w:rPr>
                <w:rFonts w:cs="Times New Roman"/>
                <w:b/>
                <w:i/>
                <w:color w:val="000000" w:themeColor="text1"/>
                <w:szCs w:val="24"/>
              </w:rPr>
              <w:t>ДОУ №6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-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реализуются 2 программы дополнительного </w:t>
            </w:r>
            <w:r>
              <w:rPr>
                <w:rFonts w:cs="Times New Roman"/>
                <w:color w:val="000000" w:themeColor="text1"/>
                <w:szCs w:val="24"/>
              </w:rPr>
              <w:lastRenderedPageBreak/>
              <w:t>образования (на платной основе): спортивное направление – кружок «Гимнастика», социально-педагогическое направление по подготовке к школе «Школа будущего первоклассника»;</w:t>
            </w:r>
          </w:p>
          <w:p w:rsidR="007367A2" w:rsidRPr="00B76211" w:rsidRDefault="007367A2" w:rsidP="007367A2">
            <w:pPr>
              <w:jc w:val="left"/>
              <w:rPr>
                <w:rFonts w:cs="Times New Roman"/>
                <w:color w:val="000000"/>
                <w:szCs w:val="24"/>
              </w:rPr>
            </w:pPr>
            <w:proofErr w:type="gramStart"/>
            <w:r w:rsidRPr="001B0D74">
              <w:rPr>
                <w:rFonts w:cs="Times New Roman"/>
                <w:b/>
                <w:i/>
                <w:color w:val="000000" w:themeColor="text1"/>
                <w:szCs w:val="24"/>
              </w:rPr>
              <w:t>СОШ№1</w:t>
            </w:r>
            <w:r>
              <w:rPr>
                <w:rFonts w:cs="Times New Roman"/>
                <w:b/>
                <w:i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 xml:space="preserve">- </w:t>
            </w:r>
            <w:r w:rsidRPr="00E728B2">
              <w:rPr>
                <w:rFonts w:cs="Times New Roman"/>
                <w:color w:val="000000"/>
                <w:szCs w:val="24"/>
              </w:rPr>
              <w:t xml:space="preserve"> были разработаны и внедрены программы по робототехнике, </w:t>
            </w:r>
            <w:proofErr w:type="spellStart"/>
            <w:r w:rsidRPr="00E728B2">
              <w:rPr>
                <w:rFonts w:cs="Times New Roman"/>
                <w:color w:val="000000"/>
                <w:szCs w:val="24"/>
              </w:rPr>
              <w:t>скорочтению</w:t>
            </w:r>
            <w:proofErr w:type="spellEnd"/>
            <w:r w:rsidRPr="00E728B2">
              <w:rPr>
                <w:rFonts w:cs="Times New Roman"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 xml:space="preserve"> для учеников начальных классов, </w:t>
            </w:r>
            <w:r w:rsidRPr="00E728B2">
              <w:t>"Сетевые информационные технологии" для обучающихся 11 класса.</w:t>
            </w:r>
            <w:proofErr w:type="gramEnd"/>
          </w:p>
          <w:p w:rsidR="007367A2" w:rsidRDefault="007367A2" w:rsidP="007367A2">
            <w:pPr>
              <w:jc w:val="left"/>
            </w:pPr>
            <w:r>
              <w:t xml:space="preserve"> </w:t>
            </w:r>
            <w:r w:rsidRPr="00E728B2">
              <w:t xml:space="preserve">Планируется  на следующий учебный год разработка программ по физической культуре "Олимпиадная физическая культура" (рабочее название) – учитель физической культуры </w:t>
            </w:r>
            <w:proofErr w:type="spellStart"/>
            <w:r w:rsidRPr="00E728B2">
              <w:t>Хименков</w:t>
            </w:r>
            <w:proofErr w:type="spellEnd"/>
            <w:r w:rsidRPr="00E728B2">
              <w:t xml:space="preserve"> Н.С., по физике «Очевидное – невероятное» – учитель физики Кудряшова Е.Ю.</w:t>
            </w:r>
            <w:r>
              <w:t>;</w:t>
            </w:r>
          </w:p>
          <w:p w:rsidR="00F266EC" w:rsidRDefault="007367A2" w:rsidP="007367A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1B0D74">
              <w:rPr>
                <w:rFonts w:cs="Times New Roman"/>
                <w:b/>
                <w:i/>
                <w:color w:val="000000" w:themeColor="text1"/>
                <w:szCs w:val="24"/>
              </w:rPr>
              <w:t>СОШ№2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– разработаны программы «Робототехника», «Лига Легенд», «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Скретч-технологии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>»</w:t>
            </w:r>
          </w:p>
          <w:p w:rsidR="002F7F83" w:rsidRPr="00495E7B" w:rsidRDefault="002F7F83" w:rsidP="007367A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2D67E4" w:rsidRPr="00495E7B" w:rsidTr="00EF6876">
        <w:tc>
          <w:tcPr>
            <w:tcW w:w="525" w:type="dxa"/>
            <w:shd w:val="clear" w:color="auto" w:fill="auto"/>
            <w:vAlign w:val="center"/>
          </w:tcPr>
          <w:p w:rsidR="002D67E4" w:rsidRPr="00495E7B" w:rsidRDefault="00EF687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4</w:t>
            </w:r>
            <w:r w:rsidR="002D67E4" w:rsidRPr="00495E7B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Разработка и рецензирование новых программ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D67E4" w:rsidRPr="00495E7B" w:rsidRDefault="00A9659B" w:rsidP="00A9659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Апрель -</w:t>
            </w:r>
            <w:r w:rsidR="002D67E4" w:rsidRPr="00495E7B">
              <w:rPr>
                <w:rFonts w:cs="Times New Roman"/>
                <w:color w:val="000000" w:themeColor="text1"/>
                <w:szCs w:val="24"/>
              </w:rPr>
              <w:t xml:space="preserve"> ию</w:t>
            </w:r>
            <w:r>
              <w:rPr>
                <w:rFonts w:cs="Times New Roman"/>
                <w:color w:val="000000" w:themeColor="text1"/>
                <w:szCs w:val="24"/>
              </w:rPr>
              <w:t>н</w:t>
            </w:r>
            <w:r w:rsidR="002D67E4" w:rsidRPr="00495E7B">
              <w:rPr>
                <w:rFonts w:cs="Times New Roman"/>
                <w:color w:val="000000" w:themeColor="text1"/>
                <w:szCs w:val="24"/>
              </w:rPr>
              <w:t>ь 202</w:t>
            </w:r>
            <w:r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расширение спектра образовательных услуг доп. образования</w:t>
            </w:r>
          </w:p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появление новых актуальных программ доп. образования</w:t>
            </w:r>
          </w:p>
        </w:tc>
        <w:tc>
          <w:tcPr>
            <w:tcW w:w="3685" w:type="dxa"/>
          </w:tcPr>
          <w:p w:rsidR="003C6132" w:rsidRDefault="00EF6876" w:rsidP="0012793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Новые программы</w:t>
            </w:r>
            <w:r w:rsidR="00851CA9">
              <w:rPr>
                <w:rFonts w:cs="Times New Roman"/>
                <w:color w:val="000000" w:themeColor="text1"/>
                <w:szCs w:val="24"/>
              </w:rPr>
              <w:t>:</w:t>
            </w:r>
          </w:p>
          <w:p w:rsidR="00851CA9" w:rsidRDefault="00851CA9" w:rsidP="0012793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C0382">
              <w:rPr>
                <w:rFonts w:cs="Times New Roman"/>
                <w:b/>
                <w:color w:val="000000" w:themeColor="text1"/>
                <w:szCs w:val="24"/>
              </w:rPr>
              <w:t>ЦВР «Лад»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DC0382">
              <w:rPr>
                <w:rFonts w:cs="Times New Roman"/>
                <w:color w:val="000000" w:themeColor="text1"/>
                <w:szCs w:val="24"/>
              </w:rPr>
              <w:t>:</w:t>
            </w:r>
            <w:proofErr w:type="gramEnd"/>
            <w:r w:rsidR="00DC038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«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Бисероплетение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>»</w:t>
            </w:r>
          </w:p>
          <w:p w:rsidR="00851CA9" w:rsidRDefault="00851CA9" w:rsidP="0012793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«Цифровое рисование»</w:t>
            </w:r>
            <w:r w:rsidR="00D31FB8">
              <w:rPr>
                <w:rFonts w:cs="Times New Roman"/>
                <w:color w:val="000000" w:themeColor="text1"/>
                <w:szCs w:val="24"/>
              </w:rPr>
              <w:t>, «Театр танца»</w:t>
            </w:r>
          </w:p>
          <w:p w:rsidR="00DC0382" w:rsidRDefault="00DC0382" w:rsidP="00DC038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C0382">
              <w:rPr>
                <w:rFonts w:cs="Times New Roman"/>
                <w:b/>
                <w:color w:val="000000" w:themeColor="text1"/>
                <w:szCs w:val="24"/>
              </w:rPr>
              <w:t>ДОУ №6</w:t>
            </w:r>
            <w:r>
              <w:rPr>
                <w:rFonts w:cs="Times New Roman"/>
                <w:color w:val="000000" w:themeColor="text1"/>
                <w:szCs w:val="24"/>
              </w:rPr>
              <w:t>: «Веселый оркестр» для детей среднего дошкольного возраста (обучение игре на музыкальных инструментах) –</w:t>
            </w:r>
          </w:p>
          <w:p w:rsidR="002F7F83" w:rsidRDefault="002F7F83" w:rsidP="002F7F8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Разработаны и  размещены программы дистанционного обучения  на платформе СЭДО:</w:t>
            </w:r>
          </w:p>
          <w:p w:rsidR="002F7F83" w:rsidRPr="00C35BC0" w:rsidRDefault="002F7F83" w:rsidP="002F7F83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1328B">
              <w:rPr>
                <w:rFonts w:cs="Times New Roman"/>
                <w:b/>
                <w:i/>
                <w:color w:val="000000" w:themeColor="text1"/>
                <w:szCs w:val="24"/>
              </w:rPr>
              <w:t xml:space="preserve">ЦВР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- разработаны и размещены 28 программ ДО,  в  ВИРО  И.А. Ивановой  </w:t>
            </w:r>
            <w:proofErr w:type="gramStart"/>
            <w:r w:rsidRPr="00CE6AD3">
              <w:rPr>
                <w:rFonts w:cs="Times New Roman"/>
                <w:szCs w:val="24"/>
              </w:rPr>
              <w:t>проведён</w:t>
            </w:r>
            <w:proofErr w:type="gramEnd"/>
            <w:r w:rsidRPr="00CE6AD3">
              <w:rPr>
                <w:rFonts w:cs="Times New Roman"/>
                <w:szCs w:val="24"/>
              </w:rPr>
              <w:t xml:space="preserve"> обучающий </w:t>
            </w:r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 w:rsidRPr="00CE6AD3">
              <w:rPr>
                <w:rFonts w:cs="Times New Roman"/>
                <w:szCs w:val="24"/>
              </w:rPr>
              <w:t>вебинар</w:t>
            </w:r>
            <w:proofErr w:type="spellEnd"/>
            <w:r w:rsidRPr="00CE6AD3">
              <w:rPr>
                <w:rFonts w:cs="Times New Roman"/>
                <w:szCs w:val="24"/>
              </w:rPr>
              <w:t xml:space="preserve"> для педагогов </w:t>
            </w:r>
            <w:r>
              <w:rPr>
                <w:rFonts w:cs="Times New Roman"/>
                <w:szCs w:val="24"/>
              </w:rPr>
              <w:t xml:space="preserve"> </w:t>
            </w:r>
            <w:r w:rsidRPr="00CE6AD3">
              <w:rPr>
                <w:rFonts w:cs="Times New Roman"/>
                <w:szCs w:val="24"/>
              </w:rPr>
              <w:t>дополнительного</w:t>
            </w:r>
            <w:r>
              <w:rPr>
                <w:rFonts w:cs="Times New Roman"/>
                <w:szCs w:val="24"/>
              </w:rPr>
              <w:t xml:space="preserve">  </w:t>
            </w:r>
            <w:r w:rsidRPr="00CE6AD3">
              <w:rPr>
                <w:rFonts w:cs="Times New Roman"/>
                <w:szCs w:val="24"/>
              </w:rPr>
              <w:t>образования образовательных организаций Владимирской области по теме</w:t>
            </w:r>
            <w:r>
              <w:rPr>
                <w:rFonts w:cs="Times New Roman"/>
                <w:szCs w:val="24"/>
              </w:rPr>
              <w:t xml:space="preserve"> «</w:t>
            </w:r>
            <w:r w:rsidRPr="00CE6AD3">
              <w:rPr>
                <w:rFonts w:cs="Times New Roman"/>
                <w:szCs w:val="24"/>
              </w:rPr>
              <w:t>Ор</w:t>
            </w:r>
            <w:r>
              <w:rPr>
                <w:rFonts w:cs="Times New Roman"/>
                <w:szCs w:val="24"/>
              </w:rPr>
              <w:t>г</w:t>
            </w:r>
            <w:r w:rsidRPr="00CE6AD3">
              <w:rPr>
                <w:rFonts w:cs="Times New Roman"/>
                <w:szCs w:val="24"/>
              </w:rPr>
              <w:t>ан</w:t>
            </w:r>
            <w:r>
              <w:rPr>
                <w:rFonts w:cs="Times New Roman"/>
                <w:szCs w:val="24"/>
              </w:rPr>
              <w:t>из</w:t>
            </w:r>
            <w:r w:rsidRPr="00CE6AD3"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>ц</w:t>
            </w:r>
            <w:r w:rsidRPr="00CE6AD3">
              <w:rPr>
                <w:rFonts w:cs="Times New Roman"/>
                <w:szCs w:val="24"/>
              </w:rPr>
              <w:t xml:space="preserve">ия </w:t>
            </w:r>
            <w:r>
              <w:rPr>
                <w:rFonts w:cs="Times New Roman"/>
                <w:szCs w:val="24"/>
              </w:rPr>
              <w:t>д</w:t>
            </w:r>
            <w:r w:rsidRPr="00CE6AD3">
              <w:rPr>
                <w:rFonts w:cs="Times New Roman"/>
                <w:szCs w:val="24"/>
              </w:rPr>
              <w:t>ис</w:t>
            </w:r>
            <w:r>
              <w:rPr>
                <w:rFonts w:cs="Times New Roman"/>
                <w:szCs w:val="24"/>
              </w:rPr>
              <w:t>т</w:t>
            </w:r>
            <w:r w:rsidRPr="00CE6AD3">
              <w:rPr>
                <w:rFonts w:cs="Times New Roman"/>
                <w:szCs w:val="24"/>
              </w:rPr>
              <w:t>анц</w:t>
            </w:r>
            <w:r>
              <w:rPr>
                <w:rFonts w:cs="Times New Roman"/>
                <w:szCs w:val="24"/>
              </w:rPr>
              <w:t>и</w:t>
            </w:r>
            <w:r w:rsidRPr="00CE6AD3">
              <w:rPr>
                <w:rFonts w:cs="Times New Roman"/>
                <w:szCs w:val="24"/>
              </w:rPr>
              <w:t>онно</w:t>
            </w:r>
            <w:r>
              <w:rPr>
                <w:rFonts w:cs="Times New Roman"/>
                <w:szCs w:val="24"/>
              </w:rPr>
              <w:t>г</w:t>
            </w:r>
            <w:r w:rsidRPr="00CE6AD3">
              <w:rPr>
                <w:rFonts w:cs="Times New Roman"/>
                <w:szCs w:val="24"/>
              </w:rPr>
              <w:t xml:space="preserve">о </w:t>
            </w:r>
            <w:r>
              <w:rPr>
                <w:rFonts w:cs="Times New Roman"/>
                <w:szCs w:val="24"/>
              </w:rPr>
              <w:t xml:space="preserve"> </w:t>
            </w:r>
            <w:r w:rsidRPr="00CE6AD3">
              <w:rPr>
                <w:rFonts w:cs="Times New Roman"/>
                <w:szCs w:val="24"/>
              </w:rPr>
              <w:t>обучения в сис</w:t>
            </w:r>
            <w:r>
              <w:rPr>
                <w:rFonts w:cs="Times New Roman"/>
                <w:szCs w:val="24"/>
              </w:rPr>
              <w:t>тем</w:t>
            </w:r>
            <w:r w:rsidRPr="00CE6AD3">
              <w:rPr>
                <w:rFonts w:cs="Times New Roman"/>
                <w:szCs w:val="24"/>
              </w:rPr>
              <w:t>е</w:t>
            </w:r>
            <w:r>
              <w:rPr>
                <w:rFonts w:cs="Times New Roman"/>
                <w:szCs w:val="24"/>
              </w:rPr>
              <w:t xml:space="preserve"> </w:t>
            </w:r>
            <w:r w:rsidRPr="00CE6AD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</w:t>
            </w:r>
            <w:r w:rsidRPr="00CE6AD3">
              <w:rPr>
                <w:rFonts w:cs="Times New Roman"/>
                <w:szCs w:val="24"/>
              </w:rPr>
              <w:t>ополн</w:t>
            </w:r>
            <w:r>
              <w:rPr>
                <w:rFonts w:cs="Times New Roman"/>
                <w:szCs w:val="24"/>
              </w:rPr>
              <w:t>ите</w:t>
            </w:r>
            <w:r w:rsidRPr="00CE6AD3">
              <w:rPr>
                <w:rFonts w:cs="Times New Roman"/>
                <w:szCs w:val="24"/>
              </w:rPr>
              <w:t>льно</w:t>
            </w:r>
            <w:r>
              <w:rPr>
                <w:rFonts w:cs="Times New Roman"/>
                <w:szCs w:val="24"/>
              </w:rPr>
              <w:t>г</w:t>
            </w:r>
            <w:r w:rsidRPr="00CE6AD3"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 xml:space="preserve">  о</w:t>
            </w:r>
            <w:r w:rsidRPr="00CE6AD3">
              <w:rPr>
                <w:rFonts w:cs="Times New Roman"/>
                <w:szCs w:val="24"/>
              </w:rPr>
              <w:t>бразования</w:t>
            </w:r>
            <w:r>
              <w:rPr>
                <w:rFonts w:cs="Times New Roman"/>
                <w:szCs w:val="24"/>
              </w:rPr>
              <w:t xml:space="preserve">». </w:t>
            </w:r>
            <w:r w:rsidRPr="00CE6AD3">
              <w:rPr>
                <w:rFonts w:cs="Times New Roman"/>
                <w:szCs w:val="24"/>
              </w:rPr>
              <w:t xml:space="preserve">Видеозапись </w:t>
            </w:r>
            <w:proofErr w:type="spellStart"/>
            <w:r w:rsidRPr="00CE6AD3">
              <w:rPr>
                <w:rFonts w:cs="Times New Roman"/>
                <w:szCs w:val="24"/>
              </w:rPr>
              <w:t>вебинара</w:t>
            </w:r>
            <w:proofErr w:type="spellEnd"/>
            <w:r>
              <w:rPr>
                <w:rFonts w:ascii="Tahoma" w:hAnsi="Tahoma" w:cs="Tahoma"/>
                <w:sz w:val="29"/>
                <w:szCs w:val="29"/>
              </w:rPr>
              <w:t xml:space="preserve"> </w:t>
            </w:r>
            <w:r w:rsidRPr="00CE6AD3">
              <w:rPr>
                <w:rFonts w:cs="Times New Roman"/>
                <w:szCs w:val="24"/>
              </w:rPr>
              <w:t>в методической копилке</w:t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ВИРО</w:t>
            </w:r>
            <w:r w:rsidRPr="00C35BC0">
              <w:rPr>
                <w:rFonts w:ascii="Tahoma" w:hAnsi="Tahoma" w:cs="Tahoma"/>
                <w:sz w:val="22"/>
              </w:rPr>
              <w:t xml:space="preserve"> </w:t>
            </w:r>
            <w:hyperlink r:id="rId11" w:history="1">
              <w:r w:rsidRPr="00D93EE4">
                <w:rPr>
                  <w:rStyle w:val="ab"/>
                  <w:rFonts w:ascii="Tahoma" w:hAnsi="Tahoma" w:cs="Tahoma"/>
                  <w:sz w:val="22"/>
                  <w:lang w:val="en-US"/>
                </w:rPr>
                <w:t>www</w:t>
              </w:r>
              <w:r w:rsidRPr="00D93EE4">
                <w:rPr>
                  <w:rStyle w:val="ab"/>
                  <w:rFonts w:ascii="Tahoma" w:hAnsi="Tahoma" w:cs="Tahoma"/>
                  <w:sz w:val="22"/>
                </w:rPr>
                <w:t>.</w:t>
              </w:r>
              <w:proofErr w:type="spellStart"/>
              <w:r w:rsidRPr="00D93EE4">
                <w:rPr>
                  <w:rStyle w:val="ab"/>
                  <w:rFonts w:ascii="Tahoma" w:hAnsi="Tahoma" w:cs="Tahoma"/>
                  <w:sz w:val="22"/>
                  <w:lang w:val="en-US"/>
                </w:rPr>
                <w:t>youtube</w:t>
              </w:r>
              <w:proofErr w:type="spellEnd"/>
              <w:r w:rsidRPr="00D93EE4">
                <w:rPr>
                  <w:rStyle w:val="ab"/>
                  <w:rFonts w:ascii="Tahoma" w:hAnsi="Tahoma" w:cs="Tahoma"/>
                  <w:sz w:val="22"/>
                </w:rPr>
                <w:t>.</w:t>
              </w:r>
              <w:r w:rsidRPr="00D93EE4">
                <w:rPr>
                  <w:rStyle w:val="ab"/>
                  <w:rFonts w:ascii="Tahoma" w:hAnsi="Tahoma" w:cs="Tahoma"/>
                  <w:sz w:val="22"/>
                  <w:lang w:val="en-US"/>
                </w:rPr>
                <w:t>com</w:t>
              </w:r>
              <w:r w:rsidRPr="00D93EE4">
                <w:rPr>
                  <w:rStyle w:val="ab"/>
                  <w:rFonts w:ascii="Tahoma" w:hAnsi="Tahoma" w:cs="Tahoma"/>
                  <w:sz w:val="22"/>
                </w:rPr>
                <w:t>/</w:t>
              </w:r>
              <w:r w:rsidRPr="00D93EE4">
                <w:rPr>
                  <w:rStyle w:val="ab"/>
                  <w:rFonts w:ascii="Tahoma" w:hAnsi="Tahoma" w:cs="Tahoma"/>
                  <w:sz w:val="22"/>
                  <w:lang w:val="en-US"/>
                </w:rPr>
                <w:t>watch</w:t>
              </w:r>
              <w:r w:rsidRPr="00D93EE4">
                <w:rPr>
                  <w:rStyle w:val="ab"/>
                  <w:rFonts w:ascii="Tahoma" w:hAnsi="Tahoma" w:cs="Tahoma"/>
                  <w:sz w:val="22"/>
                </w:rPr>
                <w:t>?</w:t>
              </w:r>
              <w:r w:rsidRPr="00D93EE4">
                <w:rPr>
                  <w:rStyle w:val="ab"/>
                  <w:rFonts w:ascii="Tahoma" w:hAnsi="Tahoma" w:cs="Tahoma"/>
                  <w:sz w:val="22"/>
                  <w:lang w:val="en-US"/>
                </w:rPr>
                <w:t>v</w:t>
              </w:r>
              <w:r w:rsidRPr="00D93EE4">
                <w:rPr>
                  <w:rStyle w:val="ab"/>
                  <w:rFonts w:ascii="Tahoma" w:hAnsi="Tahoma" w:cs="Tahoma"/>
                  <w:sz w:val="22"/>
                </w:rPr>
                <w:t>=7</w:t>
              </w:r>
              <w:proofErr w:type="spellStart"/>
              <w:r w:rsidRPr="00D93EE4">
                <w:rPr>
                  <w:rStyle w:val="ab"/>
                  <w:rFonts w:ascii="Tahoma" w:hAnsi="Tahoma" w:cs="Tahoma"/>
                  <w:sz w:val="22"/>
                  <w:lang w:val="en-US"/>
                </w:rPr>
                <w:t>stN</w:t>
              </w:r>
              <w:proofErr w:type="spellEnd"/>
              <w:r w:rsidRPr="00D93EE4">
                <w:rPr>
                  <w:rStyle w:val="ab"/>
                  <w:rFonts w:ascii="Tahoma" w:hAnsi="Tahoma" w:cs="Tahoma"/>
                  <w:sz w:val="22"/>
                </w:rPr>
                <w:t>9</w:t>
              </w:r>
              <w:r w:rsidRPr="00D93EE4">
                <w:rPr>
                  <w:rStyle w:val="ab"/>
                  <w:rFonts w:ascii="Tahoma" w:hAnsi="Tahoma" w:cs="Tahoma"/>
                  <w:sz w:val="22"/>
                  <w:lang w:val="en-US"/>
                </w:rPr>
                <w:t>CE</w:t>
              </w:r>
              <w:r w:rsidRPr="00D93EE4">
                <w:rPr>
                  <w:rStyle w:val="ab"/>
                  <w:rFonts w:ascii="Tahoma" w:hAnsi="Tahoma" w:cs="Tahoma"/>
                  <w:sz w:val="22"/>
                </w:rPr>
                <w:t>7</w:t>
              </w:r>
              <w:r w:rsidRPr="00CE6AD3">
                <w:rPr>
                  <w:rStyle w:val="ab"/>
                  <w:rFonts w:ascii="Tahoma" w:hAnsi="Tahoma" w:cs="Tahoma"/>
                  <w:sz w:val="22"/>
                </w:rPr>
                <w:t>12</w:t>
              </w:r>
              <w:r w:rsidRPr="00D93EE4">
                <w:rPr>
                  <w:rStyle w:val="ab"/>
                  <w:rFonts w:ascii="Tahoma" w:hAnsi="Tahoma" w:cs="Tahoma"/>
                  <w:sz w:val="22"/>
                  <w:lang w:val="en-US"/>
                </w:rPr>
                <w:t>E</w:t>
              </w:r>
            </w:hyperlink>
            <w:r>
              <w:rPr>
                <w:rFonts w:ascii="Tahoma" w:hAnsi="Tahoma" w:cs="Tahoma"/>
                <w:sz w:val="22"/>
              </w:rPr>
              <w:t>,</w:t>
            </w:r>
          </w:p>
          <w:p w:rsidR="002F7F83" w:rsidRPr="00E1328B" w:rsidRDefault="002F7F83" w:rsidP="002F7F83">
            <w:pPr>
              <w:rPr>
                <w:rFonts w:cs="Times New Roman"/>
                <w:color w:val="000000"/>
                <w:szCs w:val="24"/>
              </w:rPr>
            </w:pPr>
            <w:r w:rsidRPr="00E1328B">
              <w:rPr>
                <w:rFonts w:cs="Times New Roman"/>
                <w:b/>
                <w:i/>
                <w:color w:val="000000" w:themeColor="text1"/>
                <w:szCs w:val="24"/>
              </w:rPr>
              <w:t>СОШ№1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- </w:t>
            </w:r>
            <w:r w:rsidRPr="00705DED">
              <w:rPr>
                <w:rFonts w:cs="Times New Roman"/>
                <w:color w:val="000000"/>
                <w:szCs w:val="24"/>
              </w:rPr>
              <w:t>реализуются 2 программы (</w:t>
            </w:r>
            <w:proofErr w:type="spellStart"/>
            <w:r w:rsidRPr="00705DED">
              <w:rPr>
                <w:rFonts w:cs="Times New Roman"/>
                <w:color w:val="000000"/>
                <w:szCs w:val="24"/>
              </w:rPr>
              <w:t>очно-заочный</w:t>
            </w:r>
            <w:proofErr w:type="spellEnd"/>
            <w:r w:rsidRPr="00705DED">
              <w:rPr>
                <w:rFonts w:cs="Times New Roman"/>
                <w:color w:val="000000"/>
                <w:szCs w:val="24"/>
              </w:rPr>
              <w:t xml:space="preserve"> и заочный формат)</w:t>
            </w:r>
            <w:r>
              <w:rPr>
                <w:rFonts w:cs="Times New Roman"/>
                <w:color w:val="000000"/>
                <w:szCs w:val="24"/>
              </w:rPr>
              <w:t xml:space="preserve">, </w:t>
            </w:r>
            <w:r w:rsidRPr="00705DED">
              <w:rPr>
                <w:rFonts w:cs="Times New Roman"/>
                <w:color w:val="000000"/>
                <w:szCs w:val="24"/>
              </w:rPr>
              <w:t>1 программа</w:t>
            </w:r>
            <w:r>
              <w:rPr>
                <w:rFonts w:cs="Times New Roman"/>
                <w:color w:val="000000"/>
                <w:szCs w:val="24"/>
              </w:rPr>
              <w:t xml:space="preserve"> для </w:t>
            </w:r>
            <w:r w:rsidRPr="00705DED">
              <w:rPr>
                <w:rFonts w:cs="Times New Roman"/>
                <w:color w:val="000000"/>
                <w:szCs w:val="24"/>
              </w:rPr>
              <w:t xml:space="preserve"> учащихся с ОВЗ. </w:t>
            </w:r>
            <w:r w:rsidRPr="00E1328B">
              <w:rPr>
                <w:rFonts w:cs="Times New Roman"/>
                <w:color w:val="000000"/>
                <w:szCs w:val="24"/>
              </w:rPr>
              <w:t xml:space="preserve">Второй год школа работает в системе сетевого взаимодействия с ВИРО по реализации программ дополнительного образования в рамках агломерации детского мобильного технопарка «Кванториум33». </w:t>
            </w:r>
          </w:p>
          <w:p w:rsidR="002F7F83" w:rsidRDefault="002F7F83" w:rsidP="002F7F83">
            <w:pPr>
              <w:rPr>
                <w:rFonts w:cs="Times New Roman"/>
                <w:color w:val="000000" w:themeColor="text1"/>
                <w:szCs w:val="24"/>
              </w:rPr>
            </w:pPr>
            <w:r w:rsidRPr="002410F1">
              <w:rPr>
                <w:rFonts w:cs="Times New Roman"/>
                <w:b/>
                <w:i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 xml:space="preserve">- </w:t>
            </w:r>
            <w:r>
              <w:rPr>
                <w:rFonts w:cs="Times New Roman"/>
                <w:color w:val="000000" w:themeColor="text1"/>
                <w:szCs w:val="24"/>
              </w:rPr>
              <w:t>Педагоги изучают возможности организации обучения в дистанционном формате, определяется возможность для включения детей с ОВЗ в активные формы работы.</w:t>
            </w:r>
          </w:p>
          <w:p w:rsidR="002F7F83" w:rsidRPr="003A347D" w:rsidRDefault="002F7F83" w:rsidP="002F7F83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Исходя из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потребностей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 xml:space="preserve"> обучающихся с ОВЗ ведется </w:t>
            </w:r>
            <w:r>
              <w:rPr>
                <w:rFonts w:cs="Times New Roman"/>
                <w:color w:val="000000" w:themeColor="text1"/>
                <w:szCs w:val="24"/>
              </w:rPr>
              <w:lastRenderedPageBreak/>
              <w:t>разработка программ художественно-эстетического направления для работы с детьми с ОВЗ;</w:t>
            </w:r>
          </w:p>
        </w:tc>
      </w:tr>
      <w:tr w:rsidR="002D67E4" w:rsidRPr="00495E7B" w:rsidTr="00EF6876">
        <w:tc>
          <w:tcPr>
            <w:tcW w:w="525" w:type="dxa"/>
            <w:shd w:val="clear" w:color="auto" w:fill="auto"/>
            <w:vAlign w:val="center"/>
          </w:tcPr>
          <w:p w:rsidR="002D67E4" w:rsidRPr="00495E7B" w:rsidRDefault="00EF687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5.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2D67E4" w:rsidRPr="00495E7B" w:rsidRDefault="002D67E4" w:rsidP="00E67348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Информационная кампания с родительской общественностью (презентация деятельности ОО)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67E4" w:rsidRPr="00495E7B" w:rsidRDefault="00A9659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Апрель -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ию</w:t>
            </w:r>
            <w:r>
              <w:rPr>
                <w:rFonts w:cs="Times New Roman"/>
                <w:color w:val="000000" w:themeColor="text1"/>
                <w:szCs w:val="24"/>
              </w:rPr>
              <w:t>н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ь 202</w:t>
            </w:r>
            <w:r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D67E4" w:rsidRPr="00495E7B" w:rsidRDefault="002D67E4" w:rsidP="00EB0F8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 размещение информации о предоставляемых услугах</w:t>
            </w:r>
          </w:p>
          <w:p w:rsidR="002D67E4" w:rsidRPr="00495E7B" w:rsidRDefault="002D67E4" w:rsidP="00EB0F8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информирование населения о предоставлении услуг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</w:p>
          <w:p w:rsidR="002D67E4" w:rsidRPr="00495E7B" w:rsidRDefault="002D67E4" w:rsidP="00EB0F8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создание позитивного образа учреждений дополнительного образования</w:t>
            </w:r>
          </w:p>
        </w:tc>
        <w:tc>
          <w:tcPr>
            <w:tcW w:w="3685" w:type="dxa"/>
          </w:tcPr>
          <w:p w:rsidR="00C0188A" w:rsidRPr="00495E7B" w:rsidRDefault="00880F4C" w:rsidP="00C0188A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C0382">
              <w:rPr>
                <w:b/>
                <w:color w:val="000000"/>
                <w:szCs w:val="24"/>
              </w:rPr>
              <w:t xml:space="preserve"> </w:t>
            </w:r>
            <w:r w:rsidR="00DC0382" w:rsidRPr="00DC0382">
              <w:rPr>
                <w:b/>
                <w:color w:val="000000"/>
                <w:szCs w:val="24"/>
              </w:rPr>
              <w:t>ЦВР:</w:t>
            </w:r>
            <w:r w:rsidR="00DC0382">
              <w:rPr>
                <w:b/>
                <w:color w:val="000000"/>
                <w:szCs w:val="24"/>
              </w:rPr>
              <w:t xml:space="preserve"> </w:t>
            </w:r>
            <w:r w:rsidR="00C0188A">
              <w:rPr>
                <w:rFonts w:cs="Times New Roman"/>
                <w:color w:val="000000" w:themeColor="text1"/>
                <w:szCs w:val="24"/>
              </w:rPr>
              <w:t>И</w:t>
            </w:r>
            <w:r w:rsidR="00C0188A" w:rsidRPr="00495E7B">
              <w:rPr>
                <w:rFonts w:cs="Times New Roman"/>
                <w:color w:val="000000" w:themeColor="text1"/>
                <w:szCs w:val="24"/>
              </w:rPr>
              <w:t>нформаци</w:t>
            </w:r>
            <w:r w:rsidR="00C0188A">
              <w:rPr>
                <w:rFonts w:cs="Times New Roman"/>
                <w:color w:val="000000" w:themeColor="text1"/>
                <w:szCs w:val="24"/>
              </w:rPr>
              <w:t>я</w:t>
            </w:r>
            <w:r w:rsidR="00C0188A" w:rsidRPr="00495E7B">
              <w:rPr>
                <w:rFonts w:cs="Times New Roman"/>
                <w:color w:val="000000" w:themeColor="text1"/>
                <w:szCs w:val="24"/>
              </w:rPr>
              <w:t xml:space="preserve"> о </w:t>
            </w:r>
            <w:r w:rsidR="00C0188A">
              <w:rPr>
                <w:rFonts w:cs="Times New Roman"/>
                <w:color w:val="000000" w:themeColor="text1"/>
                <w:szCs w:val="24"/>
              </w:rPr>
              <w:t xml:space="preserve">предоставляемых услуга  и наборе на обучение по программам  ДО размещается в местной газете «Радуга – </w:t>
            </w:r>
            <w:proofErr w:type="spellStart"/>
            <w:r w:rsidR="00C0188A">
              <w:rPr>
                <w:rFonts w:cs="Times New Roman"/>
                <w:color w:val="000000" w:themeColor="text1"/>
                <w:szCs w:val="24"/>
              </w:rPr>
              <w:t>информ</w:t>
            </w:r>
            <w:proofErr w:type="spellEnd"/>
            <w:r w:rsidR="00C0188A">
              <w:rPr>
                <w:rFonts w:cs="Times New Roman"/>
                <w:color w:val="000000" w:themeColor="text1"/>
                <w:szCs w:val="24"/>
              </w:rPr>
              <w:t>»  ма</w:t>
            </w:r>
            <w:r w:rsidR="006C7108">
              <w:rPr>
                <w:rFonts w:cs="Times New Roman"/>
                <w:color w:val="000000" w:themeColor="text1"/>
                <w:szCs w:val="24"/>
              </w:rPr>
              <w:t>е</w:t>
            </w:r>
            <w:proofErr w:type="gramStart"/>
            <w:r w:rsidR="00C0188A">
              <w:rPr>
                <w:rFonts w:cs="Times New Roman"/>
                <w:color w:val="000000" w:themeColor="text1"/>
                <w:szCs w:val="24"/>
              </w:rPr>
              <w:t xml:space="preserve"> ,</w:t>
            </w:r>
            <w:proofErr w:type="gramEnd"/>
            <w:r w:rsidR="00C0188A">
              <w:rPr>
                <w:rFonts w:cs="Times New Roman"/>
                <w:color w:val="000000" w:themeColor="text1"/>
                <w:szCs w:val="24"/>
              </w:rPr>
              <w:t xml:space="preserve"> а так же транслируется на  катале местного телевидения  г. Радужный. </w:t>
            </w:r>
          </w:p>
          <w:p w:rsidR="00C0188A" w:rsidRDefault="00C0188A" w:rsidP="00C0188A">
            <w:pPr>
              <w:jc w:val="left"/>
            </w:pPr>
            <w:r>
              <w:rPr>
                <w:color w:val="000000"/>
                <w:szCs w:val="24"/>
              </w:rPr>
              <w:t xml:space="preserve">Информация  размещена на сайтах </w:t>
            </w:r>
            <w:r>
              <w:rPr>
                <w:rFonts w:cs="Times New Roman"/>
                <w:color w:val="000000" w:themeColor="text1"/>
                <w:szCs w:val="24"/>
              </w:rPr>
              <w:t>образовательных учреждений</w:t>
            </w:r>
            <w:r>
              <w:rPr>
                <w:color w:val="000000"/>
                <w:szCs w:val="24"/>
              </w:rPr>
              <w:t>, в официальной группе сети «В контакте», на информационных стендах, СМИ города, сайте ЦВР</w:t>
            </w:r>
          </w:p>
          <w:p w:rsidR="0076629F" w:rsidRPr="00DC0382" w:rsidRDefault="00A26A7B" w:rsidP="00C0188A">
            <w:pPr>
              <w:jc w:val="left"/>
              <w:rPr>
                <w:color w:val="000000"/>
                <w:szCs w:val="24"/>
              </w:rPr>
            </w:pPr>
            <w:hyperlink r:id="rId12" w:history="1">
              <w:r w:rsidR="00C0188A" w:rsidRPr="00D93EE4">
                <w:rPr>
                  <w:rStyle w:val="ab"/>
                  <w:szCs w:val="24"/>
                </w:rPr>
                <w:t>http://t209819.dop.obrazovanie33.ru/sveden/document/</w:t>
              </w:r>
            </w:hyperlink>
            <w:hyperlink r:id="rId13" w:history="1">
              <w:r w:rsidR="00DC0382" w:rsidRPr="00D6152D">
                <w:rPr>
                  <w:rStyle w:val="ab"/>
                  <w:szCs w:val="24"/>
                </w:rPr>
                <w:t>http://t209819.dop.obrazovanie33.ru/pfdo.php</w:t>
              </w:r>
            </w:hyperlink>
            <w:r w:rsidR="00DC0382">
              <w:rPr>
                <w:color w:val="000000"/>
                <w:szCs w:val="24"/>
              </w:rPr>
              <w:t xml:space="preserve"> </w:t>
            </w:r>
          </w:p>
          <w:p w:rsidR="00DC0382" w:rsidRDefault="00DC0382" w:rsidP="0076629F">
            <w:pPr>
              <w:jc w:val="left"/>
              <w:rPr>
                <w:color w:val="000000"/>
                <w:szCs w:val="24"/>
              </w:rPr>
            </w:pPr>
            <w:r w:rsidRPr="00DC0382">
              <w:rPr>
                <w:b/>
                <w:color w:val="000000"/>
                <w:szCs w:val="24"/>
              </w:rPr>
              <w:t>ДОУ№6:</w:t>
            </w:r>
            <w:r>
              <w:rPr>
                <w:color w:val="000000"/>
                <w:szCs w:val="24"/>
              </w:rPr>
              <w:t xml:space="preserve"> </w:t>
            </w:r>
            <w:hyperlink r:id="rId14" w:history="1">
              <w:r w:rsidRPr="00D6152D">
                <w:rPr>
                  <w:rStyle w:val="ab"/>
                  <w:szCs w:val="24"/>
                </w:rPr>
                <w:t>http://t747135.dou.obrazovanie33.ru/sveden/paid_edu/</w:t>
              </w:r>
            </w:hyperlink>
            <w:r>
              <w:rPr>
                <w:color w:val="000000"/>
                <w:szCs w:val="24"/>
              </w:rPr>
              <w:t xml:space="preserve"> </w:t>
            </w:r>
          </w:p>
          <w:p w:rsidR="00707CC9" w:rsidRPr="00707CC9" w:rsidRDefault="00707CC9" w:rsidP="0076629F">
            <w:pPr>
              <w:jc w:val="left"/>
              <w:rPr>
                <w:b/>
                <w:color w:val="000000"/>
                <w:szCs w:val="24"/>
              </w:rPr>
            </w:pPr>
            <w:r w:rsidRPr="00707CC9">
              <w:rPr>
                <w:b/>
                <w:color w:val="000000"/>
                <w:szCs w:val="24"/>
              </w:rPr>
              <w:t xml:space="preserve">ДЮСШ: </w:t>
            </w:r>
          </w:p>
          <w:p w:rsidR="00707CC9" w:rsidRPr="00707CC9" w:rsidRDefault="00A26A7B" w:rsidP="00707CC9">
            <w:pPr>
              <w:jc w:val="left"/>
              <w:rPr>
                <w:rFonts w:eastAsia="SimSun" w:cs="Times New Roman"/>
                <w:szCs w:val="24"/>
              </w:rPr>
            </w:pPr>
            <w:hyperlink r:id="rId15" w:history="1">
              <w:r w:rsidR="00707CC9" w:rsidRPr="00707CC9">
                <w:rPr>
                  <w:rStyle w:val="ab"/>
                  <w:rFonts w:eastAsia="SimSun" w:cs="Times New Roman"/>
                  <w:szCs w:val="24"/>
                </w:rPr>
                <w:t>Образование (</w:t>
              </w:r>
              <w:proofErr w:type="spellStart"/>
              <w:r w:rsidR="00707CC9" w:rsidRPr="00707CC9">
                <w:rPr>
                  <w:rStyle w:val="ab"/>
                  <w:rFonts w:eastAsia="SimSun" w:cs="Times New Roman"/>
                  <w:szCs w:val="24"/>
                </w:rPr>
                <w:t>duchradyga.ru</w:t>
              </w:r>
              <w:proofErr w:type="spellEnd"/>
              <w:r w:rsidR="00707CC9" w:rsidRPr="00707CC9">
                <w:rPr>
                  <w:rStyle w:val="ab"/>
                  <w:rFonts w:eastAsia="SimSun" w:cs="Times New Roman"/>
                  <w:szCs w:val="24"/>
                </w:rPr>
                <w:t>)</w:t>
              </w:r>
            </w:hyperlink>
          </w:p>
          <w:p w:rsidR="00707CC9" w:rsidRDefault="00A26A7B" w:rsidP="00707CC9">
            <w:pPr>
              <w:jc w:val="left"/>
            </w:pPr>
            <w:hyperlink r:id="rId16" w:history="1">
              <w:r w:rsidR="00707CC9" w:rsidRPr="00707CC9">
                <w:rPr>
                  <w:rStyle w:val="ad"/>
                  <w:rFonts w:eastAsia="SimSun" w:cs="Times New Roman"/>
                  <w:color w:val="0070C0"/>
                  <w:szCs w:val="24"/>
                </w:rPr>
                <w:t>ДЮСШ г</w:t>
              </w:r>
              <w:proofErr w:type="gramStart"/>
              <w:r w:rsidR="00707CC9" w:rsidRPr="00707CC9">
                <w:rPr>
                  <w:rStyle w:val="ad"/>
                  <w:rFonts w:eastAsia="SimSun" w:cs="Times New Roman"/>
                  <w:color w:val="0070C0"/>
                  <w:szCs w:val="24"/>
                </w:rPr>
                <w:t>.Р</w:t>
              </w:r>
              <w:proofErr w:type="gramEnd"/>
              <w:r w:rsidR="00707CC9" w:rsidRPr="00707CC9">
                <w:rPr>
                  <w:rStyle w:val="ad"/>
                  <w:rFonts w:eastAsia="SimSun" w:cs="Times New Roman"/>
                  <w:color w:val="0070C0"/>
                  <w:szCs w:val="24"/>
                </w:rPr>
                <w:t>адужный Владимирской области (vk.com)</w:t>
              </w:r>
            </w:hyperlink>
          </w:p>
          <w:p w:rsidR="00631163" w:rsidRDefault="00631163" w:rsidP="00707CC9">
            <w:pPr>
              <w:jc w:val="left"/>
            </w:pPr>
            <w:r>
              <w:t xml:space="preserve">СОШ№2: </w:t>
            </w:r>
          </w:p>
          <w:p w:rsidR="00631163" w:rsidRDefault="00A26A7B" w:rsidP="00631163">
            <w:pPr>
              <w:jc w:val="left"/>
              <w:rPr>
                <w:color w:val="000000"/>
                <w:szCs w:val="24"/>
              </w:rPr>
            </w:pPr>
            <w:hyperlink r:id="rId17" w:history="1">
              <w:r w:rsidR="00631163" w:rsidRPr="00FA653F">
                <w:rPr>
                  <w:rStyle w:val="ab"/>
                  <w:szCs w:val="24"/>
                </w:rPr>
                <w:t>http://t847548.sch.obrazovanie33.ru/pfdo.php</w:t>
              </w:r>
            </w:hyperlink>
          </w:p>
          <w:p w:rsidR="00631163" w:rsidRDefault="00A26A7B" w:rsidP="0063116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18" w:history="1">
              <w:r w:rsidR="00631163" w:rsidRPr="00FA653F">
                <w:rPr>
                  <w:rStyle w:val="ab"/>
                  <w:rFonts w:cs="Times New Roman"/>
                  <w:szCs w:val="24"/>
                </w:rPr>
                <w:t>https://vk.com/wall-194637288_1780</w:t>
              </w:r>
            </w:hyperlink>
          </w:p>
          <w:p w:rsidR="00631163" w:rsidRDefault="00A26A7B" w:rsidP="0063116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19" w:history="1">
              <w:r w:rsidR="00631163" w:rsidRPr="00FA653F">
                <w:rPr>
                  <w:rStyle w:val="ab"/>
                  <w:rFonts w:cs="Times New Roman"/>
                  <w:szCs w:val="24"/>
                </w:rPr>
                <w:t>https://vk.com/wall-194637288_1774</w:t>
              </w:r>
            </w:hyperlink>
          </w:p>
          <w:p w:rsidR="00631163" w:rsidRDefault="00631163" w:rsidP="0063116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  <w:p w:rsidR="00631163" w:rsidRDefault="00A26A7B" w:rsidP="0063116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20" w:history="1">
              <w:r w:rsidR="00631163" w:rsidRPr="00FA653F">
                <w:rPr>
                  <w:rStyle w:val="ab"/>
                  <w:rFonts w:cs="Times New Roman"/>
                  <w:szCs w:val="24"/>
                </w:rPr>
                <w:t>https://vk.com/wall-194637288_1774</w:t>
              </w:r>
            </w:hyperlink>
          </w:p>
          <w:p w:rsidR="00631163" w:rsidRPr="00707CC9" w:rsidRDefault="00631163" w:rsidP="00707CC9">
            <w:pPr>
              <w:jc w:val="left"/>
              <w:rPr>
                <w:rFonts w:cs="Times New Roman"/>
                <w:color w:val="0070C0"/>
                <w:szCs w:val="24"/>
              </w:rPr>
            </w:pPr>
          </w:p>
        </w:tc>
      </w:tr>
      <w:tr w:rsidR="00370C9C" w:rsidRPr="00495E7B" w:rsidTr="0055407E">
        <w:tc>
          <w:tcPr>
            <w:tcW w:w="52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34A31">
              <w:rPr>
                <w:rFonts w:cs="Times New Roman"/>
                <w:b/>
                <w:color w:val="000000" w:themeColor="text1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4892" w:type="dxa"/>
            <w:gridSpan w:val="4"/>
            <w:shd w:val="clear" w:color="auto" w:fill="auto"/>
            <w:vAlign w:val="center"/>
          </w:tcPr>
          <w:p w:rsidR="00370C9C" w:rsidRDefault="00370C9C" w:rsidP="0043097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b/>
                <w:bCs/>
                <w:color w:val="000000" w:themeColor="text1"/>
                <w:szCs w:val="24"/>
              </w:rPr>
              <w:t>Увеличение охвата детей программами дополнительного образования в рамках персонифицированного финансирования</w:t>
            </w:r>
          </w:p>
        </w:tc>
      </w:tr>
      <w:tr w:rsidR="00370C9C" w:rsidRPr="00495E7B" w:rsidTr="00EF6876">
        <w:tc>
          <w:tcPr>
            <w:tcW w:w="525" w:type="dxa"/>
            <w:shd w:val="clear" w:color="auto" w:fill="auto"/>
            <w:vAlign w:val="center"/>
          </w:tcPr>
          <w:p w:rsidR="00370C9C" w:rsidRPr="00C264A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C264AB">
              <w:rPr>
                <w:rFonts w:cs="Times New Roman"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Круглый стол «Расширение границ» с поставщиками образовательных услуг (образовательные организаций, юридические лица,  индивидуальные предприниматели)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0C9C" w:rsidRPr="00495E7B" w:rsidRDefault="00A9659B" w:rsidP="00A9659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Апрель-июнь</w:t>
            </w:r>
            <w:r w:rsidR="00370C9C" w:rsidRPr="00495E7B">
              <w:rPr>
                <w:rFonts w:cs="Times New Roman"/>
                <w:color w:val="000000" w:themeColor="text1"/>
                <w:szCs w:val="24"/>
              </w:rPr>
              <w:t xml:space="preserve"> 202</w:t>
            </w:r>
            <w:r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оповестить поставщиков образовательных услуг о  возможностях внедрения ПФДО в образовательную деятельность </w:t>
            </w:r>
          </w:p>
          <w:p w:rsidR="00370C9C" w:rsidRPr="00495E7B" w:rsidRDefault="00370C9C" w:rsidP="00C071DD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мотивировать поставщиков образовательных услуг на разработку и реализацию актуальных программ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 w:rsidRPr="00495E7B">
              <w:rPr>
                <w:rFonts w:cs="Times New Roman"/>
                <w:color w:val="000000" w:themeColor="text1"/>
                <w:szCs w:val="24"/>
              </w:rPr>
              <w:t xml:space="preserve"> и привлечение обучающихся</w:t>
            </w:r>
          </w:p>
          <w:p w:rsidR="00370C9C" w:rsidRPr="00495E7B" w:rsidRDefault="00370C9C" w:rsidP="00C071DD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определение  перечня программ для реестра</w:t>
            </w:r>
          </w:p>
        </w:tc>
        <w:tc>
          <w:tcPr>
            <w:tcW w:w="3685" w:type="dxa"/>
          </w:tcPr>
          <w:p w:rsidR="00A26053" w:rsidRDefault="00A26053" w:rsidP="00A26053">
            <w:pPr>
              <w:jc w:val="left"/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</w:pPr>
            <w:r w:rsidRPr="00D97BEB">
              <w:rPr>
                <w:rFonts w:cs="Times New Roman"/>
                <w:color w:val="000000"/>
                <w:sz w:val="25"/>
                <w:szCs w:val="25"/>
                <w:shd w:val="clear" w:color="auto" w:fill="FFFFFF"/>
              </w:rPr>
              <w:t>Городская педагогическая конференция "Единое воспитательное пространство города: программы воспитания - от идеи к реализации"</w:t>
            </w:r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  <w:p w:rsidR="00A26053" w:rsidRDefault="00A26A7B" w:rsidP="00A2605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21" w:history="1">
              <w:r w:rsidR="00A26053" w:rsidRPr="00D6152D">
                <w:rPr>
                  <w:rStyle w:val="ab"/>
                  <w:rFonts w:cs="Times New Roman"/>
                  <w:szCs w:val="24"/>
                </w:rPr>
                <w:t>https://vk.com/public187909542?w=wall-187909542_770&amp;z=photo-36011019_457241981%2Fwall-187909542_770</w:t>
              </w:r>
            </w:hyperlink>
          </w:p>
          <w:p w:rsidR="00BF6323" w:rsidRDefault="006B4E35" w:rsidP="00BF632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Мастер – класс «Родничок» </w:t>
            </w:r>
            <w:hyperlink r:id="rId22" w:history="1">
              <w:r w:rsidRPr="00D6152D">
                <w:rPr>
                  <w:rStyle w:val="ab"/>
                  <w:rFonts w:cs="Times New Roman"/>
                  <w:szCs w:val="24"/>
                </w:rPr>
                <w:t>https://vk.com/public187909542?w=wall-187909542_751</w:t>
              </w:r>
            </w:hyperlink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100390" w:rsidRDefault="00100390" w:rsidP="00BF632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СОШ №2: </w:t>
            </w:r>
          </w:p>
          <w:p w:rsidR="00100390" w:rsidRDefault="00100390" w:rsidP="0010039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Обсуждение вопросов с МСДЦ</w:t>
            </w:r>
          </w:p>
          <w:p w:rsidR="00100390" w:rsidRPr="000268C8" w:rsidRDefault="00100390" w:rsidP="0010039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«Отражение»</w:t>
            </w:r>
          </w:p>
        </w:tc>
      </w:tr>
      <w:tr w:rsidR="00370C9C" w:rsidRPr="00495E7B" w:rsidTr="00EF6876">
        <w:tc>
          <w:tcPr>
            <w:tcW w:w="525" w:type="dxa"/>
            <w:shd w:val="clear" w:color="auto" w:fill="auto"/>
            <w:vAlign w:val="center"/>
          </w:tcPr>
          <w:p w:rsidR="00370C9C" w:rsidRPr="00BF6323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BF6323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Утверждение реестра сертифицированных программ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0C9C" w:rsidRPr="00495E7B" w:rsidRDefault="00370C9C" w:rsidP="00823B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До </w:t>
            </w:r>
            <w:r w:rsidR="00823BDD">
              <w:rPr>
                <w:rFonts w:cs="Times New Roman"/>
                <w:color w:val="000000" w:themeColor="text1"/>
                <w:szCs w:val="24"/>
              </w:rPr>
              <w:t xml:space="preserve">30 июня 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202</w:t>
            </w:r>
            <w:r w:rsidR="00823BDD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утверждённый реестр сертифицированных программ</w:t>
            </w:r>
          </w:p>
        </w:tc>
        <w:tc>
          <w:tcPr>
            <w:tcW w:w="3685" w:type="dxa"/>
          </w:tcPr>
          <w:p w:rsidR="00880F4C" w:rsidRDefault="00880F4C" w:rsidP="00FF3A1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957A59" w:rsidRDefault="00957A59" w:rsidP="00FF3A1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ДЮСШ:</w:t>
            </w:r>
          </w:p>
          <w:p w:rsidR="00957A59" w:rsidRPr="00957A59" w:rsidRDefault="00A26A7B" w:rsidP="00FF3A1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23" w:history="1">
              <w:r w:rsidR="00957A59" w:rsidRPr="00957A59">
                <w:rPr>
                  <w:rStyle w:val="ab"/>
                  <w:rFonts w:eastAsia="SimSun" w:cs="Times New Roman"/>
                  <w:szCs w:val="24"/>
                </w:rPr>
                <w:t>Образование (</w:t>
              </w:r>
              <w:proofErr w:type="spellStart"/>
              <w:r w:rsidR="00957A59" w:rsidRPr="00957A59">
                <w:rPr>
                  <w:rStyle w:val="ab"/>
                  <w:rFonts w:eastAsia="SimSun" w:cs="Times New Roman"/>
                  <w:szCs w:val="24"/>
                </w:rPr>
                <w:t>duchradyga.ru</w:t>
              </w:r>
              <w:proofErr w:type="spellEnd"/>
              <w:r w:rsidR="00957A59" w:rsidRPr="00957A59">
                <w:rPr>
                  <w:rStyle w:val="ab"/>
                  <w:rFonts w:eastAsia="SimSun" w:cs="Times New Roman"/>
                  <w:szCs w:val="24"/>
                </w:rPr>
                <w:t>)</w:t>
              </w:r>
            </w:hyperlink>
          </w:p>
        </w:tc>
      </w:tr>
      <w:tr w:rsidR="00370C9C" w:rsidRPr="00495E7B" w:rsidTr="00EF6876">
        <w:tc>
          <w:tcPr>
            <w:tcW w:w="525" w:type="dxa"/>
            <w:shd w:val="clear" w:color="auto" w:fill="auto"/>
            <w:vAlign w:val="center"/>
          </w:tcPr>
          <w:p w:rsidR="00370C9C" w:rsidRPr="00C264A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C264AB">
              <w:rPr>
                <w:rFonts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Ярмарка сертифицированных программ (мастер классы, буклеты, показательные выступления, дни открытых дверей)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0C9C" w:rsidRPr="00495E7B" w:rsidRDefault="00823BDD" w:rsidP="00823BDD">
            <w:pPr>
              <w:ind w:firstLine="34"/>
              <w:jc w:val="center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Апрель-май 2022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информирование родителей и детей о возможности получения дополнительного образования</w:t>
            </w:r>
          </w:p>
        </w:tc>
        <w:tc>
          <w:tcPr>
            <w:tcW w:w="3685" w:type="dxa"/>
          </w:tcPr>
          <w:p w:rsidR="00180B85" w:rsidRDefault="00823BDD" w:rsidP="00195D2C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180B85">
              <w:rPr>
                <w:rFonts w:cs="Times New Roman"/>
                <w:color w:val="000000" w:themeColor="text1"/>
                <w:szCs w:val="24"/>
              </w:rPr>
              <w:t>ДЮСШ:</w:t>
            </w:r>
          </w:p>
          <w:p w:rsidR="00180B85" w:rsidRDefault="00A26A7B" w:rsidP="00195D2C">
            <w:pPr>
              <w:jc w:val="left"/>
            </w:pPr>
            <w:hyperlink r:id="rId24" w:history="1">
              <w:r w:rsidR="00180B85" w:rsidRPr="00180B85">
                <w:rPr>
                  <w:rStyle w:val="ab"/>
                  <w:rFonts w:eastAsia="SimSun" w:cs="Times New Roman"/>
                  <w:szCs w:val="24"/>
                </w:rPr>
                <w:t>Полезная информация (</w:t>
              </w:r>
              <w:proofErr w:type="spellStart"/>
              <w:r w:rsidR="00180B85" w:rsidRPr="00180B85">
                <w:rPr>
                  <w:rStyle w:val="ab"/>
                  <w:rFonts w:eastAsia="SimSun" w:cs="Times New Roman"/>
                  <w:szCs w:val="24"/>
                </w:rPr>
                <w:t>duchradyga.ru</w:t>
              </w:r>
              <w:proofErr w:type="spellEnd"/>
              <w:r w:rsidR="00180B85" w:rsidRPr="00180B85">
                <w:rPr>
                  <w:rStyle w:val="ab"/>
                  <w:rFonts w:eastAsia="SimSun" w:cs="Times New Roman"/>
                  <w:szCs w:val="24"/>
                </w:rPr>
                <w:t>)</w:t>
              </w:r>
            </w:hyperlink>
          </w:p>
          <w:p w:rsidR="00F0063A" w:rsidRDefault="00F0063A" w:rsidP="00F0063A">
            <w:pPr>
              <w:jc w:val="left"/>
              <w:rPr>
                <w:color w:val="000000"/>
                <w:szCs w:val="24"/>
              </w:rPr>
            </w:pPr>
            <w:r>
              <w:t xml:space="preserve">СОШ №2: </w:t>
            </w:r>
            <w:hyperlink r:id="rId25" w:history="1">
              <w:r w:rsidRPr="00FA653F">
                <w:rPr>
                  <w:rStyle w:val="ab"/>
                  <w:szCs w:val="24"/>
                </w:rPr>
                <w:t>http://t847548.sch.obrazovanie33.ru/pfdo.php</w:t>
              </w:r>
            </w:hyperlink>
          </w:p>
          <w:p w:rsidR="00F0063A" w:rsidRPr="00180B85" w:rsidRDefault="00F0063A" w:rsidP="00195D2C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370C9C" w:rsidRPr="00495E7B" w:rsidTr="00EF6876">
        <w:tc>
          <w:tcPr>
            <w:tcW w:w="525" w:type="dxa"/>
            <w:shd w:val="clear" w:color="auto" w:fill="auto"/>
            <w:vAlign w:val="center"/>
          </w:tcPr>
          <w:p w:rsidR="00370C9C" w:rsidRPr="00C264A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C264AB">
              <w:rPr>
                <w:rFonts w:cs="Times New Roman"/>
                <w:color w:val="000000" w:themeColor="text1"/>
                <w:szCs w:val="24"/>
                <w:lang w:val="en-US"/>
              </w:rPr>
              <w:t>4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Мониторинг эффективности работы по реализации программ (ПФДО),</w:t>
            </w:r>
          </w:p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анализ сохранности контингента, результатов деятельности и удовлетворённости детей и родителей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0C9C" w:rsidRPr="00495E7B" w:rsidRDefault="00823BDD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Апрель-</w:t>
            </w:r>
          </w:p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Июнь 2022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выявление сохранности контингента</w:t>
            </w:r>
          </w:p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анализ причин сохранности и оттока обучающихся</w:t>
            </w:r>
          </w:p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анализ удовлетворенности детей и родителей</w:t>
            </w:r>
          </w:p>
          <w:p w:rsidR="00370C9C" w:rsidRPr="00495E7B" w:rsidRDefault="00370C9C" w:rsidP="00C071DD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предложить мероприятия по совершенствование предоставляемых образовательных услуг</w:t>
            </w:r>
          </w:p>
        </w:tc>
        <w:tc>
          <w:tcPr>
            <w:tcW w:w="3685" w:type="dxa"/>
          </w:tcPr>
          <w:p w:rsidR="00370C9C" w:rsidRDefault="00370C9C" w:rsidP="00AE0F2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FC23BE" w:rsidRPr="00FC23BE">
              <w:rPr>
                <w:rFonts w:cs="Times New Roman"/>
                <w:b/>
                <w:color w:val="000000" w:themeColor="text1"/>
                <w:szCs w:val="24"/>
              </w:rPr>
              <w:t>ЦВР «Лад»:</w:t>
            </w:r>
            <w:r w:rsidR="00FC23BE">
              <w:rPr>
                <w:rFonts w:cs="Times New Roman"/>
                <w:color w:val="000000" w:themeColor="text1"/>
                <w:szCs w:val="24"/>
              </w:rPr>
              <w:t xml:space="preserve"> Сохранность контингента 100%, удовлетворённость 100%</w:t>
            </w:r>
          </w:p>
          <w:p w:rsidR="00FC23BE" w:rsidRDefault="00FC23BE" w:rsidP="00AE0F2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FC23BE">
              <w:rPr>
                <w:rFonts w:cs="Times New Roman"/>
                <w:b/>
                <w:color w:val="000000" w:themeColor="text1"/>
                <w:szCs w:val="24"/>
              </w:rPr>
              <w:t>ДОУ№6: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Сохранность контингента 100%, удовлетворённость 100%</w:t>
            </w:r>
          </w:p>
          <w:p w:rsidR="00BB0A94" w:rsidRDefault="00BB0A94" w:rsidP="00AE0F2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ДЮСШ:</w:t>
            </w:r>
          </w:p>
          <w:p w:rsidR="00BB0A94" w:rsidRDefault="00BB0A94" w:rsidP="00AE0F2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В мае 2022 г проведены </w:t>
            </w:r>
            <w:r>
              <w:rPr>
                <w:rFonts w:cs="Times New Roman"/>
                <w:color w:val="000000" w:themeColor="text1"/>
                <w:szCs w:val="24"/>
              </w:rPr>
              <w:lastRenderedPageBreak/>
              <w:t>контрольно-переводные испытания. Процент сохранности контингента оценен как высокий</w:t>
            </w:r>
          </w:p>
          <w:p w:rsidR="00776A20" w:rsidRDefault="00776A20" w:rsidP="00AE0F2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СОШ№2:</w:t>
            </w:r>
          </w:p>
          <w:p w:rsidR="00776A20" w:rsidRPr="001D3F88" w:rsidRDefault="00A26A7B" w:rsidP="00AE0F22">
            <w:pPr>
              <w:jc w:val="left"/>
              <w:rPr>
                <w:color w:val="000000"/>
                <w:szCs w:val="24"/>
              </w:rPr>
            </w:pPr>
            <w:hyperlink r:id="rId26" w:history="1">
              <w:r w:rsidR="00776A20" w:rsidRPr="00FA653F">
                <w:rPr>
                  <w:rStyle w:val="ab"/>
                  <w:szCs w:val="24"/>
                </w:rPr>
                <w:t>http://t847548.sch.obrazovanie33.ru/pfdo.php</w:t>
              </w:r>
            </w:hyperlink>
          </w:p>
        </w:tc>
      </w:tr>
      <w:tr w:rsidR="00370C9C" w:rsidRPr="00495E7B" w:rsidTr="00744A2B">
        <w:tc>
          <w:tcPr>
            <w:tcW w:w="525" w:type="dxa"/>
            <w:shd w:val="clear" w:color="auto" w:fill="auto"/>
            <w:vAlign w:val="center"/>
          </w:tcPr>
          <w:p w:rsidR="00370C9C" w:rsidRPr="00765918" w:rsidRDefault="00370C9C" w:rsidP="00C071DD">
            <w:pPr>
              <w:jc w:val="left"/>
              <w:rPr>
                <w:rFonts w:cs="Times New Roman"/>
                <w:b/>
                <w:color w:val="000000" w:themeColor="text1"/>
                <w:szCs w:val="24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4892" w:type="dxa"/>
            <w:gridSpan w:val="4"/>
            <w:shd w:val="clear" w:color="auto" w:fill="auto"/>
            <w:vAlign w:val="center"/>
          </w:tcPr>
          <w:p w:rsidR="00B4526B" w:rsidRDefault="00370C9C" w:rsidP="00430970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D34A31">
              <w:rPr>
                <w:rFonts w:cs="Times New Roman"/>
                <w:b/>
                <w:color w:val="000000" w:themeColor="text1"/>
                <w:szCs w:val="24"/>
              </w:rPr>
              <w:t xml:space="preserve">Повышение профессиональной компетенции </w:t>
            </w:r>
          </w:p>
          <w:p w:rsidR="00370C9C" w:rsidRPr="00B4526B" w:rsidRDefault="00370C9C" w:rsidP="00B4526B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D34A31">
              <w:rPr>
                <w:rFonts w:cs="Times New Roman"/>
                <w:b/>
                <w:color w:val="000000" w:themeColor="text1"/>
                <w:szCs w:val="24"/>
              </w:rPr>
              <w:t>управленческих и педагогических кадров муниципальной системы</w:t>
            </w:r>
            <w:r w:rsidR="00B4526B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D34A31">
              <w:rPr>
                <w:rFonts w:cs="Times New Roman"/>
                <w:b/>
                <w:color w:val="000000" w:themeColor="text1"/>
                <w:szCs w:val="24"/>
              </w:rPr>
              <w:t>дополнительного образования</w:t>
            </w:r>
          </w:p>
        </w:tc>
      </w:tr>
      <w:tr w:rsidR="00370C9C" w:rsidRPr="00495E7B" w:rsidTr="00EF6876">
        <w:tc>
          <w:tcPr>
            <w:tcW w:w="525" w:type="dxa"/>
            <w:shd w:val="clear" w:color="auto" w:fill="auto"/>
            <w:vAlign w:val="center"/>
          </w:tcPr>
          <w:p w:rsidR="00370C9C" w:rsidRPr="00A22FA0" w:rsidRDefault="00370C9C" w:rsidP="00C071DD">
            <w:pPr>
              <w:jc w:val="left"/>
              <w:rPr>
                <w:color w:val="000000" w:themeColor="text1"/>
                <w:lang w:val="en-US"/>
              </w:rPr>
            </w:pPr>
            <w:r w:rsidRPr="00495E7B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495E7B">
              <w:rPr>
                <w:rFonts w:cs="Times New Roman"/>
                <w:color w:val="000000" w:themeColor="text1"/>
                <w:sz w:val="22"/>
              </w:rPr>
              <w:t>Курсы повышения квалификации кадров</w:t>
            </w:r>
          </w:p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495E7B">
              <w:rPr>
                <w:rFonts w:cs="Times New Roman"/>
                <w:color w:val="000000" w:themeColor="text1"/>
                <w:sz w:val="22"/>
              </w:rPr>
              <w:t>- «Школа молодого специалиста» (ежемесячно)</w:t>
            </w:r>
          </w:p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495E7B">
              <w:rPr>
                <w:rFonts w:cs="Times New Roman"/>
                <w:color w:val="000000" w:themeColor="text1"/>
                <w:sz w:val="22"/>
              </w:rPr>
              <w:t>- «Школа руководителя» (квартально)</w:t>
            </w:r>
          </w:p>
          <w:p w:rsidR="00370C9C" w:rsidRPr="00495E7B" w:rsidRDefault="00370C9C" w:rsidP="00C071DD">
            <w:pPr>
              <w:jc w:val="left"/>
              <w:rPr>
                <w:color w:val="000000" w:themeColor="text1"/>
                <w:sz w:val="22"/>
              </w:rPr>
            </w:pPr>
            <w:r w:rsidRPr="00495E7B">
              <w:rPr>
                <w:rFonts w:cs="Times New Roman"/>
                <w:color w:val="000000" w:themeColor="text1"/>
                <w:sz w:val="22"/>
              </w:rPr>
              <w:t>- «Школа опытного педагога» (квартально)</w:t>
            </w:r>
          </w:p>
          <w:p w:rsidR="00370C9C" w:rsidRDefault="00370C9C" w:rsidP="00C071DD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495E7B">
              <w:rPr>
                <w:rFonts w:cs="Times New Roman"/>
                <w:color w:val="000000" w:themeColor="text1"/>
                <w:sz w:val="22"/>
              </w:rPr>
              <w:t>- проведение совещаний</w:t>
            </w:r>
          </w:p>
          <w:p w:rsidR="00A23A17" w:rsidRPr="00A23A17" w:rsidRDefault="00A23A17" w:rsidP="00C071DD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 Д</w:t>
            </w:r>
            <w:r w:rsidR="00975AD2">
              <w:rPr>
                <w:rFonts w:cs="Times New Roman"/>
                <w:color w:val="000000" w:themeColor="text1"/>
                <w:sz w:val="22"/>
              </w:rPr>
              <w:t>ругие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0C9C" w:rsidRDefault="00D651A4" w:rsidP="0021133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Апрель </w:t>
            </w:r>
            <w:r w:rsidR="0021133C">
              <w:rPr>
                <w:rFonts w:cs="Times New Roman"/>
                <w:color w:val="000000" w:themeColor="text1"/>
                <w:sz w:val="22"/>
              </w:rPr>
              <w:t>–</w:t>
            </w:r>
            <w:r>
              <w:rPr>
                <w:rFonts w:cs="Times New Roman"/>
                <w:color w:val="000000" w:themeColor="text1"/>
                <w:sz w:val="22"/>
              </w:rPr>
              <w:t xml:space="preserve"> </w:t>
            </w:r>
            <w:r w:rsidR="0021133C">
              <w:rPr>
                <w:rFonts w:cs="Times New Roman"/>
                <w:color w:val="000000" w:themeColor="text1"/>
                <w:sz w:val="22"/>
              </w:rPr>
              <w:t>июнь</w:t>
            </w:r>
          </w:p>
          <w:p w:rsidR="0021133C" w:rsidRPr="00495E7B" w:rsidRDefault="0021133C" w:rsidP="0021133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2022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495E7B">
              <w:rPr>
                <w:rFonts w:cs="Times New Roman"/>
                <w:color w:val="000000" w:themeColor="text1"/>
                <w:sz w:val="22"/>
              </w:rPr>
              <w:t>-повышение профессиональной компетенции работников сферы дополнительного образования</w:t>
            </w:r>
          </w:p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495E7B">
              <w:rPr>
                <w:rFonts w:cs="Times New Roman"/>
                <w:color w:val="000000" w:themeColor="text1"/>
                <w:sz w:val="22"/>
              </w:rPr>
              <w:t>-самообразование педагогов, их профессиональный и личностный рост;</w:t>
            </w:r>
          </w:p>
        </w:tc>
        <w:tc>
          <w:tcPr>
            <w:tcW w:w="3685" w:type="dxa"/>
          </w:tcPr>
          <w:p w:rsidR="00370C9C" w:rsidRDefault="007C1771" w:rsidP="00E4748D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Кол-во педагогов </w:t>
            </w:r>
          </w:p>
          <w:p w:rsidR="00672EFE" w:rsidRDefault="00672EFE" w:rsidP="00E4748D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ЦВР:</w:t>
            </w:r>
            <w:r w:rsidR="009458BF">
              <w:rPr>
                <w:rFonts w:cs="Times New Roman"/>
                <w:color w:val="000000" w:themeColor="text1"/>
                <w:sz w:val="22"/>
              </w:rPr>
              <w:t xml:space="preserve"> 8 педагогов прошли КПК;</w:t>
            </w:r>
          </w:p>
          <w:p w:rsidR="00672EFE" w:rsidRDefault="00672EFE" w:rsidP="00E4748D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ДЮСШ: Курсы повышения квалификации «Оказание первой помощи» - 6 тренеров-преподавателей</w:t>
            </w:r>
          </w:p>
          <w:p w:rsidR="000760E5" w:rsidRDefault="000760E5" w:rsidP="00E4748D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СОШ№2:</w:t>
            </w:r>
          </w:p>
          <w:p w:rsidR="000760E5" w:rsidRDefault="000760E5" w:rsidP="000760E5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Князева Н.А. – педагог доп. образования – курсы повышения квалификации на базе «Академии реализации государственной </w:t>
            </w:r>
            <w:proofErr w:type="gramStart"/>
            <w:r>
              <w:rPr>
                <w:rFonts w:cs="Times New Roman"/>
                <w:color w:val="000000" w:themeColor="text1"/>
                <w:sz w:val="22"/>
              </w:rPr>
              <w:t>политики и профессионального образования работников образования Министерства просвещения Российской</w:t>
            </w:r>
            <w:proofErr w:type="gramEnd"/>
            <w:r>
              <w:rPr>
                <w:rFonts w:cs="Times New Roman"/>
                <w:color w:val="000000" w:themeColor="text1"/>
                <w:sz w:val="22"/>
              </w:rPr>
              <w:t xml:space="preserve"> Федерации» - «Музейно-педагогическая деятельность школьного краеведческого музея в контексте реализации требований примерной программы воспитания»</w:t>
            </w:r>
          </w:p>
          <w:p w:rsidR="000760E5" w:rsidRDefault="000760E5" w:rsidP="000760E5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Остальные педагоги работают по совместительству и повышают квалификацию в рамках своей основной профессии.</w:t>
            </w:r>
          </w:p>
          <w:p w:rsidR="00672EFE" w:rsidRPr="00495E7B" w:rsidRDefault="00672EFE" w:rsidP="00E4748D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370C9C" w:rsidRPr="00495E7B" w:rsidTr="00EF6876">
        <w:tc>
          <w:tcPr>
            <w:tcW w:w="52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lang w:val="en-US"/>
              </w:rPr>
              <w:t>2</w:t>
            </w:r>
            <w:r w:rsidRPr="00495E7B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Участие педагогов в работе ГМО, городских семинаров, конференций, педагогических советах.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0C9C" w:rsidRDefault="00FC61F0" w:rsidP="00C071D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Апрель-июнь</w:t>
            </w:r>
          </w:p>
          <w:p w:rsidR="003D203A" w:rsidRPr="00495E7B" w:rsidRDefault="003D203A" w:rsidP="00C071D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2022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обмен педагогическим опытом</w:t>
            </w:r>
          </w:p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-получение рецензий на методические разработки</w:t>
            </w:r>
          </w:p>
          <w:p w:rsidR="00370C9C" w:rsidRPr="00495E7B" w:rsidRDefault="00370C9C" w:rsidP="00C071DD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-обобщение личного опыта</w:t>
            </w:r>
          </w:p>
        </w:tc>
        <w:tc>
          <w:tcPr>
            <w:tcW w:w="3685" w:type="dxa"/>
          </w:tcPr>
          <w:p w:rsidR="00BF6323" w:rsidRDefault="00BF6323" w:rsidP="00BF6323">
            <w:pPr>
              <w:jc w:val="left"/>
            </w:pPr>
            <w:r>
              <w:rPr>
                <w:rFonts w:cs="Times New Roman"/>
                <w:color w:val="000000" w:themeColor="text1"/>
                <w:szCs w:val="24"/>
              </w:rPr>
              <w:t xml:space="preserve">Городская конференция  </w:t>
            </w:r>
            <w:hyperlink r:id="rId27" w:history="1">
              <w:r w:rsidRPr="00344B8E">
                <w:rPr>
                  <w:rStyle w:val="ab"/>
                  <w:rFonts w:cs="Times New Roman"/>
                  <w:szCs w:val="24"/>
                </w:rPr>
                <w:t>https://www.youtube.com/watch?v=UphQrNM64EI</w:t>
              </w:r>
            </w:hyperlink>
          </w:p>
          <w:p w:rsidR="00B17D59" w:rsidRDefault="00B17D59" w:rsidP="00BF632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  <w:p w:rsidR="00D97BEB" w:rsidRDefault="00A26A7B" w:rsidP="00BF632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28" w:history="1">
              <w:r w:rsidR="00B17D59" w:rsidRPr="00D6152D">
                <w:rPr>
                  <w:rStyle w:val="ab"/>
                  <w:rFonts w:cs="Times New Roman"/>
                  <w:szCs w:val="24"/>
                </w:rPr>
                <w:t>https://vk.com/public187909542?w=wall-187909542_815</w:t>
              </w:r>
            </w:hyperlink>
          </w:p>
          <w:p w:rsidR="00D97BEB" w:rsidRDefault="00495F9A" w:rsidP="00BF632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ДЮСШ:</w:t>
            </w:r>
          </w:p>
          <w:p w:rsidR="00495F9A" w:rsidRPr="00495F9A" w:rsidRDefault="00495F9A" w:rsidP="00495F9A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F9A">
              <w:rPr>
                <w:rFonts w:cs="Times New Roman"/>
                <w:color w:val="000000" w:themeColor="text1"/>
                <w:szCs w:val="24"/>
              </w:rPr>
              <w:t>Участие в городской педагогической конференции - 4 тренера-преподавателя</w:t>
            </w:r>
          </w:p>
          <w:p w:rsidR="00495F9A" w:rsidRPr="00495F9A" w:rsidRDefault="00A26A7B" w:rsidP="00495F9A">
            <w:pPr>
              <w:jc w:val="left"/>
              <w:rPr>
                <w:rFonts w:cs="Times New Roman"/>
                <w:color w:val="0070C0"/>
                <w:szCs w:val="24"/>
              </w:rPr>
            </w:pPr>
            <w:hyperlink r:id="rId29" w:history="1">
              <w:r w:rsidR="00495F9A" w:rsidRPr="00495F9A">
                <w:rPr>
                  <w:rStyle w:val="ad"/>
                  <w:rFonts w:cs="Times New Roman"/>
                  <w:color w:val="0070C0"/>
                  <w:szCs w:val="24"/>
                </w:rPr>
                <w:t>https://www.youtube.com/watch?v=UphQrNM64EI</w:t>
              </w:r>
            </w:hyperlink>
          </w:p>
          <w:p w:rsidR="00495F9A" w:rsidRPr="00495F9A" w:rsidRDefault="00495F9A" w:rsidP="00495F9A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F9A">
              <w:rPr>
                <w:rFonts w:cs="Times New Roman"/>
                <w:color w:val="000000" w:themeColor="text1"/>
                <w:szCs w:val="24"/>
              </w:rPr>
              <w:t>Проведение открытых уроков - 4 тренера-преподавателя</w:t>
            </w:r>
          </w:p>
          <w:p w:rsidR="008438AD" w:rsidRDefault="008438AD" w:rsidP="008438A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СОШ №2:</w:t>
            </w:r>
            <w:r>
              <w:t xml:space="preserve"> </w:t>
            </w:r>
            <w:hyperlink r:id="rId30" w:history="1">
              <w:r w:rsidRPr="00344B8E">
                <w:rPr>
                  <w:rStyle w:val="ab"/>
                  <w:rFonts w:cs="Times New Roman"/>
                  <w:szCs w:val="24"/>
                </w:rPr>
                <w:t>https://www.youtube.com/watch?v=UphQrNM64EI</w:t>
              </w:r>
            </w:hyperlink>
          </w:p>
          <w:p w:rsidR="00495F9A" w:rsidRPr="00495E7B" w:rsidRDefault="00495F9A" w:rsidP="00BF632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370C9C" w:rsidRPr="00495E7B" w:rsidTr="00EF6876">
        <w:tc>
          <w:tcPr>
            <w:tcW w:w="525" w:type="dxa"/>
            <w:shd w:val="clear" w:color="auto" w:fill="auto"/>
            <w:vAlign w:val="center"/>
          </w:tcPr>
          <w:p w:rsidR="00370C9C" w:rsidRPr="00A22FA0" w:rsidRDefault="00370C9C" w:rsidP="00C071DD">
            <w:pPr>
              <w:jc w:val="le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lang w:val="en-US"/>
              </w:rPr>
              <w:lastRenderedPageBreak/>
              <w:t>3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70C9C" w:rsidRPr="00495E7B" w:rsidRDefault="003D203A" w:rsidP="003D203A">
            <w:pPr>
              <w:jc w:val="left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Педагогические конкурсы, конкурсы методических разработок</w:t>
            </w:r>
            <w:r w:rsidR="00370C9C" w:rsidRPr="00495E7B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0C9C" w:rsidRDefault="003D203A" w:rsidP="00C071D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Апрель-июнь</w:t>
            </w:r>
          </w:p>
          <w:p w:rsidR="003D203A" w:rsidRPr="00495E7B" w:rsidRDefault="003D203A" w:rsidP="00C071D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2022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создание условий для профессионального развития и самореализации педагогов сферы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 w:rsidRPr="00495E7B">
              <w:rPr>
                <w:rFonts w:cs="Times New Roman"/>
                <w:color w:val="000000" w:themeColor="text1"/>
                <w:szCs w:val="24"/>
              </w:rPr>
              <w:t>;</w:t>
            </w:r>
          </w:p>
        </w:tc>
        <w:tc>
          <w:tcPr>
            <w:tcW w:w="3685" w:type="dxa"/>
          </w:tcPr>
          <w:p w:rsidR="007A125C" w:rsidRPr="007A125C" w:rsidRDefault="007A125C" w:rsidP="005A12F5">
            <w:pPr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7A125C">
              <w:rPr>
                <w:rFonts w:cs="Times New Roman"/>
                <w:b/>
                <w:color w:val="000000" w:themeColor="text1"/>
                <w:szCs w:val="24"/>
              </w:rPr>
              <w:t>ЦВР «Лад»</w:t>
            </w:r>
          </w:p>
          <w:p w:rsidR="00370C9C" w:rsidRPr="007A125C" w:rsidRDefault="007A125C" w:rsidP="005A12F5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7A125C">
              <w:rPr>
                <w:rFonts w:cs="Times New Roman"/>
                <w:color w:val="000000"/>
                <w:sz w:val="22"/>
                <w:shd w:val="clear" w:color="auto" w:fill="FFFFFF"/>
              </w:rPr>
              <w:t>Муниципальный конкурса "</w:t>
            </w: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>Мастер и его ученик»</w:t>
            </w:r>
          </w:p>
          <w:p w:rsidR="00AE0D1E" w:rsidRDefault="00A26A7B" w:rsidP="005A12F5">
            <w:pPr>
              <w:jc w:val="left"/>
            </w:pPr>
            <w:hyperlink r:id="rId31" w:history="1">
              <w:r w:rsidR="00AE0D1E" w:rsidRPr="00344B8E">
                <w:rPr>
                  <w:rStyle w:val="ab"/>
                  <w:rFonts w:cs="Times New Roman"/>
                  <w:szCs w:val="24"/>
                </w:rPr>
                <w:t>https://www.youtube.com/watch?v=RIUOn2nwWnQ</w:t>
              </w:r>
            </w:hyperlink>
          </w:p>
          <w:p w:rsidR="007A125C" w:rsidRDefault="007A125C" w:rsidP="005A12F5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7A125C">
              <w:rPr>
                <w:rFonts w:cs="Times New Roman"/>
                <w:color w:val="000000"/>
                <w:sz w:val="22"/>
                <w:shd w:val="clear" w:color="auto" w:fill="FFFFFF"/>
              </w:rPr>
              <w:t>Муниципальный конкурса "Педагог года"</w:t>
            </w:r>
          </w:p>
          <w:p w:rsidR="00AE0D1E" w:rsidRDefault="00A26A7B" w:rsidP="005A12F5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32" w:history="1">
              <w:r w:rsidR="007A125C" w:rsidRPr="00D6152D">
                <w:rPr>
                  <w:rStyle w:val="ab"/>
                  <w:rFonts w:cs="Times New Roman"/>
                  <w:szCs w:val="24"/>
                </w:rPr>
                <w:t>https://vk.com/public187909542?z=photo-187909542_457240116%2Fwall-187909542_758</w:t>
              </w:r>
            </w:hyperlink>
          </w:p>
          <w:p w:rsidR="007A125C" w:rsidRDefault="001A7AB9" w:rsidP="005A12F5">
            <w:pPr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1A7AB9">
              <w:rPr>
                <w:rFonts w:cs="Times New Roman"/>
                <w:color w:val="000000"/>
                <w:sz w:val="22"/>
                <w:shd w:val="clear" w:color="auto" w:fill="FFFFFF"/>
              </w:rPr>
              <w:t>Конкурс "А ну-ка, девушки</w:t>
            </w:r>
          </w:p>
          <w:p w:rsidR="001A7AB9" w:rsidRDefault="00A26A7B" w:rsidP="005A12F5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33" w:history="1">
              <w:r w:rsidR="001A7AB9" w:rsidRPr="00D6152D">
                <w:rPr>
                  <w:rStyle w:val="ab"/>
                  <w:rFonts w:cs="Times New Roman"/>
                  <w:szCs w:val="24"/>
                </w:rPr>
                <w:t>https://vk.com/public187909542?w=wall-187909542_749</w:t>
              </w:r>
            </w:hyperlink>
          </w:p>
          <w:p w:rsidR="001A7AB9" w:rsidRPr="00E71D98" w:rsidRDefault="00E71D98" w:rsidP="005A12F5">
            <w:pPr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E71D98">
              <w:rPr>
                <w:rFonts w:cs="Times New Roman"/>
                <w:b/>
                <w:color w:val="000000" w:themeColor="text1"/>
                <w:szCs w:val="24"/>
              </w:rPr>
              <w:t>ДЮСШ:</w:t>
            </w:r>
          </w:p>
          <w:p w:rsidR="00E71D98" w:rsidRPr="00E71D98" w:rsidRDefault="00E71D98" w:rsidP="00E71D98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E71D98">
              <w:rPr>
                <w:rFonts w:cs="Times New Roman"/>
                <w:color w:val="000000" w:themeColor="text1"/>
                <w:szCs w:val="24"/>
              </w:rPr>
              <w:t xml:space="preserve">Тематические публикации на сайте </w:t>
            </w:r>
            <w:proofErr w:type="spellStart"/>
            <w:r w:rsidRPr="00E71D98">
              <w:rPr>
                <w:rFonts w:cs="Times New Roman"/>
                <w:color w:val="000000" w:themeColor="text1"/>
                <w:szCs w:val="24"/>
                <w:lang w:val="en-US"/>
              </w:rPr>
              <w:t>infourok</w:t>
            </w:r>
            <w:proofErr w:type="spellEnd"/>
            <w:r w:rsidRPr="00E71D98">
              <w:rPr>
                <w:rFonts w:cs="Times New Roman"/>
                <w:color w:val="000000" w:themeColor="text1"/>
                <w:szCs w:val="24"/>
              </w:rPr>
              <w:t>.</w:t>
            </w:r>
            <w:proofErr w:type="spellStart"/>
            <w:r w:rsidRPr="00E71D98">
              <w:rPr>
                <w:rFonts w:cs="Times New Roman"/>
                <w:color w:val="000000" w:themeColor="text1"/>
                <w:szCs w:val="24"/>
                <w:lang w:val="en-US"/>
              </w:rPr>
              <w:t>ru</w:t>
            </w:r>
            <w:proofErr w:type="spellEnd"/>
            <w:r w:rsidRPr="00E71D98">
              <w:rPr>
                <w:rFonts w:cs="Times New Roman"/>
                <w:color w:val="000000" w:themeColor="text1"/>
                <w:szCs w:val="24"/>
              </w:rPr>
              <w:t xml:space="preserve"> - 2 тренера-преподавателя</w:t>
            </w:r>
          </w:p>
          <w:p w:rsidR="00E71D98" w:rsidRPr="00E71D98" w:rsidRDefault="00A26A7B" w:rsidP="00E71D98">
            <w:pPr>
              <w:jc w:val="left"/>
              <w:rPr>
                <w:rFonts w:eastAsia="SimSun" w:cs="Times New Roman"/>
                <w:szCs w:val="24"/>
              </w:rPr>
            </w:pPr>
            <w:hyperlink r:id="rId34" w:history="1">
              <w:r w:rsidR="00E71D98" w:rsidRPr="00E71D98">
                <w:rPr>
                  <w:rStyle w:val="ab"/>
                  <w:rFonts w:eastAsia="SimSun" w:cs="Times New Roman"/>
                  <w:szCs w:val="24"/>
                </w:rPr>
                <w:t>Калачик Алексей Владимирович - Учительский сайт (</w:t>
              </w:r>
              <w:proofErr w:type="spellStart"/>
              <w:r w:rsidR="00E71D98" w:rsidRPr="00E71D98">
                <w:rPr>
                  <w:rStyle w:val="ab"/>
                  <w:rFonts w:eastAsia="SimSun" w:cs="Times New Roman"/>
                  <w:szCs w:val="24"/>
                </w:rPr>
                <w:t>infourok.ru</w:t>
              </w:r>
              <w:proofErr w:type="spellEnd"/>
              <w:r w:rsidR="00E71D98" w:rsidRPr="00E71D98">
                <w:rPr>
                  <w:rStyle w:val="ab"/>
                  <w:rFonts w:eastAsia="SimSun" w:cs="Times New Roman"/>
                  <w:szCs w:val="24"/>
                </w:rPr>
                <w:t>)</w:t>
              </w:r>
            </w:hyperlink>
          </w:p>
          <w:p w:rsidR="00E71D98" w:rsidRPr="00E71D98" w:rsidRDefault="00A26A7B" w:rsidP="00E71D98">
            <w:pPr>
              <w:jc w:val="left"/>
              <w:rPr>
                <w:rFonts w:eastAsia="SimSun" w:cs="Times New Roman"/>
                <w:szCs w:val="24"/>
              </w:rPr>
            </w:pPr>
            <w:hyperlink r:id="rId35" w:history="1">
              <w:r w:rsidR="00E71D98" w:rsidRPr="00E71D98">
                <w:rPr>
                  <w:rStyle w:val="ab"/>
                  <w:rFonts w:eastAsia="SimSun" w:cs="Times New Roman"/>
                  <w:szCs w:val="24"/>
                </w:rPr>
                <w:t>Кауров Роман Игоревич - Учительский сайт (</w:t>
              </w:r>
              <w:proofErr w:type="spellStart"/>
              <w:r w:rsidR="00E71D98" w:rsidRPr="00E71D98">
                <w:rPr>
                  <w:rStyle w:val="ab"/>
                  <w:rFonts w:eastAsia="SimSun" w:cs="Times New Roman"/>
                  <w:szCs w:val="24"/>
                </w:rPr>
                <w:t>infourok.ru</w:t>
              </w:r>
              <w:proofErr w:type="spellEnd"/>
              <w:r w:rsidR="00E71D98" w:rsidRPr="00E71D98">
                <w:rPr>
                  <w:rStyle w:val="ab"/>
                  <w:rFonts w:eastAsia="SimSun" w:cs="Times New Roman"/>
                  <w:szCs w:val="24"/>
                </w:rPr>
                <w:t>)</w:t>
              </w:r>
            </w:hyperlink>
          </w:p>
          <w:p w:rsidR="00E71D98" w:rsidRDefault="005D75F2" w:rsidP="005A12F5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СОШ №2:</w:t>
            </w:r>
          </w:p>
          <w:p w:rsidR="005D75F2" w:rsidRDefault="00A26A7B" w:rsidP="005D75F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36" w:history="1">
              <w:r w:rsidR="005D75F2" w:rsidRPr="00344B8E">
                <w:rPr>
                  <w:rStyle w:val="ab"/>
                  <w:rFonts w:cs="Times New Roman"/>
                  <w:szCs w:val="24"/>
                </w:rPr>
                <w:t>https://www.youtube.com/watch?v=RIUOn2nwWnQ</w:t>
              </w:r>
            </w:hyperlink>
          </w:p>
          <w:p w:rsidR="005D75F2" w:rsidRPr="00495E7B" w:rsidRDefault="005D75F2" w:rsidP="005A12F5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370C9C" w:rsidRPr="00495E7B" w:rsidTr="00EF6876">
        <w:tc>
          <w:tcPr>
            <w:tcW w:w="525" w:type="dxa"/>
            <w:shd w:val="clear" w:color="auto" w:fill="auto"/>
            <w:vAlign w:val="center"/>
          </w:tcPr>
          <w:p w:rsidR="00370C9C" w:rsidRPr="00495E7B" w:rsidRDefault="00EA2F41" w:rsidP="00C071DD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lastRenderedPageBreak/>
              <w:t>4</w:t>
            </w:r>
            <w:r w:rsidR="00370C9C" w:rsidRPr="00495E7B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Стимулирование педагогов (почётные грамоты за успехи, финансовое поощрение)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0C9C" w:rsidRPr="00495E7B" w:rsidRDefault="00EA2F41" w:rsidP="00C071D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Апрель</w:t>
            </w:r>
            <w:r w:rsidR="00F64BC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- июнь</w:t>
            </w:r>
          </w:p>
          <w:p w:rsidR="00370C9C" w:rsidRPr="00495E7B" w:rsidRDefault="00370C9C" w:rsidP="00EA2F4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2022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повышение престижа и признания педагогов сферы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 w:rsidRPr="00495E7B">
              <w:rPr>
                <w:rFonts w:cs="Times New Roman"/>
                <w:color w:val="000000" w:themeColor="text1"/>
                <w:szCs w:val="24"/>
              </w:rPr>
              <w:t>;</w:t>
            </w:r>
          </w:p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-повышение мотивации педагога к работе  и профессиональной удовлетворённости;</w:t>
            </w:r>
          </w:p>
        </w:tc>
        <w:tc>
          <w:tcPr>
            <w:tcW w:w="3685" w:type="dxa"/>
          </w:tcPr>
          <w:p w:rsidR="00E4748D" w:rsidRDefault="005D5F7C" w:rsidP="00FF3A13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ЦВР:</w:t>
            </w:r>
          </w:p>
          <w:p w:rsidR="00C85DB2" w:rsidRPr="006240D8" w:rsidRDefault="002D15A7" w:rsidP="00FF3A13">
            <w:pPr>
              <w:rPr>
                <w:rFonts w:cs="Times New Roman"/>
                <w:szCs w:val="24"/>
              </w:rPr>
            </w:pPr>
            <w:r w:rsidRPr="002D15A7">
              <w:rPr>
                <w:rFonts w:eastAsia="Calibri" w:cs="Times New Roman"/>
                <w:szCs w:val="24"/>
              </w:rPr>
              <w:t>Благода</w:t>
            </w:r>
            <w:r>
              <w:rPr>
                <w:rFonts w:cs="Times New Roman"/>
                <w:szCs w:val="24"/>
              </w:rPr>
              <w:t>рность</w:t>
            </w:r>
            <w:r w:rsidR="00111F76">
              <w:rPr>
                <w:rFonts w:cs="Times New Roman"/>
                <w:szCs w:val="24"/>
              </w:rPr>
              <w:t xml:space="preserve"> Департамента о</w:t>
            </w:r>
            <w:r>
              <w:rPr>
                <w:rFonts w:cs="Times New Roman"/>
                <w:szCs w:val="24"/>
              </w:rPr>
              <w:t>бразования</w:t>
            </w:r>
            <w:r w:rsidR="006240D8">
              <w:rPr>
                <w:rFonts w:cs="Times New Roman"/>
                <w:szCs w:val="24"/>
              </w:rPr>
              <w:t xml:space="preserve"> </w:t>
            </w:r>
            <w:r w:rsidR="00C85DB2">
              <w:rPr>
                <w:rFonts w:cs="Times New Roman"/>
                <w:color w:val="000000" w:themeColor="text1"/>
                <w:szCs w:val="24"/>
              </w:rPr>
              <w:t xml:space="preserve">Родионова </w:t>
            </w:r>
            <w:r w:rsidR="004D3C70">
              <w:rPr>
                <w:rFonts w:cs="Times New Roman"/>
                <w:color w:val="000000" w:themeColor="text1"/>
                <w:szCs w:val="24"/>
              </w:rPr>
              <w:t>А.В.</w:t>
            </w:r>
            <w:r w:rsidR="005D7B56">
              <w:rPr>
                <w:rFonts w:cs="Times New Roman"/>
                <w:color w:val="000000" w:themeColor="text1"/>
                <w:szCs w:val="24"/>
              </w:rPr>
              <w:t>;</w:t>
            </w:r>
          </w:p>
          <w:p w:rsidR="00AD6E61" w:rsidRPr="00F4156C" w:rsidRDefault="00F4156C" w:rsidP="00FF3A13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Грамота Главы </w:t>
            </w:r>
            <w:proofErr w:type="gramStart"/>
            <w:r>
              <w:rPr>
                <w:rFonts w:eastAsia="Calibri" w:cs="Times New Roman"/>
                <w:szCs w:val="24"/>
              </w:rPr>
              <w:t>г</w:t>
            </w:r>
            <w:proofErr w:type="gramEnd"/>
            <w:r>
              <w:rPr>
                <w:rFonts w:eastAsia="Calibri" w:cs="Times New Roman"/>
                <w:szCs w:val="24"/>
              </w:rPr>
              <w:t>. Радужный</w:t>
            </w:r>
            <w:r w:rsidR="005D7B56">
              <w:rPr>
                <w:rFonts w:cs="Times New Roman"/>
                <w:szCs w:val="24"/>
              </w:rPr>
              <w:t xml:space="preserve"> </w:t>
            </w:r>
            <w:r w:rsidR="00B1749A" w:rsidRPr="005D7B56">
              <w:rPr>
                <w:rFonts w:cs="Times New Roman"/>
                <w:color w:val="000000" w:themeColor="text1"/>
                <w:szCs w:val="24"/>
              </w:rPr>
              <w:t>Назаров В.Е</w:t>
            </w:r>
            <w:r w:rsidR="00B1749A">
              <w:rPr>
                <w:rFonts w:cs="Times New Roman"/>
                <w:color w:val="000000" w:themeColor="text1"/>
                <w:szCs w:val="24"/>
              </w:rPr>
              <w:t>.</w:t>
            </w:r>
            <w:r w:rsidR="00AD6E61">
              <w:rPr>
                <w:rFonts w:cs="Times New Roman"/>
                <w:color w:val="000000" w:themeColor="text1"/>
                <w:szCs w:val="24"/>
              </w:rPr>
              <w:t>;</w:t>
            </w:r>
          </w:p>
          <w:p w:rsidR="00AD6E61" w:rsidRPr="00111F76" w:rsidRDefault="00EB32C4" w:rsidP="00FF3A13">
            <w:pPr>
              <w:rPr>
                <w:szCs w:val="24"/>
              </w:rPr>
            </w:pPr>
            <w:r>
              <w:rPr>
                <w:szCs w:val="24"/>
              </w:rPr>
              <w:t xml:space="preserve">Почетная грамота </w:t>
            </w:r>
            <w:r w:rsidR="00966D0D" w:rsidRPr="00111F76">
              <w:rPr>
                <w:szCs w:val="24"/>
              </w:rPr>
              <w:t>Управления образования</w:t>
            </w:r>
            <w:r w:rsidR="00F4156C">
              <w:rPr>
                <w:szCs w:val="24"/>
              </w:rPr>
              <w:t xml:space="preserve"> </w:t>
            </w:r>
            <w:r w:rsidR="00AD6E61" w:rsidRPr="00111F76">
              <w:rPr>
                <w:szCs w:val="24"/>
              </w:rPr>
              <w:t xml:space="preserve"> </w:t>
            </w:r>
            <w:proofErr w:type="spellStart"/>
            <w:r w:rsidR="00AD6E61" w:rsidRPr="00111F76">
              <w:rPr>
                <w:szCs w:val="24"/>
              </w:rPr>
              <w:t>Кострюкова</w:t>
            </w:r>
            <w:proofErr w:type="spellEnd"/>
            <w:r w:rsidR="00AD6E61" w:rsidRPr="00111F76">
              <w:rPr>
                <w:szCs w:val="24"/>
              </w:rPr>
              <w:t xml:space="preserve"> Н.А.</w:t>
            </w:r>
          </w:p>
          <w:p w:rsidR="005D5F7C" w:rsidRPr="00B2322E" w:rsidRDefault="005D5F7C" w:rsidP="00FF3A13">
            <w:pPr>
              <w:rPr>
                <w:rFonts w:cs="Times New Roman"/>
                <w:b/>
                <w:szCs w:val="24"/>
              </w:rPr>
            </w:pPr>
            <w:r w:rsidRPr="00B2322E">
              <w:rPr>
                <w:rFonts w:cs="Times New Roman"/>
                <w:b/>
                <w:color w:val="000000" w:themeColor="text1"/>
                <w:szCs w:val="24"/>
              </w:rPr>
              <w:t>ДЮСШ:</w:t>
            </w:r>
          </w:p>
          <w:p w:rsidR="005D5F7C" w:rsidRDefault="005D5F7C" w:rsidP="00C81B96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Почётная грамота Законодательного Собрания Владимирской области тренеру-преподавателю по футболу Ухову Д.А.</w:t>
            </w:r>
          </w:p>
          <w:p w:rsidR="005D281E" w:rsidRPr="00E4748D" w:rsidRDefault="005D281E" w:rsidP="00C81B96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СОШ№2:Премирование педагогов, вручение грамот за достижения</w:t>
            </w:r>
          </w:p>
        </w:tc>
      </w:tr>
      <w:tr w:rsidR="00370C9C" w:rsidRPr="00495E7B" w:rsidTr="00C57E7E">
        <w:tc>
          <w:tcPr>
            <w:tcW w:w="525" w:type="dxa"/>
            <w:shd w:val="clear" w:color="auto" w:fill="auto"/>
            <w:vAlign w:val="center"/>
          </w:tcPr>
          <w:p w:rsidR="00370C9C" w:rsidRPr="00A22FA0" w:rsidRDefault="00370C9C" w:rsidP="00C071DD">
            <w:pPr>
              <w:jc w:val="left"/>
              <w:rPr>
                <w:b/>
                <w:color w:val="000000" w:themeColor="text1"/>
                <w:sz w:val="22"/>
                <w:lang w:val="en-US"/>
              </w:rPr>
            </w:pPr>
            <w:r>
              <w:rPr>
                <w:b/>
                <w:color w:val="000000" w:themeColor="text1"/>
                <w:sz w:val="22"/>
                <w:lang w:val="en-US"/>
              </w:rPr>
              <w:t>IV</w:t>
            </w:r>
          </w:p>
        </w:tc>
        <w:tc>
          <w:tcPr>
            <w:tcW w:w="14892" w:type="dxa"/>
            <w:gridSpan w:val="4"/>
            <w:shd w:val="clear" w:color="auto" w:fill="auto"/>
            <w:vAlign w:val="center"/>
          </w:tcPr>
          <w:p w:rsidR="00370C9C" w:rsidRPr="00495E7B" w:rsidRDefault="00370C9C" w:rsidP="0043097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22FA0">
              <w:rPr>
                <w:rFonts w:cs="Times New Roman"/>
                <w:b/>
                <w:color w:val="000000" w:themeColor="text1"/>
                <w:szCs w:val="24"/>
              </w:rPr>
              <w:t>Развитие системы сетевого взаимодействия при реализации программ дополнительного образования</w:t>
            </w:r>
          </w:p>
        </w:tc>
      </w:tr>
      <w:tr w:rsidR="00370C9C" w:rsidRPr="00495E7B" w:rsidTr="00EF6876">
        <w:tc>
          <w:tcPr>
            <w:tcW w:w="525" w:type="dxa"/>
            <w:shd w:val="clear" w:color="auto" w:fill="auto"/>
            <w:vAlign w:val="center"/>
          </w:tcPr>
          <w:p w:rsidR="00370C9C" w:rsidRPr="00A22FA0" w:rsidRDefault="00370C9C" w:rsidP="00C071DD">
            <w:pPr>
              <w:jc w:val="le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lang w:val="en-US"/>
              </w:rPr>
              <w:t>1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Выявление направлений и программ, испытывающих потребность в сетевом взаимодействии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0C9C" w:rsidRPr="00495E7B" w:rsidRDefault="00F64BC2" w:rsidP="00F64BC2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Апрель- и</w:t>
            </w:r>
            <w:r w:rsidR="00370C9C" w:rsidRPr="00495E7B">
              <w:rPr>
                <w:rFonts w:cs="Times New Roman"/>
                <w:color w:val="000000" w:themeColor="text1"/>
                <w:szCs w:val="24"/>
              </w:rPr>
              <w:t>юнь 202</w:t>
            </w:r>
            <w:r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обеспечение возможности взаимного наращивания потенциала для создания специальных образовательных условий для учащихся с особыми потребностями (дети с ОВЗ, дети-инвалиды, находящихся в ТЖС и одарённые)</w:t>
            </w:r>
          </w:p>
        </w:tc>
        <w:tc>
          <w:tcPr>
            <w:tcW w:w="3685" w:type="dxa"/>
          </w:tcPr>
          <w:p w:rsidR="00370C9C" w:rsidRDefault="00110C46" w:rsidP="00110C4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ЦВР</w:t>
            </w:r>
            <w:r w:rsidR="00BB2C7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Программа</w:t>
            </w:r>
            <w:r w:rsidR="00BB2C75">
              <w:rPr>
                <w:rFonts w:cs="Times New Roman"/>
                <w:color w:val="000000" w:themeColor="text1"/>
                <w:szCs w:val="24"/>
              </w:rPr>
              <w:t xml:space="preserve"> «Театр танца»</w:t>
            </w:r>
          </w:p>
          <w:p w:rsidR="008A70B2" w:rsidRDefault="008A70B2" w:rsidP="00110C4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«Военная  подготовка»</w:t>
            </w:r>
          </w:p>
          <w:p w:rsidR="005E13A1" w:rsidRDefault="005E13A1" w:rsidP="00110C4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СОШ№2:</w:t>
            </w:r>
          </w:p>
          <w:p w:rsidR="005E13A1" w:rsidRPr="00495E7B" w:rsidRDefault="005E13A1" w:rsidP="00110C4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Есть потребность в программе «Школьный театр», в том числе для детей с ОВЗ – внедрение </w:t>
            </w:r>
            <w:r w:rsidRPr="004E7B94">
              <w:rPr>
                <w:rFonts w:cs="Times New Roman"/>
                <w:color w:val="000000" w:themeColor="text1"/>
                <w:szCs w:val="24"/>
              </w:rPr>
              <w:t>планируется с 1 сентября 2022 г.</w:t>
            </w:r>
          </w:p>
        </w:tc>
      </w:tr>
      <w:tr w:rsidR="00370C9C" w:rsidRPr="00495E7B" w:rsidTr="00EF6876">
        <w:tc>
          <w:tcPr>
            <w:tcW w:w="525" w:type="dxa"/>
            <w:shd w:val="clear" w:color="auto" w:fill="auto"/>
            <w:vAlign w:val="center"/>
          </w:tcPr>
          <w:p w:rsidR="00370C9C" w:rsidRPr="00A22FA0" w:rsidRDefault="00370C9C" w:rsidP="00C071DD">
            <w:pPr>
              <w:jc w:val="le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lang w:val="en-US"/>
              </w:rPr>
              <w:t>3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Встречи с партнёрами, заключение договоров о взаимодействии, разработка программ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0C9C" w:rsidRPr="00495E7B" w:rsidRDefault="00F64BC2" w:rsidP="00F64BC2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Апрель-июнь</w:t>
            </w:r>
            <w:r w:rsidR="00370C9C" w:rsidRPr="00495E7B">
              <w:rPr>
                <w:rFonts w:cs="Times New Roman"/>
                <w:color w:val="000000" w:themeColor="text1"/>
                <w:szCs w:val="24"/>
              </w:rPr>
              <w:t xml:space="preserve"> 202</w:t>
            </w:r>
            <w:r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заключение соглашений сторон о сетевом взаимодействии;</w:t>
            </w:r>
          </w:p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утверждение  образовательных программ, реализуемых в сетевой форме</w:t>
            </w:r>
          </w:p>
        </w:tc>
        <w:tc>
          <w:tcPr>
            <w:tcW w:w="3685" w:type="dxa"/>
          </w:tcPr>
          <w:p w:rsidR="00787CE7" w:rsidRDefault="00787CE7" w:rsidP="00762DFD">
            <w:pPr>
              <w:jc w:val="left"/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zCs w:val="24"/>
              </w:rPr>
              <w:t>СОШ №2:</w:t>
            </w:r>
          </w:p>
          <w:p w:rsidR="00787CE7" w:rsidRDefault="00A26A7B" w:rsidP="00762DFD">
            <w:pPr>
              <w:jc w:val="left"/>
            </w:pPr>
            <w:hyperlink r:id="rId37" w:history="1">
              <w:r w:rsidR="00787CE7" w:rsidRPr="00FA653F">
                <w:rPr>
                  <w:rStyle w:val="ab"/>
                  <w:szCs w:val="24"/>
                </w:rPr>
                <w:t>http://t847548.sch.obrazovanie33.ru/pfdo.php</w:t>
              </w:r>
            </w:hyperlink>
          </w:p>
          <w:p w:rsidR="00762DFD" w:rsidRDefault="00762DFD" w:rsidP="00762DF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64591">
              <w:rPr>
                <w:rFonts w:cs="Times New Roman"/>
                <w:b/>
                <w:i/>
                <w:color w:val="000000" w:themeColor="text1"/>
                <w:szCs w:val="24"/>
              </w:rPr>
              <w:t>ЦВР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- Договор о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сетевойформе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реализации образовательной программы с СОШ №1, программа «Юный волейболист»;</w:t>
            </w:r>
          </w:p>
          <w:p w:rsidR="00762DFD" w:rsidRDefault="00762DFD" w:rsidP="00762DF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Договор о сотрудничестве с ПЧ-2, программы: «Юный волейболист», «Юный пожарный», «Юнармеец»;</w:t>
            </w:r>
          </w:p>
          <w:p w:rsidR="00762DFD" w:rsidRDefault="00762DFD" w:rsidP="00762DF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Договор о сотрудничестве с </w:t>
            </w:r>
            <w:r>
              <w:rPr>
                <w:rFonts w:cs="Times New Roman"/>
                <w:color w:val="000000" w:themeColor="text1"/>
                <w:szCs w:val="24"/>
              </w:rPr>
              <w:lastRenderedPageBreak/>
              <w:t xml:space="preserve">ДЮСШ, программы: «Полиатлонист-1», «С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полиатлоном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по жизни», «Комплексное спортивное многоборье»;</w:t>
            </w:r>
          </w:p>
          <w:p w:rsidR="00762DFD" w:rsidRDefault="00762DFD" w:rsidP="00762DF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Пролицензированы</w:t>
            </w:r>
            <w:proofErr w:type="spellEnd"/>
            <w:r w:rsidR="003164E7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допадреса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с ДОУ№5, ДОУ№6, на базе которых реализуется 14 программ художественной направленности</w:t>
            </w:r>
          </w:p>
          <w:p w:rsidR="00762DFD" w:rsidRDefault="00762DFD" w:rsidP="00762DFD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D64591">
              <w:rPr>
                <w:rFonts w:cs="Times New Roman"/>
                <w:b/>
                <w:i/>
                <w:color w:val="000000" w:themeColor="text1"/>
                <w:szCs w:val="24"/>
              </w:rPr>
              <w:t xml:space="preserve">СОШ№1 </w:t>
            </w:r>
            <w:r>
              <w:rPr>
                <w:rFonts w:cs="Times New Roman"/>
                <w:color w:val="000000"/>
                <w:szCs w:val="24"/>
              </w:rPr>
              <w:t xml:space="preserve">– заключён 3-х сторонний договор, в рамках которого реализуются программы </w:t>
            </w:r>
            <w:r w:rsidRPr="00705DED">
              <w:rPr>
                <w:rFonts w:cs="Times New Roman"/>
                <w:color w:val="000000"/>
                <w:szCs w:val="24"/>
              </w:rPr>
              <w:t>агломераци</w:t>
            </w:r>
            <w:r>
              <w:rPr>
                <w:rFonts w:cs="Times New Roman"/>
                <w:color w:val="000000"/>
                <w:szCs w:val="24"/>
              </w:rPr>
              <w:t>и</w:t>
            </w:r>
            <w:r w:rsidRPr="00705DED">
              <w:rPr>
                <w:rFonts w:cs="Times New Roman"/>
                <w:color w:val="000000"/>
                <w:szCs w:val="24"/>
              </w:rPr>
              <w:t xml:space="preserve"> детского мобильного технопарка «</w:t>
            </w:r>
            <w:proofErr w:type="spellStart"/>
            <w:r w:rsidRPr="00705DED">
              <w:rPr>
                <w:rFonts w:cs="Times New Roman"/>
                <w:color w:val="000000"/>
                <w:szCs w:val="24"/>
              </w:rPr>
              <w:t>Кванториум</w:t>
            </w:r>
            <w:proofErr w:type="spellEnd"/>
            <w:r w:rsidRPr="00705DED">
              <w:rPr>
                <w:rFonts w:cs="Times New Roman"/>
                <w:color w:val="000000"/>
                <w:szCs w:val="24"/>
              </w:rPr>
              <w:t>»</w:t>
            </w:r>
            <w:r>
              <w:rPr>
                <w:rFonts w:cs="Times New Roman"/>
                <w:color w:val="000000"/>
                <w:szCs w:val="24"/>
              </w:rPr>
              <w:t>;</w:t>
            </w:r>
          </w:p>
          <w:p w:rsidR="00370C9C" w:rsidRPr="00495E7B" w:rsidRDefault="00762DFD" w:rsidP="00762DF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64591">
              <w:rPr>
                <w:rFonts w:cs="Times New Roman"/>
                <w:b/>
                <w:i/>
                <w:color w:val="000000"/>
                <w:szCs w:val="24"/>
              </w:rPr>
              <w:t>СОШ№2</w:t>
            </w:r>
            <w:r>
              <w:rPr>
                <w:rFonts w:cs="Times New Roman"/>
                <w:color w:val="000000"/>
                <w:szCs w:val="24"/>
              </w:rPr>
              <w:t xml:space="preserve"> -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Включение детей, находящихся в ТЖС в реализации программы РАНХИГС, с помощью программ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туристко-краеведческого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физкультурного-спортивного</w:t>
            </w:r>
            <w:proofErr w:type="spellEnd"/>
            <w:proofErr w:type="gramEnd"/>
            <w:r>
              <w:rPr>
                <w:rFonts w:cs="Times New Roman"/>
                <w:color w:val="000000" w:themeColor="text1"/>
                <w:szCs w:val="24"/>
              </w:rPr>
              <w:t xml:space="preserve"> направления: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Гаврилин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 xml:space="preserve"> Р.Б, Князева Н.А,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Ишухина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Е.А.</w:t>
            </w:r>
          </w:p>
        </w:tc>
      </w:tr>
      <w:tr w:rsidR="00370C9C" w:rsidRPr="00495E7B" w:rsidTr="00EF6876">
        <w:tc>
          <w:tcPr>
            <w:tcW w:w="525" w:type="dxa"/>
            <w:shd w:val="clear" w:color="auto" w:fill="auto"/>
            <w:vAlign w:val="center"/>
          </w:tcPr>
          <w:p w:rsidR="00370C9C" w:rsidRPr="001A482A" w:rsidRDefault="001A482A" w:rsidP="00C071DD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lastRenderedPageBreak/>
              <w:t>4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Реализация программ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0C9C" w:rsidRPr="00495E7B" w:rsidRDefault="006B0F68" w:rsidP="00C071D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Апрель-май </w:t>
            </w:r>
            <w:r w:rsidR="00370C9C" w:rsidRPr="00495E7B">
              <w:rPr>
                <w:rFonts w:cs="Times New Roman"/>
                <w:color w:val="000000" w:themeColor="text1"/>
                <w:szCs w:val="24"/>
              </w:rPr>
              <w:t xml:space="preserve">2022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color w:val="000000" w:themeColor="text1"/>
              </w:rPr>
              <w:t>- организация сетевого взаимодействия между образовательными организациями различных типов, общественными организациями, организаций реального сектора экономики и другими заинтересованными партнёрами по вопросу реализации программ дополнительного образования детей.</w:t>
            </w:r>
          </w:p>
        </w:tc>
        <w:tc>
          <w:tcPr>
            <w:tcW w:w="3685" w:type="dxa"/>
          </w:tcPr>
          <w:p w:rsidR="00370C9C" w:rsidRDefault="00370C9C" w:rsidP="00446CAD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446CAD">
              <w:rPr>
                <w:color w:val="000000" w:themeColor="text1"/>
              </w:rPr>
              <w:t>ЦВР:</w:t>
            </w:r>
          </w:p>
          <w:p w:rsidR="00446CAD" w:rsidRDefault="00446CAD" w:rsidP="00446CAD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Программы «</w:t>
            </w:r>
            <w:r w:rsidR="00E21E65">
              <w:rPr>
                <w:color w:val="000000" w:themeColor="text1"/>
              </w:rPr>
              <w:t>Дружина юных пожарных» и «Юные пожарные», «Юный боец», «Юнармеец» реализовывались на базе Пожарной части</w:t>
            </w:r>
          </w:p>
          <w:p w:rsidR="004162F1" w:rsidRDefault="004162F1" w:rsidP="00446CAD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СОШ №2:</w:t>
            </w:r>
          </w:p>
          <w:p w:rsidR="004162F1" w:rsidRDefault="00A26A7B" w:rsidP="004162F1">
            <w:pPr>
              <w:jc w:val="left"/>
              <w:rPr>
                <w:color w:val="000000" w:themeColor="text1"/>
              </w:rPr>
            </w:pPr>
            <w:hyperlink r:id="rId38" w:history="1">
              <w:r w:rsidR="004162F1" w:rsidRPr="00FA653F">
                <w:rPr>
                  <w:rStyle w:val="ab"/>
                </w:rPr>
                <w:t>https://vk.com/wall-194637288_1808</w:t>
              </w:r>
            </w:hyperlink>
          </w:p>
          <w:p w:rsidR="004162F1" w:rsidRDefault="00A26A7B" w:rsidP="004162F1">
            <w:pPr>
              <w:jc w:val="left"/>
              <w:rPr>
                <w:color w:val="000000" w:themeColor="text1"/>
              </w:rPr>
            </w:pPr>
            <w:hyperlink r:id="rId39" w:history="1">
              <w:r w:rsidR="004162F1" w:rsidRPr="00FA653F">
                <w:rPr>
                  <w:rStyle w:val="ab"/>
                </w:rPr>
                <w:t>https://vk.com/wall-194637288_1804</w:t>
              </w:r>
            </w:hyperlink>
          </w:p>
          <w:p w:rsidR="004162F1" w:rsidRDefault="00A26A7B" w:rsidP="004162F1">
            <w:pPr>
              <w:jc w:val="left"/>
              <w:rPr>
                <w:color w:val="000000" w:themeColor="text1"/>
              </w:rPr>
            </w:pPr>
            <w:hyperlink r:id="rId40" w:history="1">
              <w:r w:rsidR="004162F1" w:rsidRPr="00FA653F">
                <w:rPr>
                  <w:rStyle w:val="ab"/>
                </w:rPr>
                <w:t>https://vk.com/wall-194637288_1804</w:t>
              </w:r>
            </w:hyperlink>
          </w:p>
          <w:p w:rsidR="004162F1" w:rsidRDefault="00A26A7B" w:rsidP="004162F1">
            <w:pPr>
              <w:jc w:val="left"/>
              <w:rPr>
                <w:color w:val="000000" w:themeColor="text1"/>
              </w:rPr>
            </w:pPr>
            <w:hyperlink r:id="rId41" w:history="1">
              <w:r w:rsidR="004162F1" w:rsidRPr="00FA653F">
                <w:rPr>
                  <w:rStyle w:val="ab"/>
                </w:rPr>
                <w:t>https://vk.com/wall-194637288_1661</w:t>
              </w:r>
            </w:hyperlink>
          </w:p>
          <w:p w:rsidR="004162F1" w:rsidRPr="00495E7B" w:rsidRDefault="00A26A7B" w:rsidP="00446CAD">
            <w:pPr>
              <w:jc w:val="left"/>
              <w:rPr>
                <w:color w:val="000000" w:themeColor="text1"/>
              </w:rPr>
            </w:pPr>
            <w:hyperlink r:id="rId42" w:history="1">
              <w:r w:rsidR="004162F1" w:rsidRPr="00FA653F">
                <w:rPr>
                  <w:rStyle w:val="ab"/>
                </w:rPr>
                <w:t>https://vk.com/wall-194637288_1617</w:t>
              </w:r>
            </w:hyperlink>
          </w:p>
        </w:tc>
      </w:tr>
      <w:tr w:rsidR="00370C9C" w:rsidRPr="00495E7B" w:rsidTr="00EF6876">
        <w:tc>
          <w:tcPr>
            <w:tcW w:w="525" w:type="dxa"/>
            <w:shd w:val="clear" w:color="auto" w:fill="auto"/>
            <w:vAlign w:val="center"/>
          </w:tcPr>
          <w:p w:rsidR="00370C9C" w:rsidRPr="00A22FA0" w:rsidRDefault="00370C9C" w:rsidP="00C071DD">
            <w:pPr>
              <w:jc w:val="left"/>
              <w:rPr>
                <w:color w:val="000000" w:themeColor="text1"/>
                <w:sz w:val="22"/>
                <w:lang w:val="en-US"/>
              </w:rPr>
            </w:pPr>
            <w:r>
              <w:rPr>
                <w:color w:val="000000" w:themeColor="text1"/>
                <w:sz w:val="22"/>
                <w:lang w:val="en-US"/>
              </w:rPr>
              <w:lastRenderedPageBreak/>
              <w:t>6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Анализ</w:t>
            </w:r>
            <w:r w:rsidR="001A482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реализации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Июнь 2022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выявление эффективных форм сетевого взаимодействия;</w:t>
            </w:r>
          </w:p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выявление проблемных точек и их проработка;</w:t>
            </w:r>
          </w:p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расширение форм сетевого взаимодействия </w:t>
            </w:r>
          </w:p>
        </w:tc>
        <w:tc>
          <w:tcPr>
            <w:tcW w:w="3685" w:type="dxa"/>
          </w:tcPr>
          <w:p w:rsidR="00370C9C" w:rsidRPr="00495E7B" w:rsidRDefault="00446CAD" w:rsidP="00446CA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ЦВР: реализация программ «Дружина юных пожарных» и «Юные пожарные»</w:t>
            </w:r>
            <w:r w:rsidR="00E21E65">
              <w:rPr>
                <w:rFonts w:cs="Times New Roman"/>
                <w:color w:val="000000" w:themeColor="text1"/>
                <w:szCs w:val="24"/>
              </w:rPr>
              <w:t>, «Юный боец», «Юнармеец»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проходила на базе Пожарной части, что способствовало ранней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профориентациии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>, вовлечению обучающихся в организацию здорового образа жизни, профилактике вредных привычек.</w:t>
            </w:r>
          </w:p>
        </w:tc>
      </w:tr>
      <w:tr w:rsidR="00370C9C" w:rsidRPr="00495E7B" w:rsidTr="00EE34B8">
        <w:tc>
          <w:tcPr>
            <w:tcW w:w="525" w:type="dxa"/>
            <w:shd w:val="clear" w:color="auto" w:fill="auto"/>
            <w:vAlign w:val="center"/>
          </w:tcPr>
          <w:p w:rsidR="00370C9C" w:rsidRPr="00446CAD" w:rsidRDefault="00370C9C" w:rsidP="00C071DD">
            <w:pPr>
              <w:jc w:val="left"/>
              <w:rPr>
                <w:b/>
                <w:color w:val="000000" w:themeColor="text1"/>
                <w:sz w:val="22"/>
              </w:rPr>
            </w:pPr>
            <w:r w:rsidRPr="00A22FA0">
              <w:rPr>
                <w:b/>
                <w:color w:val="000000" w:themeColor="text1"/>
                <w:sz w:val="22"/>
                <w:lang w:val="en-US"/>
              </w:rPr>
              <w:t>V</w:t>
            </w:r>
          </w:p>
        </w:tc>
        <w:tc>
          <w:tcPr>
            <w:tcW w:w="14892" w:type="dxa"/>
            <w:gridSpan w:val="4"/>
            <w:shd w:val="clear" w:color="auto" w:fill="auto"/>
            <w:vAlign w:val="center"/>
          </w:tcPr>
          <w:p w:rsidR="00430970" w:rsidRDefault="00370C9C" w:rsidP="00430970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495E7B">
              <w:rPr>
                <w:rFonts w:cs="Times New Roman"/>
                <w:b/>
                <w:bCs/>
                <w:color w:val="000000" w:themeColor="text1"/>
                <w:szCs w:val="24"/>
              </w:rPr>
              <w:t>Формирование осознанного и позитивного отношения родительской общественности к системе дополнительного образования</w:t>
            </w:r>
          </w:p>
          <w:p w:rsidR="00370C9C" w:rsidRDefault="00370C9C" w:rsidP="00430970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495E7B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как к качественному и эффективному инструменту самоопределения ребёнка</w:t>
            </w:r>
          </w:p>
          <w:p w:rsidR="00B17D59" w:rsidRPr="00495E7B" w:rsidRDefault="00B17D59" w:rsidP="0043097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370C9C" w:rsidRPr="00495E7B" w:rsidTr="00EF6876">
        <w:tc>
          <w:tcPr>
            <w:tcW w:w="52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lang w:val="en-US"/>
              </w:rPr>
              <w:t>1</w:t>
            </w:r>
            <w:r w:rsidRPr="00495E7B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Родительские собрания,  дни открытых дверей в интерактивно-образовательном формате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0C9C" w:rsidRPr="00495E7B" w:rsidRDefault="0004797A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Апрель-июнь 2022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ознакомление родителей с нормативными актами и документами в сфере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</w:p>
        </w:tc>
        <w:tc>
          <w:tcPr>
            <w:tcW w:w="3685" w:type="dxa"/>
          </w:tcPr>
          <w:p w:rsidR="006B3289" w:rsidRDefault="0017278A" w:rsidP="0077692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17278A">
              <w:rPr>
                <w:rFonts w:cs="Times New Roman"/>
                <w:b/>
                <w:color w:val="000000" w:themeColor="text1"/>
                <w:szCs w:val="24"/>
              </w:rPr>
              <w:t>ЦВР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:</w:t>
            </w:r>
            <w:r w:rsidRPr="0017278A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hyperlink r:id="rId43" w:history="1">
              <w:r w:rsidRPr="003933B9">
                <w:rPr>
                  <w:rStyle w:val="ab"/>
                  <w:rFonts w:cs="Times New Roman"/>
                  <w:szCs w:val="24"/>
                </w:rPr>
                <w:t>https://vk.com/public187909542</w:t>
              </w:r>
            </w:hyperlink>
          </w:p>
          <w:p w:rsidR="0017278A" w:rsidRDefault="00A26A7B" w:rsidP="0077692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44" w:history="1">
              <w:r w:rsidR="00CC529F" w:rsidRPr="003933B9">
                <w:rPr>
                  <w:rStyle w:val="ab"/>
                  <w:rFonts w:cs="Times New Roman"/>
                  <w:szCs w:val="24"/>
                </w:rPr>
                <w:t>http://t209819.dop.obrazovanie33.ru/pfdo.php</w:t>
              </w:r>
            </w:hyperlink>
          </w:p>
          <w:p w:rsidR="006B3289" w:rsidRDefault="006B3289" w:rsidP="0077692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ДОУ  №6:</w:t>
            </w:r>
            <w:r w:rsidRPr="00AE4951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hyperlink r:id="rId45" w:history="1">
              <w:r w:rsidRPr="00D6152D">
                <w:rPr>
                  <w:rStyle w:val="ab"/>
                  <w:rFonts w:cs="Times New Roman"/>
                  <w:szCs w:val="24"/>
                </w:rPr>
                <w:t>http://t747135.dou.obrazovanie33.ru/sveden/paid_edu/</w:t>
              </w:r>
            </w:hyperlink>
          </w:p>
          <w:p w:rsidR="006B3289" w:rsidRDefault="00D91A6C" w:rsidP="0077692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СОШ №2:</w:t>
            </w:r>
          </w:p>
          <w:p w:rsidR="00D91A6C" w:rsidRPr="00832ED9" w:rsidRDefault="00A26A7B" w:rsidP="0077692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46" w:history="1">
              <w:r w:rsidR="00D91A6C" w:rsidRPr="00FA653F">
                <w:rPr>
                  <w:rStyle w:val="ab"/>
                  <w:rFonts w:cs="Times New Roman"/>
                  <w:szCs w:val="24"/>
                </w:rPr>
                <w:t>http://t847548.sch.obrazovanie33.ru/</w:t>
              </w:r>
            </w:hyperlink>
          </w:p>
        </w:tc>
      </w:tr>
      <w:tr w:rsidR="00370C9C" w:rsidRPr="00495E7B" w:rsidTr="00EF6876">
        <w:tc>
          <w:tcPr>
            <w:tcW w:w="52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color w:val="000000" w:themeColor="text1"/>
              </w:rPr>
            </w:pPr>
            <w:r w:rsidRPr="00495E7B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70C9C" w:rsidRPr="00495E7B" w:rsidRDefault="00370C9C" w:rsidP="00D85BB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Вовлечение родителей в практическую деятельность в ходе реализации программ (конкурс, концер</w:t>
            </w:r>
            <w:r>
              <w:rPr>
                <w:rFonts w:cs="Times New Roman"/>
                <w:color w:val="000000" w:themeColor="text1"/>
                <w:szCs w:val="24"/>
              </w:rPr>
              <w:t>т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ы, поездки, походы и т.д.)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70C9C" w:rsidRPr="00495E7B" w:rsidRDefault="00A63187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М</w:t>
            </w:r>
            <w:r w:rsidR="00370C9C" w:rsidRPr="00495E7B">
              <w:rPr>
                <w:rFonts w:cs="Times New Roman"/>
                <w:color w:val="000000" w:themeColor="text1"/>
                <w:szCs w:val="24"/>
              </w:rPr>
              <w:t>ай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2022 г.</w:t>
            </w:r>
          </w:p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организация совместных занятий детей и родителей (коллективные творческие занятия, обсуждение результатов работы, организация выставок, совместное участие в конкурса</w:t>
            </w:r>
            <w:r>
              <w:rPr>
                <w:rFonts w:cs="Times New Roman"/>
                <w:color w:val="000000" w:themeColor="text1"/>
                <w:szCs w:val="24"/>
              </w:rPr>
              <w:t>х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, концертах, соревнованиях, проведение празд</w:t>
            </w:r>
            <w:r>
              <w:rPr>
                <w:rFonts w:cs="Times New Roman"/>
                <w:color w:val="000000" w:themeColor="text1"/>
                <w:szCs w:val="24"/>
              </w:rPr>
              <w:t>н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ично-досуговых программ)</w:t>
            </w:r>
          </w:p>
        </w:tc>
        <w:tc>
          <w:tcPr>
            <w:tcW w:w="3685" w:type="dxa"/>
          </w:tcPr>
          <w:p w:rsidR="00D82916" w:rsidRPr="00D82916" w:rsidRDefault="00D82916" w:rsidP="00221BD8">
            <w:pPr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D82916">
              <w:rPr>
                <w:rFonts w:cs="Times New Roman"/>
                <w:b/>
                <w:color w:val="000000" w:themeColor="text1"/>
                <w:szCs w:val="24"/>
              </w:rPr>
              <w:t>ЦВР</w:t>
            </w:r>
          </w:p>
          <w:p w:rsidR="00D82916" w:rsidRDefault="00221BD8" w:rsidP="00221BD8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Вовлечение родителей в практическую деятельность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проходит в  совместных  акциях  объединений  по всем направлениям в чатах: ВК,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Viber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WhatsApp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bookmarkStart w:id="0" w:name="_GoBack"/>
            <w:bookmarkEnd w:id="0"/>
            <w:r>
              <w:rPr>
                <w:rFonts w:cs="Times New Roman"/>
                <w:color w:val="000000" w:themeColor="text1"/>
                <w:szCs w:val="24"/>
              </w:rPr>
              <w:t xml:space="preserve">отчетные концерты «Ступени творчества, </w:t>
            </w:r>
            <w:hyperlink r:id="rId47" w:history="1">
              <w:r w:rsidR="00D82916" w:rsidRPr="003933B9">
                <w:rPr>
                  <w:rStyle w:val="ab"/>
                  <w:rFonts w:cs="Times New Roman"/>
                  <w:szCs w:val="24"/>
                </w:rPr>
                <w:t>https://vk.com/public187909542?w</w:t>
              </w:r>
              <w:r w:rsidR="00D82916" w:rsidRPr="003933B9">
                <w:rPr>
                  <w:rStyle w:val="ab"/>
                  <w:rFonts w:cs="Times New Roman"/>
                  <w:szCs w:val="24"/>
                </w:rPr>
                <w:lastRenderedPageBreak/>
                <w:t>=wall-187909542_849</w:t>
              </w:r>
            </w:hyperlink>
          </w:p>
          <w:p w:rsidR="00221BD8" w:rsidRDefault="00221BD8" w:rsidP="00221BD8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спортивный праздник «Атлет»,  муниципальный  конкурс «Мастер и его ученик».</w:t>
            </w:r>
          </w:p>
          <w:p w:rsidR="00A74947" w:rsidRPr="00E93E1B" w:rsidRDefault="00221BD8" w:rsidP="00221BD8">
            <w:pPr>
              <w:jc w:val="left"/>
              <w:rPr>
                <w:rFonts w:cs="Times New Roman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Совместные поездки с родителями  танцкласс </w:t>
            </w:r>
            <w:r w:rsidRPr="00E93E1B">
              <w:rPr>
                <w:rFonts w:cs="Times New Roman"/>
                <w:color w:val="000000" w:themeColor="text1"/>
                <w:szCs w:val="24"/>
              </w:rPr>
              <w:t xml:space="preserve">«Родничок» - </w:t>
            </w:r>
            <w:r w:rsidR="00A74947" w:rsidRPr="00E93E1B">
              <w:rPr>
                <w:rFonts w:cs="Times New Roman"/>
                <w:color w:val="000000"/>
                <w:sz w:val="25"/>
                <w:szCs w:val="25"/>
                <w:shd w:val="clear" w:color="auto" w:fill="FFFFFF"/>
              </w:rPr>
              <w:t xml:space="preserve">концертная программа "Детство </w:t>
            </w:r>
            <w:proofErr w:type="gramStart"/>
            <w:r w:rsidR="00A74947" w:rsidRPr="00E93E1B">
              <w:rPr>
                <w:rFonts w:cs="Times New Roman"/>
                <w:color w:val="000000"/>
                <w:sz w:val="25"/>
                <w:szCs w:val="25"/>
                <w:shd w:val="clear" w:color="auto" w:fill="FFFFFF"/>
              </w:rPr>
              <w:t>-э</w:t>
            </w:r>
            <w:proofErr w:type="gramEnd"/>
            <w:r w:rsidR="00A74947" w:rsidRPr="00E93E1B">
              <w:rPr>
                <w:rFonts w:cs="Times New Roman"/>
                <w:color w:val="000000"/>
                <w:sz w:val="25"/>
                <w:szCs w:val="25"/>
                <w:shd w:val="clear" w:color="auto" w:fill="FFFFFF"/>
              </w:rPr>
              <w:t>то МЫ!</w:t>
            </w:r>
          </w:p>
          <w:p w:rsidR="00A74947" w:rsidRDefault="00A26A7B" w:rsidP="00221BD8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48" w:history="1">
              <w:r w:rsidR="00A74947" w:rsidRPr="00E93E1B">
                <w:rPr>
                  <w:rStyle w:val="ab"/>
                  <w:rFonts w:cs="Times New Roman"/>
                  <w:szCs w:val="24"/>
                </w:rPr>
                <w:t>https://vk.com/public187909542?w=wall-187909542_848</w:t>
              </w:r>
            </w:hyperlink>
          </w:p>
          <w:p w:rsidR="00370C9C" w:rsidRPr="005E66AF" w:rsidRDefault="00D82916" w:rsidP="00221BD8">
            <w:pPr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5E66AF">
              <w:rPr>
                <w:rFonts w:cs="Times New Roman"/>
                <w:b/>
                <w:color w:val="000000" w:themeColor="text1"/>
                <w:szCs w:val="24"/>
              </w:rPr>
              <w:t>ДЮСШ</w:t>
            </w:r>
          </w:p>
          <w:p w:rsidR="00D82916" w:rsidRPr="005E66AF" w:rsidRDefault="00D82916" w:rsidP="00D82916">
            <w:pPr>
              <w:jc w:val="left"/>
              <w:rPr>
                <w:rFonts w:eastAsia="SimSun" w:cs="Times New Roman"/>
                <w:szCs w:val="24"/>
              </w:rPr>
            </w:pPr>
            <w:r w:rsidRPr="005E66AF">
              <w:rPr>
                <w:rFonts w:eastAsia="SimSun" w:cs="Times New Roman"/>
                <w:szCs w:val="24"/>
              </w:rPr>
              <w:t>Проведены контрольные испытания для дошкольников (в присутствии родителей)</w:t>
            </w:r>
          </w:p>
          <w:p w:rsidR="00D82916" w:rsidRPr="005E66AF" w:rsidRDefault="00A26A7B" w:rsidP="00D82916">
            <w:pPr>
              <w:jc w:val="left"/>
              <w:rPr>
                <w:rFonts w:eastAsia="SimSun" w:cs="Times New Roman"/>
                <w:szCs w:val="24"/>
              </w:rPr>
            </w:pPr>
            <w:hyperlink r:id="rId49" w:history="1">
              <w:r w:rsidR="00D82916" w:rsidRPr="005E66AF">
                <w:rPr>
                  <w:rStyle w:val="ab"/>
                  <w:rFonts w:eastAsia="SimSun" w:cs="Times New Roman"/>
                  <w:szCs w:val="24"/>
                </w:rPr>
                <w:t>ДЮСШ г</w:t>
              </w:r>
              <w:proofErr w:type="gramStart"/>
              <w:r w:rsidR="00D82916" w:rsidRPr="005E66AF">
                <w:rPr>
                  <w:rStyle w:val="ab"/>
                  <w:rFonts w:eastAsia="SimSun" w:cs="Times New Roman"/>
                  <w:szCs w:val="24"/>
                </w:rPr>
                <w:t>.Р</w:t>
              </w:r>
              <w:proofErr w:type="gramEnd"/>
              <w:r w:rsidR="00D82916" w:rsidRPr="005E66AF">
                <w:rPr>
                  <w:rStyle w:val="ab"/>
                  <w:rFonts w:eastAsia="SimSun" w:cs="Times New Roman"/>
                  <w:szCs w:val="24"/>
                </w:rPr>
                <w:t>адужный Владимирской области (vk.com)</w:t>
              </w:r>
            </w:hyperlink>
          </w:p>
          <w:p w:rsidR="00D82916" w:rsidRPr="005E66AF" w:rsidRDefault="00D82916" w:rsidP="00D8291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5E66AF">
              <w:rPr>
                <w:rFonts w:cs="Times New Roman"/>
                <w:color w:val="000000" w:themeColor="text1"/>
                <w:szCs w:val="24"/>
              </w:rPr>
              <w:t xml:space="preserve">Выпускной в ДЮСШ </w:t>
            </w:r>
            <w:hyperlink r:id="rId50" w:history="1">
              <w:r w:rsidRPr="005E66AF">
                <w:rPr>
                  <w:rStyle w:val="ab"/>
                  <w:rFonts w:cs="Times New Roman"/>
                  <w:szCs w:val="24"/>
                </w:rPr>
                <w:t>https://vk.com/away.php?to=https%3A%2F%2Fwww.youtube.com%2Fwatch%3Fv%3DVXii09CMwBA&amp;post=-210256494_111&amp;cc_key=</w:t>
              </w:r>
            </w:hyperlink>
          </w:p>
          <w:p w:rsidR="00D82916" w:rsidRPr="005E66AF" w:rsidRDefault="00D82916" w:rsidP="00D8291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5E66AF">
              <w:rPr>
                <w:rFonts w:cs="Times New Roman"/>
                <w:color w:val="000000" w:themeColor="text1"/>
                <w:szCs w:val="24"/>
              </w:rPr>
              <w:t xml:space="preserve">Воспитанники ДЮСШ приняли участие в праздничном шествии в честь 50-летия города </w:t>
            </w:r>
            <w:proofErr w:type="gramStart"/>
            <w:r w:rsidRPr="005E66AF">
              <w:rPr>
                <w:rFonts w:cs="Times New Roman"/>
                <w:color w:val="000000" w:themeColor="text1"/>
                <w:szCs w:val="24"/>
              </w:rPr>
              <w:t>Радужный</w:t>
            </w:r>
            <w:proofErr w:type="gramEnd"/>
            <w:r w:rsidRPr="005E66AF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D82916" w:rsidRPr="005E66AF" w:rsidRDefault="00A26A7B" w:rsidP="00D82916">
            <w:pPr>
              <w:jc w:val="left"/>
              <w:rPr>
                <w:rFonts w:eastAsia="SimSun" w:cs="Times New Roman"/>
                <w:szCs w:val="24"/>
              </w:rPr>
            </w:pPr>
            <w:hyperlink r:id="rId51" w:history="1">
              <w:r w:rsidR="00D82916" w:rsidRPr="005E66AF">
                <w:rPr>
                  <w:rStyle w:val="ab"/>
                  <w:rFonts w:eastAsia="SimSun" w:cs="Times New Roman"/>
                  <w:szCs w:val="24"/>
                </w:rPr>
                <w:t>ДЮСШ г</w:t>
              </w:r>
              <w:proofErr w:type="gramStart"/>
              <w:r w:rsidR="00D82916" w:rsidRPr="005E66AF">
                <w:rPr>
                  <w:rStyle w:val="ab"/>
                  <w:rFonts w:eastAsia="SimSun" w:cs="Times New Roman"/>
                  <w:szCs w:val="24"/>
                </w:rPr>
                <w:t>.Р</w:t>
              </w:r>
              <w:proofErr w:type="gramEnd"/>
              <w:r w:rsidR="00D82916" w:rsidRPr="005E66AF">
                <w:rPr>
                  <w:rStyle w:val="ab"/>
                  <w:rFonts w:eastAsia="SimSun" w:cs="Times New Roman"/>
                  <w:szCs w:val="24"/>
                </w:rPr>
                <w:t>адужный Владимирской области (vk.com)</w:t>
              </w:r>
            </w:hyperlink>
          </w:p>
          <w:p w:rsidR="00D82916" w:rsidRDefault="00D82916" w:rsidP="00D82916">
            <w:pPr>
              <w:jc w:val="left"/>
              <w:rPr>
                <w:color w:val="000000" w:themeColor="text1"/>
                <w:szCs w:val="24"/>
              </w:rPr>
            </w:pPr>
            <w:r w:rsidRPr="005E66AF">
              <w:rPr>
                <w:rFonts w:cs="Times New Roman"/>
                <w:color w:val="000000" w:themeColor="text1"/>
                <w:szCs w:val="24"/>
              </w:rPr>
              <w:t xml:space="preserve">Совместная </w:t>
            </w:r>
            <w:proofErr w:type="gramStart"/>
            <w:r w:rsidRPr="005E66AF">
              <w:rPr>
                <w:rFonts w:cs="Times New Roman"/>
                <w:color w:val="000000" w:themeColor="text1"/>
                <w:szCs w:val="24"/>
              </w:rPr>
              <w:t>поездка</w:t>
            </w:r>
            <w:proofErr w:type="gramEnd"/>
            <w:r w:rsidRPr="005E66AF">
              <w:rPr>
                <w:rFonts w:cs="Times New Roman"/>
                <w:color w:val="000000" w:themeColor="text1"/>
                <w:szCs w:val="24"/>
              </w:rPr>
              <w:t xml:space="preserve"> посвящённая окончанию учебного года воспитанников секции греко</w:t>
            </w:r>
            <w:r>
              <w:rPr>
                <w:color w:val="000000" w:themeColor="text1"/>
                <w:szCs w:val="24"/>
              </w:rPr>
              <w:t>-римской борьбы и их родителей в аквапарк г. Мытищи</w:t>
            </w:r>
          </w:p>
          <w:p w:rsidR="0021756C" w:rsidRDefault="0021756C" w:rsidP="00D82916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СОШ№2:</w:t>
            </w:r>
          </w:p>
          <w:p w:rsidR="0021756C" w:rsidRDefault="00A26A7B" w:rsidP="0021756C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52" w:history="1">
              <w:r w:rsidR="0021756C" w:rsidRPr="00FA653F">
                <w:rPr>
                  <w:rStyle w:val="ab"/>
                  <w:rFonts w:cs="Times New Roman"/>
                  <w:szCs w:val="24"/>
                </w:rPr>
                <w:t>https://vk.com/wall-194637288_1609</w:t>
              </w:r>
            </w:hyperlink>
          </w:p>
          <w:p w:rsidR="0021756C" w:rsidRPr="00D85BBD" w:rsidRDefault="00A26A7B" w:rsidP="00D8291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53" w:history="1">
              <w:r w:rsidR="0021756C" w:rsidRPr="00FA653F">
                <w:rPr>
                  <w:rStyle w:val="ab"/>
                  <w:rFonts w:cs="Times New Roman"/>
                  <w:szCs w:val="24"/>
                </w:rPr>
                <w:t>https://vk.com/wall-197910290_126</w:t>
              </w:r>
            </w:hyperlink>
          </w:p>
        </w:tc>
      </w:tr>
      <w:tr w:rsidR="00370C9C" w:rsidRPr="00495E7B" w:rsidTr="00EF6876">
        <w:tc>
          <w:tcPr>
            <w:tcW w:w="525" w:type="dxa"/>
            <w:shd w:val="clear" w:color="auto" w:fill="auto"/>
            <w:vAlign w:val="center"/>
          </w:tcPr>
          <w:p w:rsidR="00370C9C" w:rsidRPr="00100BA7" w:rsidRDefault="00370C9C" w:rsidP="00C071DD">
            <w:pPr>
              <w:jc w:val="left"/>
              <w:rPr>
                <w:color w:val="000000" w:themeColor="text1"/>
              </w:rPr>
            </w:pPr>
            <w:r w:rsidRPr="00100BA7">
              <w:rPr>
                <w:color w:val="000000" w:themeColor="text1"/>
                <w:sz w:val="22"/>
              </w:rPr>
              <w:lastRenderedPageBreak/>
              <w:t>3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Информирование через СМИ и интернет о деятельности учреждений, реализующих программы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В течение учебного года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наполнение портала-навигатора программами дополнительного образования;</w:t>
            </w:r>
          </w:p>
          <w:p w:rsidR="00370C9C" w:rsidRPr="00495E7B" w:rsidRDefault="00370C9C" w:rsidP="00D6613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публикация информации о конкурсах, экскурсиях, концерт</w:t>
            </w:r>
            <w:r>
              <w:rPr>
                <w:rFonts w:cs="Times New Roman"/>
                <w:color w:val="000000" w:themeColor="text1"/>
                <w:szCs w:val="24"/>
              </w:rPr>
              <w:t>ах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и других мероприятиях, где принимаю</w:t>
            </w:r>
            <w:r>
              <w:rPr>
                <w:rFonts w:cs="Times New Roman"/>
                <w:color w:val="000000" w:themeColor="text1"/>
                <w:szCs w:val="24"/>
              </w:rPr>
              <w:t>т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участие обучающиеся дополнительного образования</w:t>
            </w:r>
          </w:p>
        </w:tc>
        <w:tc>
          <w:tcPr>
            <w:tcW w:w="3685" w:type="dxa"/>
          </w:tcPr>
          <w:p w:rsidR="00370C9C" w:rsidRDefault="00C171C0" w:rsidP="006B3289">
            <w:pPr>
              <w:widowControl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ЦВР «Лад» ВК </w:t>
            </w:r>
          </w:p>
          <w:p w:rsidR="001D09D9" w:rsidRDefault="001D09D9" w:rsidP="006B3289">
            <w:pPr>
              <w:widowControl w:val="0"/>
              <w:jc w:val="left"/>
              <w:rPr>
                <w:szCs w:val="24"/>
              </w:rPr>
            </w:pPr>
            <w:r>
              <w:rPr>
                <w:szCs w:val="24"/>
              </w:rPr>
              <w:t>Объявления о наборе детей</w:t>
            </w:r>
          </w:p>
          <w:p w:rsidR="00BB7F27" w:rsidRDefault="00641941" w:rsidP="006B3289">
            <w:pPr>
              <w:widowControl w:val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Бисероплетение</w:t>
            </w:r>
            <w:proofErr w:type="spellEnd"/>
            <w:r>
              <w:rPr>
                <w:szCs w:val="24"/>
              </w:rPr>
              <w:t xml:space="preserve"> </w:t>
            </w:r>
            <w:hyperlink r:id="rId54" w:history="1">
              <w:r w:rsidR="00BB7F27" w:rsidRPr="00D6152D">
                <w:rPr>
                  <w:rStyle w:val="ab"/>
                  <w:szCs w:val="24"/>
                </w:rPr>
                <w:t>https://vk.com/public187909542?z=photo-187909542_457240084%2Falbum-187909542_00%2Frev</w:t>
              </w:r>
            </w:hyperlink>
            <w:r w:rsidR="001D09D9">
              <w:rPr>
                <w:szCs w:val="24"/>
              </w:rPr>
              <w:t>;</w:t>
            </w:r>
          </w:p>
          <w:p w:rsidR="00641941" w:rsidRDefault="00641941" w:rsidP="006B3289">
            <w:pPr>
              <w:widowControl w:val="0"/>
              <w:jc w:val="left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Черлидинг</w:t>
            </w:r>
            <w:proofErr w:type="spellEnd"/>
            <w:r>
              <w:rPr>
                <w:szCs w:val="24"/>
              </w:rPr>
              <w:t>»</w:t>
            </w:r>
          </w:p>
          <w:p w:rsidR="001D09D9" w:rsidRDefault="00A26A7B" w:rsidP="006B3289">
            <w:pPr>
              <w:widowControl w:val="0"/>
              <w:jc w:val="left"/>
              <w:rPr>
                <w:szCs w:val="24"/>
              </w:rPr>
            </w:pPr>
            <w:hyperlink r:id="rId55" w:history="1">
              <w:r w:rsidR="001D09D9" w:rsidRPr="00D6152D">
                <w:rPr>
                  <w:rStyle w:val="ab"/>
                  <w:szCs w:val="24"/>
                </w:rPr>
                <w:t>https://vk.com/public187909542?z=photo-187909542_457240083%2Falbum-187909542_00%2Frev</w:t>
              </w:r>
            </w:hyperlink>
          </w:p>
          <w:p w:rsidR="001D09D9" w:rsidRDefault="001D09D9" w:rsidP="006B3289">
            <w:pPr>
              <w:widowControl w:val="0"/>
              <w:jc w:val="left"/>
              <w:rPr>
                <w:szCs w:val="24"/>
              </w:rPr>
            </w:pPr>
          </w:p>
          <w:p w:rsidR="00212169" w:rsidRDefault="00A26A7B" w:rsidP="00212169">
            <w:pPr>
              <w:widowControl w:val="0"/>
              <w:ind w:left="120" w:hangingChars="50" w:hanging="120"/>
              <w:jc w:val="left"/>
              <w:rPr>
                <w:szCs w:val="24"/>
              </w:rPr>
            </w:pPr>
            <w:hyperlink r:id="rId56" w:history="1">
              <w:r w:rsidR="00212169">
                <w:rPr>
                  <w:rStyle w:val="ab"/>
                  <w:szCs w:val="24"/>
                </w:rPr>
                <w:t>https://навигатор.образование33.рф/organizations/?unit_id_pfdo=21029</w:t>
              </w:r>
            </w:hyperlink>
          </w:p>
          <w:p w:rsidR="00212169" w:rsidRDefault="00212169" w:rsidP="00212169">
            <w:pPr>
              <w:widowControl w:val="0"/>
              <w:jc w:val="left"/>
            </w:pPr>
            <w:r w:rsidRPr="00212169">
              <w:rPr>
                <w:rFonts w:cs="Times New Roman"/>
                <w:szCs w:val="24"/>
              </w:rPr>
              <w:t xml:space="preserve">- в ВК </w:t>
            </w:r>
            <w:hyperlink r:id="rId57" w:history="1">
              <w:r w:rsidRPr="00212169">
                <w:rPr>
                  <w:rStyle w:val="ab"/>
                  <w:rFonts w:eastAsia="SimSun" w:cs="Times New Roman"/>
                  <w:szCs w:val="24"/>
                </w:rPr>
                <w:t>ДЮСШ г</w:t>
              </w:r>
              <w:proofErr w:type="gramStart"/>
              <w:r w:rsidRPr="00212169">
                <w:rPr>
                  <w:rStyle w:val="ab"/>
                  <w:rFonts w:eastAsia="SimSun" w:cs="Times New Roman"/>
                  <w:szCs w:val="24"/>
                </w:rPr>
                <w:t>.Р</w:t>
              </w:r>
              <w:proofErr w:type="gramEnd"/>
              <w:r w:rsidRPr="00212169">
                <w:rPr>
                  <w:rStyle w:val="ab"/>
                  <w:rFonts w:eastAsia="SimSun" w:cs="Times New Roman"/>
                  <w:szCs w:val="24"/>
                </w:rPr>
                <w:t>адужный Владимирской области (vk.com)</w:t>
              </w:r>
            </w:hyperlink>
          </w:p>
          <w:p w:rsidR="00E12B28" w:rsidRDefault="00E12B28" w:rsidP="00212169">
            <w:pPr>
              <w:widowControl w:val="0"/>
              <w:jc w:val="left"/>
            </w:pPr>
            <w:r>
              <w:t>СОШ№2:</w:t>
            </w:r>
          </w:p>
          <w:p w:rsidR="00E12B28" w:rsidRDefault="00A26A7B" w:rsidP="00E12B28">
            <w:pPr>
              <w:widowControl w:val="0"/>
              <w:jc w:val="left"/>
              <w:rPr>
                <w:szCs w:val="24"/>
              </w:rPr>
            </w:pPr>
            <w:hyperlink r:id="rId58" w:history="1">
              <w:r w:rsidR="00E12B28" w:rsidRPr="00FA653F">
                <w:rPr>
                  <w:rStyle w:val="ab"/>
                  <w:szCs w:val="24"/>
                </w:rPr>
                <w:t>https://vk.com/wall-197910290_114</w:t>
              </w:r>
            </w:hyperlink>
          </w:p>
          <w:p w:rsidR="00E12B28" w:rsidRDefault="00A26A7B" w:rsidP="00E12B28">
            <w:pPr>
              <w:widowControl w:val="0"/>
              <w:jc w:val="left"/>
              <w:rPr>
                <w:szCs w:val="24"/>
              </w:rPr>
            </w:pPr>
            <w:hyperlink r:id="rId59" w:history="1">
              <w:r w:rsidR="00E12B28" w:rsidRPr="00FA653F">
                <w:rPr>
                  <w:rStyle w:val="ab"/>
                  <w:szCs w:val="24"/>
                </w:rPr>
                <w:t>https://vk.com/wall-197910290_112</w:t>
              </w:r>
            </w:hyperlink>
          </w:p>
          <w:p w:rsidR="00BB7F27" w:rsidRPr="007030C5" w:rsidRDefault="00A26A7B" w:rsidP="006B3289">
            <w:pPr>
              <w:widowControl w:val="0"/>
              <w:jc w:val="left"/>
              <w:rPr>
                <w:szCs w:val="24"/>
              </w:rPr>
            </w:pPr>
            <w:hyperlink r:id="rId60" w:history="1">
              <w:r w:rsidR="00E12B28" w:rsidRPr="00FA653F">
                <w:rPr>
                  <w:rStyle w:val="ab"/>
                  <w:szCs w:val="24"/>
                </w:rPr>
                <w:t>https://vk.com/wall-197910290_94</w:t>
              </w:r>
            </w:hyperlink>
          </w:p>
        </w:tc>
      </w:tr>
      <w:tr w:rsidR="0004797A" w:rsidRPr="00495E7B" w:rsidTr="00EF6876">
        <w:tc>
          <w:tcPr>
            <w:tcW w:w="525" w:type="dxa"/>
            <w:shd w:val="clear" w:color="auto" w:fill="auto"/>
            <w:vAlign w:val="center"/>
          </w:tcPr>
          <w:p w:rsidR="0004797A" w:rsidRPr="0004797A" w:rsidRDefault="0004797A" w:rsidP="004A39E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04797A" w:rsidRPr="00495E7B" w:rsidRDefault="0004797A" w:rsidP="0083281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Итоговые отчётные мероприятия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797A" w:rsidRPr="00495E7B" w:rsidRDefault="0004797A" w:rsidP="004A39E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– июнь 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2022 </w:t>
            </w:r>
          </w:p>
          <w:p w:rsidR="0004797A" w:rsidRPr="00495E7B" w:rsidRDefault="0004797A" w:rsidP="004A39E9">
            <w:pPr>
              <w:jc w:val="left"/>
              <w:rPr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04797A" w:rsidRPr="00495E7B" w:rsidRDefault="0004797A" w:rsidP="004A39E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отчётные концерты, выставки, соревнования и т.д.</w:t>
            </w:r>
          </w:p>
        </w:tc>
        <w:tc>
          <w:tcPr>
            <w:tcW w:w="3685" w:type="dxa"/>
          </w:tcPr>
          <w:p w:rsidR="004D2815" w:rsidRDefault="00960BAA" w:rsidP="004A39E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ЦВР «Лад» </w:t>
            </w:r>
          </w:p>
          <w:p w:rsidR="004D2815" w:rsidRDefault="00A26A7B" w:rsidP="004D2815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61" w:history="1">
              <w:r w:rsidR="004D2815" w:rsidRPr="00266BF9">
                <w:rPr>
                  <w:rStyle w:val="ab"/>
                  <w:rFonts w:cs="Times New Roman"/>
                  <w:szCs w:val="24"/>
                </w:rPr>
                <w:t>https://vk.com/public187909542</w:t>
              </w:r>
            </w:hyperlink>
          </w:p>
          <w:p w:rsidR="004D2815" w:rsidRPr="00E93E1B" w:rsidRDefault="004D2815" w:rsidP="004A39E9">
            <w:pPr>
              <w:jc w:val="left"/>
              <w:rPr>
                <w:rFonts w:cs="Times New Roman"/>
                <w:szCs w:val="24"/>
              </w:rPr>
            </w:pPr>
            <w:r w:rsidRPr="00E93E1B">
              <w:rPr>
                <w:rFonts w:cs="Times New Roman"/>
                <w:color w:val="000000"/>
                <w:szCs w:val="24"/>
                <w:shd w:val="clear" w:color="auto" w:fill="FFFFFF"/>
              </w:rPr>
              <w:t>Открытие галереи «Руководители местного самоуправления», а также экспозиции «Музей советского быта»</w:t>
            </w:r>
            <w:r w:rsidRPr="00E93E1B">
              <w:rPr>
                <w:rFonts w:cs="Times New Roman"/>
                <w:szCs w:val="24"/>
              </w:rPr>
              <w:t xml:space="preserve"> </w:t>
            </w:r>
          </w:p>
          <w:p w:rsidR="004D2815" w:rsidRPr="00E93E1B" w:rsidRDefault="00A26A7B" w:rsidP="004A39E9">
            <w:pPr>
              <w:jc w:val="left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hyperlink r:id="rId62" w:history="1">
              <w:r w:rsidR="004D2815" w:rsidRPr="00E93E1B">
                <w:rPr>
                  <w:rStyle w:val="ab"/>
                  <w:rFonts w:cs="Times New Roman"/>
                  <w:szCs w:val="24"/>
                  <w:shd w:val="clear" w:color="auto" w:fill="FFFFFF"/>
                </w:rPr>
                <w:t>https://www.youtube.com/watch?v=FBM2OFZYFd0</w:t>
              </w:r>
            </w:hyperlink>
            <w:r w:rsidR="004D2815" w:rsidRPr="00E93E1B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; </w:t>
            </w:r>
          </w:p>
          <w:p w:rsidR="004D2815" w:rsidRPr="00E93E1B" w:rsidRDefault="00A26A7B" w:rsidP="004A39E9">
            <w:pPr>
              <w:jc w:val="left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hyperlink r:id="rId63" w:history="1">
              <w:r w:rsidR="004D2815" w:rsidRPr="00E93E1B">
                <w:rPr>
                  <w:rStyle w:val="ab"/>
                  <w:rFonts w:cs="Times New Roman"/>
                  <w:szCs w:val="24"/>
                  <w:shd w:val="clear" w:color="auto" w:fill="FFFFFF"/>
                </w:rPr>
                <w:t>https://vk.com/public187909542?z=photo-172722874_457242793%2Fwall-187909542_837</w:t>
              </w:r>
            </w:hyperlink>
          </w:p>
          <w:p w:rsidR="00960BAA" w:rsidRDefault="00C170A7" w:rsidP="004A39E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 xml:space="preserve">Отчётная выставка «Ступени творчества» </w:t>
            </w:r>
            <w:hyperlink r:id="rId64" w:history="1">
              <w:r w:rsidRPr="00266BF9">
                <w:rPr>
                  <w:rStyle w:val="ab"/>
                  <w:rFonts w:cs="Times New Roman"/>
                  <w:szCs w:val="24"/>
                </w:rPr>
                <w:t>https://www.youtube.com/watch?v=mbtJpiRPwgI</w:t>
              </w:r>
            </w:hyperlink>
          </w:p>
          <w:p w:rsidR="00000B27" w:rsidRDefault="00000B27" w:rsidP="00000B27">
            <w:pPr>
              <w:jc w:val="left"/>
              <w:rPr>
                <w:rFonts w:ascii="Arial" w:hAnsi="Arial" w:cs="Arial"/>
                <w:color w:val="000000"/>
                <w:sz w:val="22"/>
                <w:shd w:val="clear" w:color="auto" w:fill="FFFFFF"/>
              </w:rPr>
            </w:pPr>
            <w:r w:rsidRPr="004D2815">
              <w:rPr>
                <w:rFonts w:cs="Times New Roman"/>
                <w:color w:val="000000"/>
                <w:szCs w:val="24"/>
                <w:shd w:val="clear" w:color="auto" w:fill="FFFFFF"/>
              </w:rPr>
              <w:t>Международный конкурс "Жар-птица России Гран</w:t>
            </w:r>
            <w:proofErr w:type="gramStart"/>
            <w:r w:rsidRPr="004D2815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П</w:t>
            </w:r>
            <w:proofErr w:type="gramEnd"/>
            <w:r w:rsidRPr="004D2815">
              <w:rPr>
                <w:rFonts w:cs="Times New Roman"/>
                <w:color w:val="000000"/>
                <w:szCs w:val="24"/>
                <w:shd w:val="clear" w:color="auto" w:fill="FFFFFF"/>
              </w:rPr>
              <w:t>ри танцкласс «Родничок»</w:t>
            </w:r>
            <w: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hyperlink r:id="rId65" w:history="1">
              <w:r w:rsidRPr="00266BF9">
                <w:rPr>
                  <w:rStyle w:val="ab"/>
                  <w:rFonts w:ascii="Arial" w:hAnsi="Arial" w:cs="Arial"/>
                  <w:sz w:val="22"/>
                  <w:shd w:val="clear" w:color="auto" w:fill="FFFFFF"/>
                </w:rPr>
                <w:t>https://vk.com/public187909542?w=wall-187909542_847</w:t>
              </w:r>
            </w:hyperlink>
          </w:p>
          <w:p w:rsidR="00000B27" w:rsidRPr="004D2815" w:rsidRDefault="00000B27" w:rsidP="00000B27">
            <w:pPr>
              <w:jc w:val="left"/>
              <w:rPr>
                <w:rFonts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4D2815">
              <w:rPr>
                <w:rFonts w:cs="Times New Roman"/>
                <w:color w:val="000000"/>
                <w:sz w:val="25"/>
                <w:szCs w:val="25"/>
                <w:shd w:val="clear" w:color="auto" w:fill="FFFFFF"/>
              </w:rPr>
              <w:t>Международный  конкурс "Жар-птица России" лауреаты 1 степени танцкласс «Родничок»</w:t>
            </w:r>
          </w:p>
          <w:p w:rsidR="00000B27" w:rsidRDefault="00A26A7B" w:rsidP="00000B2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66" w:history="1">
              <w:r w:rsidR="00000B27" w:rsidRPr="00266BF9">
                <w:rPr>
                  <w:rStyle w:val="ab"/>
                  <w:rFonts w:cs="Times New Roman"/>
                  <w:szCs w:val="24"/>
                </w:rPr>
                <w:t>https://vk.com/public187909542?w=wall-187909542_847</w:t>
              </w:r>
            </w:hyperlink>
          </w:p>
          <w:p w:rsidR="000C0484" w:rsidRPr="00CF5E26" w:rsidRDefault="000C0484" w:rsidP="00000B27">
            <w:pPr>
              <w:jc w:val="left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CF5E26">
              <w:rPr>
                <w:rFonts w:cs="Times New Roman"/>
                <w:color w:val="000000"/>
                <w:szCs w:val="24"/>
                <w:shd w:val="clear" w:color="auto" w:fill="FFFFFF"/>
              </w:rPr>
              <w:t>Диплом 3-й степени Всероссийского конкурса в номинации "Лучшая следопытская работа городского, школьного музея"</w:t>
            </w:r>
            <w:r w:rsidR="009D3EB4" w:rsidRPr="00CF5E26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ВСК «Гром»</w:t>
            </w:r>
          </w:p>
          <w:p w:rsidR="009D3EB4" w:rsidRDefault="00A26A7B" w:rsidP="00000B27">
            <w:pPr>
              <w:jc w:val="left"/>
              <w:rPr>
                <w:rFonts w:ascii="Arial" w:hAnsi="Arial" w:cs="Arial"/>
                <w:color w:val="000000"/>
                <w:sz w:val="22"/>
                <w:shd w:val="clear" w:color="auto" w:fill="FFFFFF"/>
              </w:rPr>
            </w:pPr>
            <w:hyperlink r:id="rId67" w:history="1">
              <w:r w:rsidR="009D3EB4" w:rsidRPr="00266BF9">
                <w:rPr>
                  <w:rStyle w:val="ab"/>
                  <w:rFonts w:ascii="Arial" w:hAnsi="Arial" w:cs="Arial"/>
                  <w:sz w:val="22"/>
                  <w:shd w:val="clear" w:color="auto" w:fill="FFFFFF"/>
                </w:rPr>
                <w:t>https://vk.com/public187909542?z=photo-57388033_457280248%2Fwall-187909542_746</w:t>
              </w:r>
            </w:hyperlink>
          </w:p>
          <w:p w:rsidR="000C0484" w:rsidRDefault="00CF5E26" w:rsidP="00000B27">
            <w:pPr>
              <w:jc w:val="left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CF5E26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Первенство города </w:t>
            </w:r>
            <w:proofErr w:type="gramStart"/>
            <w:r w:rsidRPr="00CF5E26">
              <w:rPr>
                <w:rFonts w:cs="Times New Roman"/>
                <w:color w:val="000000"/>
                <w:szCs w:val="24"/>
                <w:shd w:val="clear" w:color="auto" w:fill="FFFFFF"/>
              </w:rPr>
              <w:t>Радужный</w:t>
            </w:r>
            <w:proofErr w:type="gramEnd"/>
            <w:r w:rsidRPr="00CF5E26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по стрельбе из пневматического оружия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hyperlink r:id="rId68" w:history="1">
              <w:r w:rsidRPr="00266BF9">
                <w:rPr>
                  <w:rStyle w:val="ab"/>
                  <w:rFonts w:cs="Times New Roman"/>
                  <w:szCs w:val="24"/>
                  <w:shd w:val="clear" w:color="auto" w:fill="FFFFFF"/>
                </w:rPr>
                <w:t>https://vk.com/public187909542?w=wall-187909542_787</w:t>
              </w:r>
            </w:hyperlink>
          </w:p>
          <w:p w:rsidR="00032142" w:rsidRDefault="00032142" w:rsidP="00000B27">
            <w:pPr>
              <w:jc w:val="left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032142">
              <w:rPr>
                <w:rFonts w:cs="Times New Roman"/>
                <w:color w:val="000000"/>
                <w:szCs w:val="24"/>
                <w:shd w:val="clear" w:color="auto" w:fill="FFFFFF"/>
              </w:rPr>
              <w:t>Чемпионат Владимирской области по пулевой стрельбе</w:t>
            </w:r>
          </w:p>
          <w:p w:rsidR="00032142" w:rsidRDefault="00A26A7B" w:rsidP="00000B27">
            <w:pPr>
              <w:jc w:val="left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hyperlink r:id="rId69" w:history="1">
              <w:r w:rsidR="00032142" w:rsidRPr="00266BF9">
                <w:rPr>
                  <w:rStyle w:val="ab"/>
                  <w:rFonts w:cs="Times New Roman"/>
                  <w:szCs w:val="24"/>
                  <w:shd w:val="clear" w:color="auto" w:fill="FFFFFF"/>
                </w:rPr>
                <w:t>https://vk.com/public187909542?w=wall-187909542_83</w:t>
              </w:r>
            </w:hyperlink>
            <w:r w:rsidR="00FD4671">
              <w:t>,</w:t>
            </w:r>
          </w:p>
          <w:p w:rsidR="00170084" w:rsidRDefault="00170084" w:rsidP="004D2815">
            <w:pPr>
              <w:jc w:val="left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="00FD4671" w:rsidRPr="00FD4671">
              <w:rPr>
                <w:rFonts w:cs="Times New Roman"/>
                <w:color w:val="000000"/>
                <w:szCs w:val="24"/>
                <w:shd w:val="clear" w:color="auto" w:fill="FFFFFF"/>
              </w:rPr>
              <w:t>Чемпионат города Владимира по пулевой стрельбе</w:t>
            </w:r>
            <w:r w:rsidR="00FD4671"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hyperlink r:id="rId70" w:history="1">
              <w:r w:rsidR="00FD4671" w:rsidRPr="00922D1A">
                <w:rPr>
                  <w:rStyle w:val="ab"/>
                  <w:rFonts w:cs="Times New Roman"/>
                  <w:szCs w:val="24"/>
                  <w:shd w:val="clear" w:color="auto" w:fill="FFFFFF"/>
                </w:rPr>
                <w:t>https://vk.com/public187909542?w=wall-187909542_858</w:t>
              </w:r>
            </w:hyperlink>
          </w:p>
          <w:p w:rsidR="00CF5E26" w:rsidRPr="00032142" w:rsidRDefault="004D2815" w:rsidP="004D2815">
            <w:pPr>
              <w:jc w:val="left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032142">
              <w:rPr>
                <w:rFonts w:cs="Times New Roman"/>
                <w:color w:val="000000"/>
                <w:szCs w:val="24"/>
                <w:shd w:val="clear" w:color="auto" w:fill="FFFFFF"/>
              </w:rPr>
              <w:t>Открытое первенство по пожарно-спасательному спорту</w:t>
            </w:r>
          </w:p>
          <w:p w:rsidR="004D2815" w:rsidRDefault="00A26A7B" w:rsidP="004D2815">
            <w:pPr>
              <w:jc w:val="left"/>
            </w:pPr>
            <w:hyperlink r:id="rId71" w:history="1">
              <w:r w:rsidR="004D2815" w:rsidRPr="00266BF9">
                <w:rPr>
                  <w:rStyle w:val="ab"/>
                  <w:rFonts w:cs="Times New Roman"/>
                  <w:szCs w:val="24"/>
                </w:rPr>
                <w:t>https://vk.com/public187909542?z=photo-187909542_457240187%2Fwall-187909542_817</w:t>
              </w:r>
            </w:hyperlink>
          </w:p>
          <w:p w:rsidR="004D2815" w:rsidRDefault="004D2815" w:rsidP="004D2815">
            <w:pPr>
              <w:jc w:val="left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4D2815">
              <w:rPr>
                <w:rFonts w:cs="Times New Roman"/>
                <w:color w:val="000000"/>
                <w:szCs w:val="24"/>
                <w:shd w:val="clear" w:color="auto" w:fill="FFFFFF"/>
              </w:rPr>
              <w:t>Открытый чемпионат города Владимира по авиамодельному спорту</w:t>
            </w:r>
            <w:r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hyperlink r:id="rId72" w:history="1">
              <w:r w:rsidRPr="00266BF9">
                <w:rPr>
                  <w:rStyle w:val="ab"/>
                  <w:rFonts w:cs="Times New Roman"/>
                  <w:szCs w:val="24"/>
                  <w:shd w:val="clear" w:color="auto" w:fill="FFFFFF"/>
                </w:rPr>
                <w:t>https://vk.com/public187909542?z=photo-187909542_457240225%2Fwall-187909542_842</w:t>
              </w:r>
            </w:hyperlink>
          </w:p>
          <w:p w:rsidR="004D2815" w:rsidRPr="007A6832" w:rsidRDefault="00577BA6" w:rsidP="004D2815">
            <w:pPr>
              <w:jc w:val="left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7A6832">
              <w:rPr>
                <w:rFonts w:cs="Times New Roman"/>
                <w:color w:val="000000"/>
                <w:szCs w:val="24"/>
                <w:shd w:val="clear" w:color="auto" w:fill="FFFFFF"/>
              </w:rPr>
              <w:t>Столетие Всесоюзной пионерской организации</w:t>
            </w:r>
          </w:p>
          <w:p w:rsidR="00577BA6" w:rsidRDefault="00A26A7B" w:rsidP="004D2815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73" w:history="1">
              <w:r w:rsidR="00577BA6" w:rsidRPr="00266BF9">
                <w:rPr>
                  <w:rStyle w:val="ab"/>
                  <w:rFonts w:cs="Times New Roman"/>
                  <w:szCs w:val="24"/>
                </w:rPr>
                <w:t>https://vk.com/public187909542?w=wall-187909542_839</w:t>
              </w:r>
            </w:hyperlink>
          </w:p>
          <w:p w:rsidR="00577BA6" w:rsidRPr="005E66AF" w:rsidRDefault="005E66AF" w:rsidP="004D2815">
            <w:pPr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5E66AF">
              <w:rPr>
                <w:rFonts w:cs="Times New Roman"/>
                <w:b/>
                <w:color w:val="000000" w:themeColor="text1"/>
                <w:szCs w:val="24"/>
              </w:rPr>
              <w:t>ДЮСШ</w:t>
            </w:r>
          </w:p>
          <w:p w:rsidR="005E66AF" w:rsidRPr="005E66AF" w:rsidRDefault="005E66AF" w:rsidP="005E66AF">
            <w:pPr>
              <w:jc w:val="left"/>
              <w:rPr>
                <w:rFonts w:eastAsia="SimSun" w:cs="Times New Roman"/>
                <w:szCs w:val="24"/>
              </w:rPr>
            </w:pPr>
            <w:r w:rsidRPr="005E66AF">
              <w:rPr>
                <w:rFonts w:cs="Times New Roman"/>
                <w:color w:val="000000" w:themeColor="text1"/>
                <w:szCs w:val="24"/>
              </w:rPr>
              <w:t>Матчевые встречи по плаванию</w:t>
            </w:r>
            <w:r w:rsidR="00FD15A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hyperlink r:id="rId74" w:history="1">
              <w:r w:rsidRPr="005E66AF">
                <w:rPr>
                  <w:rStyle w:val="ab"/>
                  <w:rFonts w:eastAsia="SimSun" w:cs="Times New Roman"/>
                  <w:szCs w:val="24"/>
                </w:rPr>
                <w:t>ДЮСШ г</w:t>
              </w:r>
              <w:proofErr w:type="gramStart"/>
              <w:r w:rsidRPr="005E66AF">
                <w:rPr>
                  <w:rStyle w:val="ab"/>
                  <w:rFonts w:eastAsia="SimSun" w:cs="Times New Roman"/>
                  <w:szCs w:val="24"/>
                </w:rPr>
                <w:t>.Р</w:t>
              </w:r>
              <w:proofErr w:type="gramEnd"/>
              <w:r w:rsidRPr="005E66AF">
                <w:rPr>
                  <w:rStyle w:val="ab"/>
                  <w:rFonts w:eastAsia="SimSun" w:cs="Times New Roman"/>
                  <w:szCs w:val="24"/>
                </w:rPr>
                <w:t>адужный Владимирской области (vk.com)</w:t>
              </w:r>
            </w:hyperlink>
          </w:p>
          <w:p w:rsidR="005E66AF" w:rsidRPr="005E66AF" w:rsidRDefault="005E66AF" w:rsidP="005E66AF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5E66AF">
              <w:rPr>
                <w:rFonts w:cs="Times New Roman"/>
                <w:color w:val="000000" w:themeColor="text1"/>
                <w:szCs w:val="24"/>
              </w:rPr>
              <w:t>Матчевые встречи по боксу</w:t>
            </w:r>
          </w:p>
          <w:p w:rsidR="005E66AF" w:rsidRPr="005E66AF" w:rsidRDefault="00A26A7B" w:rsidP="005E66AF">
            <w:pPr>
              <w:jc w:val="left"/>
              <w:rPr>
                <w:rFonts w:eastAsia="SimSun" w:cs="Times New Roman"/>
                <w:szCs w:val="24"/>
              </w:rPr>
            </w:pPr>
            <w:hyperlink r:id="rId75" w:history="1">
              <w:r w:rsidR="005E66AF" w:rsidRPr="005E66AF">
                <w:rPr>
                  <w:rStyle w:val="ab"/>
                  <w:rFonts w:eastAsia="SimSun" w:cs="Times New Roman"/>
                  <w:szCs w:val="24"/>
                </w:rPr>
                <w:t>ДЮСШ г</w:t>
              </w:r>
              <w:proofErr w:type="gramStart"/>
              <w:r w:rsidR="005E66AF" w:rsidRPr="005E66AF">
                <w:rPr>
                  <w:rStyle w:val="ab"/>
                  <w:rFonts w:eastAsia="SimSun" w:cs="Times New Roman"/>
                  <w:szCs w:val="24"/>
                </w:rPr>
                <w:t>.Р</w:t>
              </w:r>
              <w:proofErr w:type="gramEnd"/>
              <w:r w:rsidR="005E66AF" w:rsidRPr="005E66AF">
                <w:rPr>
                  <w:rStyle w:val="ab"/>
                  <w:rFonts w:eastAsia="SimSun" w:cs="Times New Roman"/>
                  <w:szCs w:val="24"/>
                </w:rPr>
                <w:t>адужный Владимирской области (vk.com)</w:t>
              </w:r>
            </w:hyperlink>
          </w:p>
          <w:p w:rsidR="005E66AF" w:rsidRPr="005E66AF" w:rsidRDefault="005E66AF" w:rsidP="005E66AF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5E66AF">
              <w:rPr>
                <w:rFonts w:cs="Times New Roman"/>
                <w:color w:val="000000" w:themeColor="text1"/>
                <w:szCs w:val="24"/>
              </w:rPr>
              <w:t>Контрольные старты для дошкольников (плавание)</w:t>
            </w:r>
          </w:p>
          <w:p w:rsidR="005E66AF" w:rsidRPr="005E66AF" w:rsidRDefault="00A26A7B" w:rsidP="005E66AF">
            <w:pPr>
              <w:jc w:val="left"/>
              <w:rPr>
                <w:rFonts w:eastAsia="SimSun" w:cs="Times New Roman"/>
                <w:szCs w:val="24"/>
              </w:rPr>
            </w:pPr>
            <w:hyperlink r:id="rId76" w:history="1">
              <w:r w:rsidR="005E66AF" w:rsidRPr="005E66AF">
                <w:rPr>
                  <w:rStyle w:val="ab"/>
                  <w:rFonts w:eastAsia="SimSun" w:cs="Times New Roman"/>
                  <w:szCs w:val="24"/>
                </w:rPr>
                <w:t>ДЮСШ г</w:t>
              </w:r>
              <w:proofErr w:type="gramStart"/>
              <w:r w:rsidR="005E66AF" w:rsidRPr="005E66AF">
                <w:rPr>
                  <w:rStyle w:val="ab"/>
                  <w:rFonts w:eastAsia="SimSun" w:cs="Times New Roman"/>
                  <w:szCs w:val="24"/>
                </w:rPr>
                <w:t>.Р</w:t>
              </w:r>
              <w:proofErr w:type="gramEnd"/>
              <w:r w:rsidR="005E66AF" w:rsidRPr="005E66AF">
                <w:rPr>
                  <w:rStyle w:val="ab"/>
                  <w:rFonts w:eastAsia="SimSun" w:cs="Times New Roman"/>
                  <w:szCs w:val="24"/>
                </w:rPr>
                <w:t>адужный Владимирской области (vk.com)</w:t>
              </w:r>
            </w:hyperlink>
          </w:p>
          <w:p w:rsidR="005E66AF" w:rsidRPr="005E66AF" w:rsidRDefault="005E66AF" w:rsidP="005E66AF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5E66AF">
              <w:rPr>
                <w:rFonts w:cs="Times New Roman"/>
                <w:color w:val="000000" w:themeColor="text1"/>
                <w:szCs w:val="24"/>
              </w:rPr>
              <w:t>Во всех группах проведены контрольно-переводные испытания.</w:t>
            </w:r>
          </w:p>
          <w:p w:rsidR="005E66AF" w:rsidRDefault="001D2DF4" w:rsidP="004D2815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СОШ№</w:t>
            </w:r>
            <w:r w:rsidR="0087167B">
              <w:rPr>
                <w:rFonts w:cs="Times New Roman"/>
                <w:color w:val="000000" w:themeColor="text1"/>
                <w:szCs w:val="24"/>
              </w:rPr>
              <w:t>2</w:t>
            </w:r>
            <w:r>
              <w:rPr>
                <w:rFonts w:cs="Times New Roman"/>
                <w:color w:val="000000" w:themeColor="text1"/>
                <w:szCs w:val="24"/>
              </w:rPr>
              <w:t>:</w:t>
            </w:r>
          </w:p>
          <w:p w:rsidR="001D2DF4" w:rsidRDefault="00A26A7B" w:rsidP="001D2D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77" w:history="1">
              <w:r w:rsidR="001D2DF4" w:rsidRPr="00344B8E">
                <w:rPr>
                  <w:rStyle w:val="ab"/>
                  <w:rFonts w:cs="Times New Roman"/>
                  <w:szCs w:val="24"/>
                </w:rPr>
                <w:t>https://www.youtube.com/watch?v=mbtJpiRPwgI</w:t>
              </w:r>
            </w:hyperlink>
          </w:p>
          <w:p w:rsidR="001D2DF4" w:rsidRDefault="00A26A7B" w:rsidP="001D2D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78" w:history="1">
              <w:r w:rsidR="001D2DF4" w:rsidRPr="00344B8E">
                <w:rPr>
                  <w:rStyle w:val="ab"/>
                  <w:rFonts w:cs="Times New Roman"/>
                  <w:szCs w:val="24"/>
                </w:rPr>
                <w:t>https://www.youtube.com/watch?v=mkCZaUtqwgQ</w:t>
              </w:r>
            </w:hyperlink>
          </w:p>
          <w:p w:rsidR="001D2DF4" w:rsidRDefault="00A26A7B" w:rsidP="001D2D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79" w:history="1">
              <w:r w:rsidR="001D2DF4" w:rsidRPr="00344B8E">
                <w:rPr>
                  <w:rStyle w:val="ab"/>
                  <w:rFonts w:cs="Times New Roman"/>
                  <w:szCs w:val="24"/>
                </w:rPr>
                <w:t>https://www.youtube.com/watch?v=Cr7IkAJKdnA</w:t>
              </w:r>
            </w:hyperlink>
          </w:p>
          <w:p w:rsidR="001D2DF4" w:rsidRPr="00CF5E26" w:rsidRDefault="001D2DF4" w:rsidP="004D2815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:rsidR="0014236D" w:rsidRDefault="0014236D" w:rsidP="00ED246C">
      <w:pPr>
        <w:jc w:val="left"/>
        <w:rPr>
          <w:color w:val="000000" w:themeColor="text1"/>
        </w:rPr>
      </w:pPr>
    </w:p>
    <w:p w:rsidR="002D67E4" w:rsidRDefault="002D67E4" w:rsidP="00ED246C">
      <w:pPr>
        <w:jc w:val="left"/>
        <w:rPr>
          <w:color w:val="000000" w:themeColor="text1"/>
        </w:rPr>
      </w:pPr>
    </w:p>
    <w:sectPr w:rsidR="002D67E4" w:rsidSect="0014236D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E4E"/>
    <w:multiLevelType w:val="hybridMultilevel"/>
    <w:tmpl w:val="A44A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260DB"/>
    <w:rsid w:val="00000B27"/>
    <w:rsid w:val="00010242"/>
    <w:rsid w:val="00023A65"/>
    <w:rsid w:val="000268C8"/>
    <w:rsid w:val="00026FCD"/>
    <w:rsid w:val="00030422"/>
    <w:rsid w:val="00032142"/>
    <w:rsid w:val="000347C9"/>
    <w:rsid w:val="00040C3A"/>
    <w:rsid w:val="0004797A"/>
    <w:rsid w:val="000629DA"/>
    <w:rsid w:val="00063CD1"/>
    <w:rsid w:val="0006617D"/>
    <w:rsid w:val="00074076"/>
    <w:rsid w:val="000760E5"/>
    <w:rsid w:val="0007701B"/>
    <w:rsid w:val="00084F49"/>
    <w:rsid w:val="000A2EF8"/>
    <w:rsid w:val="000A4113"/>
    <w:rsid w:val="000B0D1E"/>
    <w:rsid w:val="000B0D2B"/>
    <w:rsid w:val="000B4EFF"/>
    <w:rsid w:val="000B6133"/>
    <w:rsid w:val="000C0484"/>
    <w:rsid w:val="000C0620"/>
    <w:rsid w:val="000C1AFB"/>
    <w:rsid w:val="000E4015"/>
    <w:rsid w:val="000E6822"/>
    <w:rsid w:val="000F0EE6"/>
    <w:rsid w:val="00100390"/>
    <w:rsid w:val="00100BA7"/>
    <w:rsid w:val="001019D2"/>
    <w:rsid w:val="001028D2"/>
    <w:rsid w:val="00110C46"/>
    <w:rsid w:val="00111F76"/>
    <w:rsid w:val="0012793D"/>
    <w:rsid w:val="00134545"/>
    <w:rsid w:val="0014236D"/>
    <w:rsid w:val="00142A34"/>
    <w:rsid w:val="00145E87"/>
    <w:rsid w:val="00170084"/>
    <w:rsid w:val="0017278A"/>
    <w:rsid w:val="00180B85"/>
    <w:rsid w:val="00185B0D"/>
    <w:rsid w:val="001863CA"/>
    <w:rsid w:val="001953C9"/>
    <w:rsid w:val="00195D2C"/>
    <w:rsid w:val="001A01DC"/>
    <w:rsid w:val="001A3E82"/>
    <w:rsid w:val="001A482A"/>
    <w:rsid w:val="001A7AB9"/>
    <w:rsid w:val="001B7535"/>
    <w:rsid w:val="001C608B"/>
    <w:rsid w:val="001D09D9"/>
    <w:rsid w:val="001D2DF4"/>
    <w:rsid w:val="001D3F88"/>
    <w:rsid w:val="001E43CC"/>
    <w:rsid w:val="001F09D8"/>
    <w:rsid w:val="0021133C"/>
    <w:rsid w:val="00212169"/>
    <w:rsid w:val="00212B31"/>
    <w:rsid w:val="00217121"/>
    <w:rsid w:val="0021756C"/>
    <w:rsid w:val="0022085E"/>
    <w:rsid w:val="00221BD8"/>
    <w:rsid w:val="00227AD8"/>
    <w:rsid w:val="0023616A"/>
    <w:rsid w:val="0024721D"/>
    <w:rsid w:val="00257631"/>
    <w:rsid w:val="00262093"/>
    <w:rsid w:val="0027012F"/>
    <w:rsid w:val="002953E6"/>
    <w:rsid w:val="002A3040"/>
    <w:rsid w:val="002C4F79"/>
    <w:rsid w:val="002C5CC0"/>
    <w:rsid w:val="002D15A7"/>
    <w:rsid w:val="002D67E4"/>
    <w:rsid w:val="002E763A"/>
    <w:rsid w:val="002F5FDE"/>
    <w:rsid w:val="002F7F83"/>
    <w:rsid w:val="00304646"/>
    <w:rsid w:val="00314186"/>
    <w:rsid w:val="003164E7"/>
    <w:rsid w:val="003302EA"/>
    <w:rsid w:val="003359DC"/>
    <w:rsid w:val="00354537"/>
    <w:rsid w:val="00370C9C"/>
    <w:rsid w:val="00374180"/>
    <w:rsid w:val="00376D80"/>
    <w:rsid w:val="00380332"/>
    <w:rsid w:val="003947EB"/>
    <w:rsid w:val="003A347D"/>
    <w:rsid w:val="003A4484"/>
    <w:rsid w:val="003A6EBA"/>
    <w:rsid w:val="003B5EDC"/>
    <w:rsid w:val="003C57A8"/>
    <w:rsid w:val="003C599F"/>
    <w:rsid w:val="003C6132"/>
    <w:rsid w:val="003D203A"/>
    <w:rsid w:val="003D28D8"/>
    <w:rsid w:val="003E192F"/>
    <w:rsid w:val="003F2408"/>
    <w:rsid w:val="003F46A7"/>
    <w:rsid w:val="00400D24"/>
    <w:rsid w:val="00407456"/>
    <w:rsid w:val="004162F1"/>
    <w:rsid w:val="004166A9"/>
    <w:rsid w:val="00430970"/>
    <w:rsid w:val="00446CAD"/>
    <w:rsid w:val="00464D5D"/>
    <w:rsid w:val="004656AC"/>
    <w:rsid w:val="00475859"/>
    <w:rsid w:val="00477A87"/>
    <w:rsid w:val="004827D1"/>
    <w:rsid w:val="00486E0E"/>
    <w:rsid w:val="00491FEA"/>
    <w:rsid w:val="00495622"/>
    <w:rsid w:val="00495E7B"/>
    <w:rsid w:val="00495F9A"/>
    <w:rsid w:val="00496687"/>
    <w:rsid w:val="004A37C4"/>
    <w:rsid w:val="004A586D"/>
    <w:rsid w:val="004B1976"/>
    <w:rsid w:val="004B7A7A"/>
    <w:rsid w:val="004C0D2E"/>
    <w:rsid w:val="004D2815"/>
    <w:rsid w:val="004D3C70"/>
    <w:rsid w:val="004D615C"/>
    <w:rsid w:val="004E3625"/>
    <w:rsid w:val="004F6FFA"/>
    <w:rsid w:val="00500371"/>
    <w:rsid w:val="005451C9"/>
    <w:rsid w:val="005730DF"/>
    <w:rsid w:val="00577BA6"/>
    <w:rsid w:val="00595D89"/>
    <w:rsid w:val="005A12F5"/>
    <w:rsid w:val="005A3744"/>
    <w:rsid w:val="005C3692"/>
    <w:rsid w:val="005D281E"/>
    <w:rsid w:val="005D5F7C"/>
    <w:rsid w:val="005D75F2"/>
    <w:rsid w:val="005D7B56"/>
    <w:rsid w:val="005E13A1"/>
    <w:rsid w:val="005E66AF"/>
    <w:rsid w:val="005F3C75"/>
    <w:rsid w:val="005F4D51"/>
    <w:rsid w:val="006240D8"/>
    <w:rsid w:val="00631163"/>
    <w:rsid w:val="00641941"/>
    <w:rsid w:val="00654455"/>
    <w:rsid w:val="0067000E"/>
    <w:rsid w:val="00672EFE"/>
    <w:rsid w:val="00676DB4"/>
    <w:rsid w:val="00683765"/>
    <w:rsid w:val="00684AEE"/>
    <w:rsid w:val="006877BC"/>
    <w:rsid w:val="006A5C41"/>
    <w:rsid w:val="006B0F68"/>
    <w:rsid w:val="006B253F"/>
    <w:rsid w:val="006B3289"/>
    <w:rsid w:val="006B4E35"/>
    <w:rsid w:val="006C599D"/>
    <w:rsid w:val="006C7108"/>
    <w:rsid w:val="006D5CF2"/>
    <w:rsid w:val="006D687E"/>
    <w:rsid w:val="006E1898"/>
    <w:rsid w:val="006E1E74"/>
    <w:rsid w:val="007030C5"/>
    <w:rsid w:val="00707CC9"/>
    <w:rsid w:val="007173DA"/>
    <w:rsid w:val="00722911"/>
    <w:rsid w:val="007367A2"/>
    <w:rsid w:val="00762DFD"/>
    <w:rsid w:val="00765918"/>
    <w:rsid w:val="0076629F"/>
    <w:rsid w:val="007714EA"/>
    <w:rsid w:val="00776929"/>
    <w:rsid w:val="00776A20"/>
    <w:rsid w:val="00780C4D"/>
    <w:rsid w:val="00784FD4"/>
    <w:rsid w:val="00787CE7"/>
    <w:rsid w:val="007A09FA"/>
    <w:rsid w:val="007A125C"/>
    <w:rsid w:val="007A6832"/>
    <w:rsid w:val="007C1771"/>
    <w:rsid w:val="007D13F5"/>
    <w:rsid w:val="007D198A"/>
    <w:rsid w:val="007E5699"/>
    <w:rsid w:val="007E576C"/>
    <w:rsid w:val="007F3000"/>
    <w:rsid w:val="007F3839"/>
    <w:rsid w:val="007F5C72"/>
    <w:rsid w:val="007F7953"/>
    <w:rsid w:val="0081288F"/>
    <w:rsid w:val="0081469D"/>
    <w:rsid w:val="00823BDD"/>
    <w:rsid w:val="008260DB"/>
    <w:rsid w:val="00832811"/>
    <w:rsid w:val="00832ED9"/>
    <w:rsid w:val="0083447D"/>
    <w:rsid w:val="00842C9F"/>
    <w:rsid w:val="008438AD"/>
    <w:rsid w:val="0084404E"/>
    <w:rsid w:val="0084499F"/>
    <w:rsid w:val="00851CA9"/>
    <w:rsid w:val="00867CA7"/>
    <w:rsid w:val="0087167B"/>
    <w:rsid w:val="00873F4D"/>
    <w:rsid w:val="008778E5"/>
    <w:rsid w:val="00880F4C"/>
    <w:rsid w:val="00881733"/>
    <w:rsid w:val="008A0291"/>
    <w:rsid w:val="008A70B2"/>
    <w:rsid w:val="008B3652"/>
    <w:rsid w:val="008B3C18"/>
    <w:rsid w:val="008E41E6"/>
    <w:rsid w:val="008E67F3"/>
    <w:rsid w:val="0091262D"/>
    <w:rsid w:val="009227A5"/>
    <w:rsid w:val="009321D2"/>
    <w:rsid w:val="00940F0A"/>
    <w:rsid w:val="0094230B"/>
    <w:rsid w:val="009458BF"/>
    <w:rsid w:val="00952861"/>
    <w:rsid w:val="00957A59"/>
    <w:rsid w:val="00960BAA"/>
    <w:rsid w:val="00966D0D"/>
    <w:rsid w:val="00975AD2"/>
    <w:rsid w:val="0097755D"/>
    <w:rsid w:val="00987C68"/>
    <w:rsid w:val="00997BC4"/>
    <w:rsid w:val="009D274B"/>
    <w:rsid w:val="009D3DE5"/>
    <w:rsid w:val="009D3EB4"/>
    <w:rsid w:val="009F1B62"/>
    <w:rsid w:val="00A22F70"/>
    <w:rsid w:val="00A22FA0"/>
    <w:rsid w:val="00A23A17"/>
    <w:rsid w:val="00A26053"/>
    <w:rsid w:val="00A26A7B"/>
    <w:rsid w:val="00A63187"/>
    <w:rsid w:val="00A6689B"/>
    <w:rsid w:val="00A66E32"/>
    <w:rsid w:val="00A74947"/>
    <w:rsid w:val="00A8164D"/>
    <w:rsid w:val="00A906D7"/>
    <w:rsid w:val="00A9659B"/>
    <w:rsid w:val="00AB05AA"/>
    <w:rsid w:val="00AB366B"/>
    <w:rsid w:val="00AC3ED7"/>
    <w:rsid w:val="00AD46D4"/>
    <w:rsid w:val="00AD6E61"/>
    <w:rsid w:val="00AE0D1E"/>
    <w:rsid w:val="00AE0F22"/>
    <w:rsid w:val="00AF7A6C"/>
    <w:rsid w:val="00B00F1D"/>
    <w:rsid w:val="00B10091"/>
    <w:rsid w:val="00B1749A"/>
    <w:rsid w:val="00B17D59"/>
    <w:rsid w:val="00B2322E"/>
    <w:rsid w:val="00B23EF8"/>
    <w:rsid w:val="00B4526B"/>
    <w:rsid w:val="00B46E21"/>
    <w:rsid w:val="00B47CE7"/>
    <w:rsid w:val="00B57E7C"/>
    <w:rsid w:val="00B71D4B"/>
    <w:rsid w:val="00B749BE"/>
    <w:rsid w:val="00B84AA5"/>
    <w:rsid w:val="00B9646F"/>
    <w:rsid w:val="00BA3042"/>
    <w:rsid w:val="00BB0A94"/>
    <w:rsid w:val="00BB1D53"/>
    <w:rsid w:val="00BB2C75"/>
    <w:rsid w:val="00BB32E3"/>
    <w:rsid w:val="00BB7F27"/>
    <w:rsid w:val="00BC40DD"/>
    <w:rsid w:val="00BE555C"/>
    <w:rsid w:val="00BE5E02"/>
    <w:rsid w:val="00BF2FC0"/>
    <w:rsid w:val="00BF6323"/>
    <w:rsid w:val="00C0188A"/>
    <w:rsid w:val="00C04B4E"/>
    <w:rsid w:val="00C15A1E"/>
    <w:rsid w:val="00C170A7"/>
    <w:rsid w:val="00C171C0"/>
    <w:rsid w:val="00C21414"/>
    <w:rsid w:val="00C264AB"/>
    <w:rsid w:val="00C274B7"/>
    <w:rsid w:val="00C43B90"/>
    <w:rsid w:val="00C465FB"/>
    <w:rsid w:val="00C70055"/>
    <w:rsid w:val="00C8072E"/>
    <w:rsid w:val="00C81B96"/>
    <w:rsid w:val="00C83547"/>
    <w:rsid w:val="00C85DB2"/>
    <w:rsid w:val="00C85E10"/>
    <w:rsid w:val="00C87D64"/>
    <w:rsid w:val="00C9675D"/>
    <w:rsid w:val="00C96D21"/>
    <w:rsid w:val="00C977B4"/>
    <w:rsid w:val="00CC529F"/>
    <w:rsid w:val="00CE0C77"/>
    <w:rsid w:val="00CF1E74"/>
    <w:rsid w:val="00CF5E26"/>
    <w:rsid w:val="00CF66C6"/>
    <w:rsid w:val="00D15177"/>
    <w:rsid w:val="00D31FB8"/>
    <w:rsid w:val="00D34A31"/>
    <w:rsid w:val="00D42A6A"/>
    <w:rsid w:val="00D53529"/>
    <w:rsid w:val="00D54503"/>
    <w:rsid w:val="00D65012"/>
    <w:rsid w:val="00D651A4"/>
    <w:rsid w:val="00D66133"/>
    <w:rsid w:val="00D82916"/>
    <w:rsid w:val="00D85BBD"/>
    <w:rsid w:val="00D91A6C"/>
    <w:rsid w:val="00D946D3"/>
    <w:rsid w:val="00D96FF1"/>
    <w:rsid w:val="00D97BEB"/>
    <w:rsid w:val="00DA1F9D"/>
    <w:rsid w:val="00DB2447"/>
    <w:rsid w:val="00DB5492"/>
    <w:rsid w:val="00DC0382"/>
    <w:rsid w:val="00DD4B20"/>
    <w:rsid w:val="00DE7587"/>
    <w:rsid w:val="00DF3050"/>
    <w:rsid w:val="00DF7F94"/>
    <w:rsid w:val="00E009D8"/>
    <w:rsid w:val="00E05E10"/>
    <w:rsid w:val="00E12B28"/>
    <w:rsid w:val="00E15726"/>
    <w:rsid w:val="00E178F5"/>
    <w:rsid w:val="00E21E65"/>
    <w:rsid w:val="00E40A6E"/>
    <w:rsid w:val="00E42E56"/>
    <w:rsid w:val="00E4748D"/>
    <w:rsid w:val="00E51C9F"/>
    <w:rsid w:val="00E5445B"/>
    <w:rsid w:val="00E64DC1"/>
    <w:rsid w:val="00E71D98"/>
    <w:rsid w:val="00E77CAA"/>
    <w:rsid w:val="00E8677E"/>
    <w:rsid w:val="00E93E1B"/>
    <w:rsid w:val="00EA2889"/>
    <w:rsid w:val="00EA2F41"/>
    <w:rsid w:val="00EA4032"/>
    <w:rsid w:val="00EB32C4"/>
    <w:rsid w:val="00ED246C"/>
    <w:rsid w:val="00EE34B8"/>
    <w:rsid w:val="00EF6876"/>
    <w:rsid w:val="00F0063A"/>
    <w:rsid w:val="00F0586A"/>
    <w:rsid w:val="00F05FF9"/>
    <w:rsid w:val="00F12494"/>
    <w:rsid w:val="00F24BF2"/>
    <w:rsid w:val="00F266EC"/>
    <w:rsid w:val="00F37571"/>
    <w:rsid w:val="00F4156C"/>
    <w:rsid w:val="00F432D6"/>
    <w:rsid w:val="00F467C1"/>
    <w:rsid w:val="00F46AB2"/>
    <w:rsid w:val="00F559E4"/>
    <w:rsid w:val="00F62A13"/>
    <w:rsid w:val="00F64BC2"/>
    <w:rsid w:val="00F95896"/>
    <w:rsid w:val="00FA6326"/>
    <w:rsid w:val="00FC1DB3"/>
    <w:rsid w:val="00FC23BE"/>
    <w:rsid w:val="00FC61F0"/>
    <w:rsid w:val="00FD15AD"/>
    <w:rsid w:val="00FD4671"/>
    <w:rsid w:val="00FE05F8"/>
    <w:rsid w:val="00FE1E58"/>
    <w:rsid w:val="00FE2916"/>
    <w:rsid w:val="00FE3C9F"/>
    <w:rsid w:val="00FE4B8B"/>
    <w:rsid w:val="00FE6FDE"/>
    <w:rsid w:val="00FE7773"/>
    <w:rsid w:val="00FF0119"/>
    <w:rsid w:val="00FF3A13"/>
    <w:rsid w:val="00FF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E"/>
    <w:pPr>
      <w:jc w:val="both"/>
    </w:pPr>
    <w:rPr>
      <w:sz w:val="24"/>
    </w:rPr>
  </w:style>
  <w:style w:type="paragraph" w:styleId="1">
    <w:name w:val="heading 1"/>
    <w:basedOn w:val="a"/>
    <w:link w:val="10"/>
    <w:uiPriority w:val="9"/>
    <w:qFormat/>
    <w:rsid w:val="009D274B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АНДАРТ Знак"/>
    <w:basedOn w:val="a0"/>
    <w:qFormat/>
    <w:rsid w:val="0092516E"/>
  </w:style>
  <w:style w:type="paragraph" w:customStyle="1" w:styleId="a4">
    <w:name w:val="Заголовок"/>
    <w:basedOn w:val="a"/>
    <w:next w:val="a5"/>
    <w:qFormat/>
    <w:rsid w:val="006D68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6D687E"/>
    <w:pPr>
      <w:spacing w:after="140" w:line="276" w:lineRule="auto"/>
    </w:pPr>
  </w:style>
  <w:style w:type="paragraph" w:styleId="a6">
    <w:name w:val="List"/>
    <w:basedOn w:val="a5"/>
    <w:rsid w:val="006D687E"/>
    <w:rPr>
      <w:rFonts w:cs="Mangal"/>
    </w:rPr>
  </w:style>
  <w:style w:type="paragraph" w:styleId="a7">
    <w:name w:val="caption"/>
    <w:basedOn w:val="a"/>
    <w:qFormat/>
    <w:rsid w:val="006D687E"/>
    <w:pPr>
      <w:suppressLineNumbers/>
      <w:spacing w:before="120" w:after="120"/>
    </w:pPr>
    <w:rPr>
      <w:rFonts w:cs="Mangal"/>
      <w:i/>
      <w:iCs/>
      <w:szCs w:val="24"/>
    </w:rPr>
  </w:style>
  <w:style w:type="paragraph" w:styleId="a8">
    <w:name w:val="index heading"/>
    <w:basedOn w:val="a"/>
    <w:qFormat/>
    <w:rsid w:val="006D687E"/>
    <w:pPr>
      <w:suppressLineNumbers/>
    </w:pPr>
    <w:rPr>
      <w:rFonts w:cs="Mangal"/>
    </w:rPr>
  </w:style>
  <w:style w:type="paragraph" w:customStyle="1" w:styleId="a9">
    <w:name w:val="СТАНДАРТ"/>
    <w:basedOn w:val="a"/>
    <w:qFormat/>
    <w:rsid w:val="0092516E"/>
  </w:style>
  <w:style w:type="table" w:styleId="aa">
    <w:name w:val="Table Grid"/>
    <w:basedOn w:val="a1"/>
    <w:uiPriority w:val="39"/>
    <w:rsid w:val="008A2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B366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DB5492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qFormat/>
    <w:rsid w:val="00997BC4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A12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12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74B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E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АНДАРТ Знак"/>
    <w:basedOn w:val="a0"/>
    <w:qFormat/>
    <w:rsid w:val="0092516E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СТАНДАРТ"/>
    <w:basedOn w:val="a"/>
    <w:qFormat/>
    <w:rsid w:val="0092516E"/>
  </w:style>
  <w:style w:type="table" w:styleId="aa">
    <w:name w:val="Table Grid"/>
    <w:basedOn w:val="a1"/>
    <w:uiPriority w:val="39"/>
    <w:rsid w:val="008A2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209819.dop.obrazovanie33.ru/pfdo.php" TargetMode="External"/><Relationship Id="rId18" Type="http://schemas.openxmlformats.org/officeDocument/2006/relationships/hyperlink" Target="https://vk.com/wall-194637288_1780" TargetMode="External"/><Relationship Id="rId26" Type="http://schemas.openxmlformats.org/officeDocument/2006/relationships/hyperlink" Target="http://t847548.sch.obrazovanie33.ru/pfdo.php" TargetMode="External"/><Relationship Id="rId39" Type="http://schemas.openxmlformats.org/officeDocument/2006/relationships/hyperlink" Target="https://vk.com/wall-194637288_1804" TargetMode="External"/><Relationship Id="rId21" Type="http://schemas.openxmlformats.org/officeDocument/2006/relationships/hyperlink" Target="https://vk.com/public187909542?w=wall-187909542_770&amp;z=photo-36011019_457241981%2Fwall-187909542_770" TargetMode="External"/><Relationship Id="rId34" Type="http://schemas.openxmlformats.org/officeDocument/2006/relationships/hyperlink" Target="https://infourok.ru/user/kalachik-aleksej-vladimirovich/material" TargetMode="External"/><Relationship Id="rId42" Type="http://schemas.openxmlformats.org/officeDocument/2006/relationships/hyperlink" Target="https://vk.com/wall-194637288_1617" TargetMode="External"/><Relationship Id="rId47" Type="http://schemas.openxmlformats.org/officeDocument/2006/relationships/hyperlink" Target="https://vk.com/public187909542?w=wall-187909542_849" TargetMode="External"/><Relationship Id="rId50" Type="http://schemas.openxmlformats.org/officeDocument/2006/relationships/hyperlink" Target="https://vk.com/away.php?to=https%3A%2F%2Fwww.youtube.com%2Fwatch%3Fv%3DVXii09CMwBA&amp;post=-210256494_111&amp;cc_key=" TargetMode="External"/><Relationship Id="rId55" Type="http://schemas.openxmlformats.org/officeDocument/2006/relationships/hyperlink" Target="https://vk.com/public187909542?z=photo-187909542_457240083%2Falbum-187909542_00%2Frev" TargetMode="External"/><Relationship Id="rId63" Type="http://schemas.openxmlformats.org/officeDocument/2006/relationships/hyperlink" Target="https://vk.com/public187909542?z=photo-172722874_457242793%2Fwall-187909542_837" TargetMode="External"/><Relationship Id="rId68" Type="http://schemas.openxmlformats.org/officeDocument/2006/relationships/hyperlink" Target="https://vk.com/public187909542?w=wall-187909542_787" TargetMode="External"/><Relationship Id="rId76" Type="http://schemas.openxmlformats.org/officeDocument/2006/relationships/hyperlink" Target="https://vk.com/public210256494?w=wall-210256494_115" TargetMode="External"/><Relationship Id="rId7" Type="http://schemas.openxmlformats.org/officeDocument/2006/relationships/hyperlink" Target="http://t209819.dop.obrazovanie33.ru/sveden/objects/" TargetMode="External"/><Relationship Id="rId71" Type="http://schemas.openxmlformats.org/officeDocument/2006/relationships/hyperlink" Target="https://vk.com/public187909542?z=photo-187909542_457240187%2Fwall-187909542_8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210256494?ysclid=l486q487w7111953154" TargetMode="External"/><Relationship Id="rId29" Type="http://schemas.openxmlformats.org/officeDocument/2006/relationships/hyperlink" Target="https://www.youtube.com/watch?v=UphQrNM64EI" TargetMode="External"/><Relationship Id="rId11" Type="http://schemas.openxmlformats.org/officeDocument/2006/relationships/hyperlink" Target="http://www.youtube.com/watch?v=7stN9CE712E" TargetMode="External"/><Relationship Id="rId24" Type="http://schemas.openxmlformats.org/officeDocument/2006/relationships/hyperlink" Target="http://duchradyga.ru/useful-information.htm" TargetMode="External"/><Relationship Id="rId32" Type="http://schemas.openxmlformats.org/officeDocument/2006/relationships/hyperlink" Target="https://vk.com/public187909542?z=photo-187909542_457240116%2Fwall-187909542_758" TargetMode="External"/><Relationship Id="rId37" Type="http://schemas.openxmlformats.org/officeDocument/2006/relationships/hyperlink" Target="http://t847548.sch.obrazovanie33.ru/pfdo.php" TargetMode="External"/><Relationship Id="rId40" Type="http://schemas.openxmlformats.org/officeDocument/2006/relationships/hyperlink" Target="https://vk.com/wall-194637288_1804" TargetMode="External"/><Relationship Id="rId45" Type="http://schemas.openxmlformats.org/officeDocument/2006/relationships/hyperlink" Target="http://t747135.dou.obrazovanie33.ru/sveden/paid_edu/" TargetMode="External"/><Relationship Id="rId53" Type="http://schemas.openxmlformats.org/officeDocument/2006/relationships/hyperlink" Target="https://vk.com/wall-197910290_126" TargetMode="External"/><Relationship Id="rId58" Type="http://schemas.openxmlformats.org/officeDocument/2006/relationships/hyperlink" Target="https://vk.com/wall-197910290_114" TargetMode="External"/><Relationship Id="rId66" Type="http://schemas.openxmlformats.org/officeDocument/2006/relationships/hyperlink" Target="https://vk.com/public187909542?w=wall-187909542_847" TargetMode="External"/><Relationship Id="rId74" Type="http://schemas.openxmlformats.org/officeDocument/2006/relationships/hyperlink" Target="https://vk.com/public210256494?w=wall-210256494_112" TargetMode="External"/><Relationship Id="rId79" Type="http://schemas.openxmlformats.org/officeDocument/2006/relationships/hyperlink" Target="https://www.youtube.com/watch?v=Cr7IkAJKdn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public187909542" TargetMode="External"/><Relationship Id="rId82" Type="http://schemas.microsoft.com/office/2007/relationships/stylesWithEffects" Target="stylesWithEffects.xml"/><Relationship Id="rId10" Type="http://schemas.openxmlformats.org/officeDocument/2006/relationships/hyperlink" Target="http://t209819.dop.obrazovanie33.ru/distantsionnoe-obuchenie/" TargetMode="External"/><Relationship Id="rId19" Type="http://schemas.openxmlformats.org/officeDocument/2006/relationships/hyperlink" Target="https://vk.com/wall-194637288_1774" TargetMode="External"/><Relationship Id="rId31" Type="http://schemas.openxmlformats.org/officeDocument/2006/relationships/hyperlink" Target="https://www.youtube.com/watch?v=RIUOn2nwWnQ" TargetMode="External"/><Relationship Id="rId44" Type="http://schemas.openxmlformats.org/officeDocument/2006/relationships/hyperlink" Target="http://t209819.dop.obrazovanie33.ru/pfdo.php" TargetMode="External"/><Relationship Id="rId52" Type="http://schemas.openxmlformats.org/officeDocument/2006/relationships/hyperlink" Target="https://vk.com/wall-194637288_1609" TargetMode="External"/><Relationship Id="rId60" Type="http://schemas.openxmlformats.org/officeDocument/2006/relationships/hyperlink" Target="https://vk.com/wall-197910290_94" TargetMode="External"/><Relationship Id="rId65" Type="http://schemas.openxmlformats.org/officeDocument/2006/relationships/hyperlink" Target="https://vk.com/public187909542?w=wall-187909542_847" TargetMode="External"/><Relationship Id="rId73" Type="http://schemas.openxmlformats.org/officeDocument/2006/relationships/hyperlink" Target="https://vk.com/public187909542?w=wall-187909542_839" TargetMode="External"/><Relationship Id="rId78" Type="http://schemas.openxmlformats.org/officeDocument/2006/relationships/hyperlink" Target="https://www.youtube.com/watch?v=mkCZaUtqwgQ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847548.sch.obrazovanie33.ru/" TargetMode="External"/><Relationship Id="rId14" Type="http://schemas.openxmlformats.org/officeDocument/2006/relationships/hyperlink" Target="http://t747135.dou.obrazovanie33.ru/sveden/paid_edu/" TargetMode="External"/><Relationship Id="rId22" Type="http://schemas.openxmlformats.org/officeDocument/2006/relationships/hyperlink" Target="https://vk.com/public187909542?w=wall-187909542_751" TargetMode="External"/><Relationship Id="rId27" Type="http://schemas.openxmlformats.org/officeDocument/2006/relationships/hyperlink" Target="https://www.youtube.com/watch?v=UphQrNM64EI" TargetMode="External"/><Relationship Id="rId30" Type="http://schemas.openxmlformats.org/officeDocument/2006/relationships/hyperlink" Target="https://www.youtube.com/watch?v=UphQrNM64EI" TargetMode="External"/><Relationship Id="rId35" Type="http://schemas.openxmlformats.org/officeDocument/2006/relationships/hyperlink" Target="https://infourok.ru/user/kaurov-roman-igorevich/material" TargetMode="External"/><Relationship Id="rId43" Type="http://schemas.openxmlformats.org/officeDocument/2006/relationships/hyperlink" Target="https://vk.com/public187909542" TargetMode="External"/><Relationship Id="rId48" Type="http://schemas.openxmlformats.org/officeDocument/2006/relationships/hyperlink" Target="https://vk.com/public187909542?w=wall-187909542_848" TargetMode="External"/><Relationship Id="rId56" Type="http://schemas.openxmlformats.org/officeDocument/2006/relationships/hyperlink" Target="https://&#1085;&#1072;&#1074;&#1080;&#1075;&#1072;&#1090;&#1086;&#1088;.&#1086;&#1073;&#1088;&#1072;&#1079;&#1086;&#1074;&#1072;&#1085;&#1080;&#1077;33.&#1088;&#1092;/organizations/?unit_id_pfdo=21029" TargetMode="External"/><Relationship Id="rId64" Type="http://schemas.openxmlformats.org/officeDocument/2006/relationships/hyperlink" Target="https://www.youtube.com/watch?v=mbtJpiRPwgI" TargetMode="External"/><Relationship Id="rId69" Type="http://schemas.openxmlformats.org/officeDocument/2006/relationships/hyperlink" Target="https://vk.com/public187909542?w=wall-187909542_83" TargetMode="External"/><Relationship Id="rId77" Type="http://schemas.openxmlformats.org/officeDocument/2006/relationships/hyperlink" Target="https://www.youtube.com/watch?v=mbtJpiRPwgI" TargetMode="External"/><Relationship Id="rId8" Type="http://schemas.openxmlformats.org/officeDocument/2006/relationships/hyperlink" Target="http://t209819.dop.obrazovanie33.ru/sveden/employees/" TargetMode="External"/><Relationship Id="rId51" Type="http://schemas.openxmlformats.org/officeDocument/2006/relationships/hyperlink" Target="https://vk.com/public210256494?w=wall-210256494_103&amp;ysclid=l48cs5u0o6302421513" TargetMode="External"/><Relationship Id="rId72" Type="http://schemas.openxmlformats.org/officeDocument/2006/relationships/hyperlink" Target="https://vk.com/public187909542?z=photo-187909542_457240225%2Fwall-187909542_842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t209819.dop.obrazovanie33.ru/sveden/document/" TargetMode="External"/><Relationship Id="rId17" Type="http://schemas.openxmlformats.org/officeDocument/2006/relationships/hyperlink" Target="http://t847548.sch.obrazovanie33.ru/pfdo.php" TargetMode="External"/><Relationship Id="rId25" Type="http://schemas.openxmlformats.org/officeDocument/2006/relationships/hyperlink" Target="http://t847548.sch.obrazovanie33.ru/pfdo.php" TargetMode="External"/><Relationship Id="rId33" Type="http://schemas.openxmlformats.org/officeDocument/2006/relationships/hyperlink" Target="https://vk.com/public187909542?w=wall-187909542_749" TargetMode="External"/><Relationship Id="rId38" Type="http://schemas.openxmlformats.org/officeDocument/2006/relationships/hyperlink" Target="https://vk.com/wall-194637288_1808" TargetMode="External"/><Relationship Id="rId46" Type="http://schemas.openxmlformats.org/officeDocument/2006/relationships/hyperlink" Target="http://t847548.sch.obrazovanie33.ru/" TargetMode="External"/><Relationship Id="rId59" Type="http://schemas.openxmlformats.org/officeDocument/2006/relationships/hyperlink" Target="https://vk.com/wall-197910290_112" TargetMode="External"/><Relationship Id="rId67" Type="http://schemas.openxmlformats.org/officeDocument/2006/relationships/hyperlink" Target="https://vk.com/public187909542?z=photo-57388033_457280248%2Fwall-187909542_746" TargetMode="External"/><Relationship Id="rId20" Type="http://schemas.openxmlformats.org/officeDocument/2006/relationships/hyperlink" Target="https://vk.com/wall-194637288_1774" TargetMode="External"/><Relationship Id="rId41" Type="http://schemas.openxmlformats.org/officeDocument/2006/relationships/hyperlink" Target="https://vk.com/wall-194637288_1661" TargetMode="External"/><Relationship Id="rId54" Type="http://schemas.openxmlformats.org/officeDocument/2006/relationships/hyperlink" Target="https://vk.com/public187909542?z=photo-187909542_457240084%2Falbum-187909542_00%2Frev" TargetMode="External"/><Relationship Id="rId62" Type="http://schemas.openxmlformats.org/officeDocument/2006/relationships/hyperlink" Target="https://www.youtube.com/watch?v=FBM2OFZYFd0" TargetMode="External"/><Relationship Id="rId70" Type="http://schemas.openxmlformats.org/officeDocument/2006/relationships/hyperlink" Target="https://vk.com/public187909542?w=wall-187909542_858" TargetMode="External"/><Relationship Id="rId75" Type="http://schemas.openxmlformats.org/officeDocument/2006/relationships/hyperlink" Target="https://vk.com/public210256494?w=wall-210256494_11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847548.sch.obrazovanie33.ru/pfdo.php" TargetMode="External"/><Relationship Id="rId15" Type="http://schemas.openxmlformats.org/officeDocument/2006/relationships/hyperlink" Target="http://duchradyga.ru/education.htm" TargetMode="External"/><Relationship Id="rId23" Type="http://schemas.openxmlformats.org/officeDocument/2006/relationships/hyperlink" Target="http://duchradyga.ru/education.htm" TargetMode="External"/><Relationship Id="rId28" Type="http://schemas.openxmlformats.org/officeDocument/2006/relationships/hyperlink" Target="https://vk.com/public187909542?w=wall-187909542_815" TargetMode="External"/><Relationship Id="rId36" Type="http://schemas.openxmlformats.org/officeDocument/2006/relationships/hyperlink" Target="https://www.youtube.com/watch?v=RIUOn2nwWnQ" TargetMode="External"/><Relationship Id="rId49" Type="http://schemas.openxmlformats.org/officeDocument/2006/relationships/hyperlink" Target="https://vk.com/public210256494?w=wall-210256494_115&amp;ysclid=l48cs5u0o6302421513" TargetMode="External"/><Relationship Id="rId57" Type="http://schemas.openxmlformats.org/officeDocument/2006/relationships/hyperlink" Target="https://vk.com/public2102564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68E3-A0A2-464B-8346-4144BF8B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17</Pages>
  <Words>3564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МБОУДОДЦВРЛад</cp:lastModifiedBy>
  <cp:revision>388</cp:revision>
  <cp:lastPrinted>2021-03-24T06:10:00Z</cp:lastPrinted>
  <dcterms:created xsi:type="dcterms:W3CDTF">2022-03-01T08:13:00Z</dcterms:created>
  <dcterms:modified xsi:type="dcterms:W3CDTF">2022-06-17T14:35:00Z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